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1"/>
        <w:tblpPr w:leftFromText="180" w:rightFromText="180" w:vertAnchor="page" w:horzAnchor="margin" w:tblpY="2622"/>
        <w:tblW w:w="10455" w:type="dxa"/>
        <w:tblLook w:val="04A0" w:firstRow="1" w:lastRow="0" w:firstColumn="1" w:lastColumn="0" w:noHBand="0" w:noVBand="1"/>
      </w:tblPr>
      <w:tblGrid>
        <w:gridCol w:w="5670"/>
        <w:gridCol w:w="4785"/>
      </w:tblGrid>
      <w:tr w:rsidR="002666AB" w:rsidRPr="00916357" w:rsidTr="00CA420A"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2666AB" w:rsidRPr="00916357" w:rsidRDefault="002666AB" w:rsidP="00CA420A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16357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Принят</w:t>
            </w:r>
            <w:proofErr w:type="gramEnd"/>
            <w:r w:rsidRPr="00916357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решением </w:t>
            </w:r>
          </w:p>
          <w:p w:rsidR="002666AB" w:rsidRPr="00916357" w:rsidRDefault="002666AB" w:rsidP="00CA420A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916357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педагогического совета </w:t>
            </w:r>
          </w:p>
          <w:p w:rsidR="002666AB" w:rsidRPr="00AA6A49" w:rsidRDefault="002666AB" w:rsidP="00CA420A">
            <w:pPr>
              <w:rPr>
                <w:rFonts w:ascii="Times New Roman" w:eastAsia="MS Mincho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Протокол </w:t>
            </w:r>
            <w:r w:rsidR="00CA420A">
              <w:rPr>
                <w:rFonts w:ascii="Times New Roman" w:eastAsia="MS Mincho" w:hAnsi="Times New Roman" w:cs="Times New Roman"/>
                <w:sz w:val="24"/>
                <w:szCs w:val="24"/>
                <w:u w:val="single"/>
                <w:lang w:eastAsia="ru-RU"/>
              </w:rPr>
              <w:t>№ ____</w:t>
            </w:r>
          </w:p>
          <w:p w:rsidR="002666AB" w:rsidRPr="00916357" w:rsidRDefault="002666AB" w:rsidP="00CA420A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916357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«__</w:t>
            </w:r>
            <w:r w:rsidR="001B2C3C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__» </w:t>
            </w:r>
            <w:r w:rsidR="00CA420A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_________   2023</w:t>
            </w:r>
            <w:r w:rsidRPr="00916357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2666AB" w:rsidRPr="00916357" w:rsidRDefault="002666AB" w:rsidP="00CA420A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2666AB" w:rsidRPr="00916357" w:rsidRDefault="002666AB" w:rsidP="00CA420A">
            <w:pPr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666AB" w:rsidRPr="00916357" w:rsidRDefault="002666AB" w:rsidP="00CA420A">
            <w:pPr>
              <w:jc w:val="right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916357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Утверждаю:</w:t>
            </w:r>
          </w:p>
          <w:p w:rsidR="00CA420A" w:rsidRPr="00CA420A" w:rsidRDefault="00A4498D" w:rsidP="00CA420A">
            <w:pPr>
              <w:autoSpaceDE w:val="0"/>
              <w:autoSpaceDN w:val="0"/>
              <w:adjustRightInd w:val="0"/>
              <w:ind w:left="-879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СП «Сказка»</w:t>
            </w:r>
          </w:p>
          <w:p w:rsidR="00CA420A" w:rsidRPr="00CA420A" w:rsidRDefault="00CA420A" w:rsidP="00CA420A">
            <w:pPr>
              <w:autoSpaceDE w:val="0"/>
              <w:autoSpaceDN w:val="0"/>
              <w:adjustRightInd w:val="0"/>
              <w:ind w:left="-879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 </w:t>
            </w:r>
            <w:r w:rsidR="00A4498D">
              <w:rPr>
                <w:rFonts w:ascii="Times New Roman" w:eastAsia="Calibri" w:hAnsi="Times New Roman" w:cs="Times New Roman"/>
                <w:sz w:val="24"/>
                <w:szCs w:val="24"/>
              </w:rPr>
              <w:t>И.А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A4498D">
              <w:rPr>
                <w:rFonts w:ascii="Times New Roman" w:eastAsia="Calibri" w:hAnsi="Times New Roman" w:cs="Times New Roman"/>
                <w:sz w:val="24"/>
                <w:szCs w:val="24"/>
              </w:rPr>
              <w:t>Никитина</w:t>
            </w:r>
            <w:r w:rsidRPr="00CA42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2666AB" w:rsidRPr="00916357" w:rsidRDefault="00CA420A" w:rsidP="00CA420A">
            <w:pPr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</w:t>
            </w:r>
            <w:r w:rsidRPr="00CA420A">
              <w:rPr>
                <w:rFonts w:ascii="Times New Roman" w:eastAsia="Calibri" w:hAnsi="Times New Roman" w:cs="Times New Roman"/>
                <w:sz w:val="24"/>
                <w:szCs w:val="24"/>
              </w:rPr>
              <w:t>«____»_______20____ г</w:t>
            </w:r>
            <w:r w:rsidRPr="00916357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A420A">
        <w:rPr>
          <w:rFonts w:ascii="Times New Roman" w:eastAsia="Calibri" w:hAnsi="Times New Roman" w:cs="Times New Roman"/>
          <w:color w:val="000000"/>
          <w:sz w:val="28"/>
          <w:szCs w:val="28"/>
        </w:rPr>
        <w:t>«Детский сад «Сказка» - структурное подразделение</w:t>
      </w: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A42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Муниципальное казённое </w:t>
      </w:r>
      <w:bookmarkStart w:id="0" w:name="_GoBack"/>
      <w:r w:rsidRPr="00CA420A">
        <w:rPr>
          <w:rFonts w:ascii="Times New Roman" w:eastAsia="Calibri" w:hAnsi="Times New Roman" w:cs="Times New Roman"/>
          <w:color w:val="000000"/>
          <w:sz w:val="28"/>
          <w:szCs w:val="28"/>
        </w:rPr>
        <w:t>дошкольное образовательное учреждение</w:t>
      </w: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A420A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proofErr w:type="spellStart"/>
      <w:r w:rsidRPr="00CA420A">
        <w:rPr>
          <w:rFonts w:ascii="Times New Roman" w:eastAsia="Calibri" w:hAnsi="Times New Roman" w:cs="Times New Roman"/>
          <w:color w:val="000000"/>
          <w:sz w:val="28"/>
          <w:szCs w:val="28"/>
        </w:rPr>
        <w:t>Юргамышский</w:t>
      </w:r>
      <w:proofErr w:type="spellEnd"/>
      <w:r w:rsidRPr="00CA42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детский </w:t>
      </w:r>
      <w:bookmarkEnd w:id="0"/>
      <w:r w:rsidRPr="00CA420A">
        <w:rPr>
          <w:rFonts w:ascii="Times New Roman" w:eastAsia="Calibri" w:hAnsi="Times New Roman" w:cs="Times New Roman"/>
          <w:color w:val="000000"/>
          <w:sz w:val="28"/>
          <w:szCs w:val="28"/>
        </w:rPr>
        <w:t>сад «Улыбка»</w:t>
      </w: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A420A">
        <w:rPr>
          <w:rFonts w:ascii="Times New Roman" w:eastAsia="Calibri" w:hAnsi="Times New Roman" w:cs="Times New Roman"/>
          <w:color w:val="000000"/>
          <w:sz w:val="28"/>
          <w:szCs w:val="28"/>
        </w:rPr>
        <w:t>641200, Курганская область, п. Юргамыш, ул. Пушкина 3.</w:t>
      </w: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before="231" w:after="0" w:line="240" w:lineRule="auto"/>
        <w:ind w:right="829"/>
        <w:rPr>
          <w:rFonts w:ascii="Times New Roman" w:eastAsia="Times New Roman" w:hAnsi="Times New Roman" w:cs="Times New Roman"/>
          <w:b/>
          <w:bCs/>
          <w:sz w:val="44"/>
          <w:szCs w:val="44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before="231" w:after="0" w:line="240" w:lineRule="auto"/>
        <w:ind w:left="843" w:right="829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</w:p>
    <w:p w:rsidR="003C08FA" w:rsidRDefault="003C08FA" w:rsidP="00CA420A">
      <w:pPr>
        <w:widowControl w:val="0"/>
        <w:autoSpaceDE w:val="0"/>
        <w:autoSpaceDN w:val="0"/>
        <w:spacing w:before="231" w:after="0" w:line="240" w:lineRule="auto"/>
        <w:ind w:left="843" w:right="829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</w:p>
    <w:p w:rsidR="003C08FA" w:rsidRDefault="003C08FA" w:rsidP="00CA420A">
      <w:pPr>
        <w:widowControl w:val="0"/>
        <w:autoSpaceDE w:val="0"/>
        <w:autoSpaceDN w:val="0"/>
        <w:spacing w:before="231" w:after="0" w:line="240" w:lineRule="auto"/>
        <w:ind w:left="843" w:right="829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</w:p>
    <w:p w:rsidR="00CA420A" w:rsidRDefault="00CA420A" w:rsidP="00CA420A">
      <w:pPr>
        <w:widowControl w:val="0"/>
        <w:autoSpaceDE w:val="0"/>
        <w:autoSpaceDN w:val="0"/>
        <w:spacing w:before="231" w:after="0" w:line="240" w:lineRule="auto"/>
        <w:ind w:left="843" w:right="829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CA420A">
        <w:rPr>
          <w:rFonts w:ascii="Times New Roman" w:eastAsia="Times New Roman" w:hAnsi="Times New Roman" w:cs="Times New Roman"/>
          <w:b/>
          <w:bCs/>
          <w:sz w:val="44"/>
          <w:szCs w:val="44"/>
        </w:rPr>
        <w:t>ГОДОВОЙ</w:t>
      </w:r>
      <w:r w:rsidRPr="00CA420A">
        <w:rPr>
          <w:rFonts w:ascii="Times New Roman" w:eastAsia="Times New Roman" w:hAnsi="Times New Roman" w:cs="Times New Roman"/>
          <w:b/>
          <w:bCs/>
          <w:spacing w:val="-5"/>
          <w:sz w:val="44"/>
          <w:szCs w:val="44"/>
        </w:rPr>
        <w:t xml:space="preserve"> </w:t>
      </w:r>
      <w:r w:rsidRPr="00CA420A">
        <w:rPr>
          <w:rFonts w:ascii="Times New Roman" w:eastAsia="Times New Roman" w:hAnsi="Times New Roman" w:cs="Times New Roman"/>
          <w:b/>
          <w:bCs/>
          <w:sz w:val="44"/>
          <w:szCs w:val="44"/>
        </w:rPr>
        <w:t>ПЛАН РАБОТЫ</w:t>
      </w:r>
    </w:p>
    <w:p w:rsidR="003C08FA" w:rsidRPr="00CA420A" w:rsidRDefault="003C08FA" w:rsidP="00CA420A">
      <w:pPr>
        <w:widowControl w:val="0"/>
        <w:autoSpaceDE w:val="0"/>
        <w:autoSpaceDN w:val="0"/>
        <w:spacing w:before="231" w:after="0" w:line="240" w:lineRule="auto"/>
        <w:ind w:left="843" w:right="829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</w:p>
    <w:p w:rsidR="00CA420A" w:rsidRPr="00CA420A" w:rsidRDefault="00CA420A" w:rsidP="00CA420A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CA420A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 xml:space="preserve">структурного подразделения </w:t>
      </w:r>
      <w:proofErr w:type="gramStart"/>
      <w:r w:rsidRPr="00CA420A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-«</w:t>
      </w:r>
      <w:proofErr w:type="gramEnd"/>
      <w:r w:rsidRPr="00CA420A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 xml:space="preserve">Детский сад «Сказка» </w:t>
      </w:r>
    </w:p>
    <w:p w:rsidR="003C08FA" w:rsidRDefault="00CA420A" w:rsidP="00CA4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42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казённого дошкольного образовательного учреждения</w:t>
      </w:r>
    </w:p>
    <w:p w:rsidR="00CA420A" w:rsidRPr="00CA420A" w:rsidRDefault="00CA420A" w:rsidP="00CA42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42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proofErr w:type="spellStart"/>
      <w:r w:rsidRPr="00CA42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Юргамышский</w:t>
      </w:r>
      <w:proofErr w:type="spellEnd"/>
      <w:r w:rsidRPr="00CA42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детский сад «Улыбка»</w:t>
      </w:r>
    </w:p>
    <w:p w:rsidR="003C08FA" w:rsidRDefault="003C08FA" w:rsidP="00CA420A">
      <w:pPr>
        <w:widowControl w:val="0"/>
        <w:autoSpaceDE w:val="0"/>
        <w:autoSpaceDN w:val="0"/>
        <w:spacing w:after="0" w:line="480" w:lineRule="auto"/>
        <w:ind w:left="1609" w:right="1514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after="0" w:line="480" w:lineRule="auto"/>
        <w:ind w:left="1609" w:right="1514"/>
        <w:jc w:val="center"/>
        <w:rPr>
          <w:rFonts w:ascii="Times New Roman" w:eastAsia="Times New Roman" w:hAnsi="Times New Roman" w:cs="Times New Roman"/>
          <w:b/>
          <w:sz w:val="32"/>
        </w:rPr>
      </w:pPr>
      <w:r w:rsidRPr="00CA420A">
        <w:rPr>
          <w:rFonts w:ascii="Times New Roman" w:eastAsia="Times New Roman" w:hAnsi="Times New Roman" w:cs="Times New Roman"/>
          <w:b/>
          <w:sz w:val="32"/>
        </w:rPr>
        <w:t>НА</w:t>
      </w:r>
      <w:r w:rsidRPr="00CA420A">
        <w:rPr>
          <w:rFonts w:ascii="Times New Roman" w:eastAsia="Times New Roman" w:hAnsi="Times New Roman" w:cs="Times New Roman"/>
          <w:b/>
          <w:spacing w:val="-2"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</w:rPr>
        <w:t>2023 – 2024</w:t>
      </w:r>
      <w:r w:rsidRPr="00CA420A">
        <w:rPr>
          <w:rFonts w:ascii="Times New Roman" w:eastAsia="Times New Roman" w:hAnsi="Times New Roman" w:cs="Times New Roman"/>
          <w:b/>
          <w:spacing w:val="-2"/>
          <w:sz w:val="32"/>
        </w:rPr>
        <w:t xml:space="preserve"> </w:t>
      </w:r>
      <w:r w:rsidRPr="00CA420A">
        <w:rPr>
          <w:rFonts w:ascii="Times New Roman" w:eastAsia="Times New Roman" w:hAnsi="Times New Roman" w:cs="Times New Roman"/>
          <w:b/>
          <w:sz w:val="32"/>
        </w:rPr>
        <w:t>УЧЕБНЫЙ</w:t>
      </w:r>
      <w:r w:rsidRPr="00CA420A">
        <w:rPr>
          <w:rFonts w:ascii="Times New Roman" w:eastAsia="Times New Roman" w:hAnsi="Times New Roman" w:cs="Times New Roman"/>
          <w:b/>
          <w:spacing w:val="1"/>
          <w:sz w:val="32"/>
        </w:rPr>
        <w:t xml:space="preserve"> </w:t>
      </w:r>
      <w:r w:rsidRPr="00CA420A">
        <w:rPr>
          <w:rFonts w:ascii="Times New Roman" w:eastAsia="Times New Roman" w:hAnsi="Times New Roman" w:cs="Times New Roman"/>
          <w:b/>
          <w:sz w:val="32"/>
        </w:rPr>
        <w:t>ГОД</w:t>
      </w: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3B3BB3" w:rsidRDefault="003B3BB3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3B3BB3" w:rsidRDefault="003B3BB3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3B3BB3" w:rsidRDefault="003B3BB3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3B3BB3" w:rsidRPr="00CA420A" w:rsidRDefault="003B3BB3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4"/>
          <w:szCs w:val="28"/>
        </w:rPr>
      </w:pPr>
    </w:p>
    <w:p w:rsidR="00CA420A" w:rsidRPr="00CA420A" w:rsidRDefault="00CA420A" w:rsidP="00CA420A">
      <w:pPr>
        <w:widowControl w:val="0"/>
        <w:autoSpaceDE w:val="0"/>
        <w:autoSpaceDN w:val="0"/>
        <w:spacing w:before="208" w:after="0" w:line="240" w:lineRule="auto"/>
        <w:ind w:left="843" w:right="825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A420A">
        <w:rPr>
          <w:rFonts w:ascii="Times New Roman" w:eastAsia="Times New Roman" w:hAnsi="Times New Roman" w:cs="Times New Roman"/>
          <w:b/>
          <w:bCs/>
          <w:sz w:val="28"/>
          <w:szCs w:val="28"/>
        </w:rPr>
        <w:t>п.</w:t>
      </w:r>
      <w:r w:rsidRPr="00CA420A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CA420A">
        <w:rPr>
          <w:rFonts w:ascii="Times New Roman" w:eastAsia="Times New Roman" w:hAnsi="Times New Roman" w:cs="Times New Roman"/>
          <w:b/>
          <w:bCs/>
          <w:sz w:val="28"/>
          <w:szCs w:val="28"/>
        </w:rPr>
        <w:t>Юргамыш,</w:t>
      </w:r>
      <w:r w:rsidRPr="00CA420A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2023</w:t>
      </w:r>
      <w:r w:rsidRPr="00CA420A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CA420A">
        <w:rPr>
          <w:rFonts w:ascii="Times New Roman" w:eastAsia="Times New Roman" w:hAnsi="Times New Roman" w:cs="Times New Roman"/>
          <w:b/>
          <w:bCs/>
          <w:sz w:val="28"/>
          <w:szCs w:val="28"/>
        </w:rPr>
        <w:t>г.</w:t>
      </w:r>
    </w:p>
    <w:p w:rsidR="001B2C3C" w:rsidRDefault="001B2C3C" w:rsidP="008E553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CA420A" w:rsidRDefault="00CA420A" w:rsidP="004C7818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4C7818" w:rsidRPr="008E553C" w:rsidRDefault="004C7818" w:rsidP="004C7818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 w:rsidRPr="008E553C">
        <w:rPr>
          <w:rFonts w:ascii="Times New Roman" w:eastAsia="MS Mincho" w:hAnsi="Times New Roman" w:cs="Times New Roman"/>
          <w:b/>
          <w:sz w:val="32"/>
          <w:szCs w:val="24"/>
          <w:lang w:eastAsia="ru-RU"/>
        </w:rPr>
        <w:t>Содержание</w:t>
      </w:r>
      <w:r w:rsidRPr="008E553C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</w:p>
    <w:p w:rsidR="004C7818" w:rsidRPr="008E553C" w:rsidRDefault="004C7818" w:rsidP="003E32A0">
      <w:pPr>
        <w:shd w:val="clear" w:color="auto" w:fill="FDFDFD"/>
        <w:spacing w:after="0" w:line="45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53C" w:rsidRPr="0079104E" w:rsidRDefault="008E553C" w:rsidP="0079104E">
      <w:pPr>
        <w:shd w:val="clear" w:color="auto" w:fill="FDFDFD"/>
        <w:spacing w:after="0" w:line="455" w:lineRule="atLeast"/>
        <w:ind w:left="99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4F4D34" w:rsidRPr="007910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Раздел:</w:t>
      </w:r>
      <w:r w:rsidR="00EA607E" w:rsidRPr="007910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910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Общие сведения о ДОУ</w:t>
      </w:r>
    </w:p>
    <w:p w:rsidR="004C7818" w:rsidRPr="0079104E" w:rsidRDefault="008E553C" w:rsidP="0079104E">
      <w:pPr>
        <w:pStyle w:val="a8"/>
        <w:numPr>
          <w:ilvl w:val="1"/>
          <w:numId w:val="30"/>
        </w:numPr>
        <w:shd w:val="clear" w:color="auto" w:fill="FDFDFD"/>
        <w:spacing w:after="0" w:line="455" w:lineRule="atLeast"/>
        <w:ind w:left="99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на год</w:t>
      </w:r>
    </w:p>
    <w:p w:rsidR="003E32A0" w:rsidRPr="0079104E" w:rsidRDefault="008E553C" w:rsidP="0079104E">
      <w:pPr>
        <w:shd w:val="clear" w:color="auto" w:fill="FDFDFD"/>
        <w:spacing w:after="0" w:line="455" w:lineRule="atLeast"/>
        <w:ind w:left="993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4F4D34" w:rsidRPr="00791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Раздел: </w:t>
      </w:r>
      <w:r w:rsidR="003E32A0" w:rsidRPr="00791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 с кадрами:</w:t>
      </w:r>
    </w:p>
    <w:p w:rsidR="003E32A0" w:rsidRPr="0079104E" w:rsidRDefault="003E32A0" w:rsidP="0079104E">
      <w:pPr>
        <w:pStyle w:val="TableParagraph"/>
        <w:ind w:left="993"/>
        <w:rPr>
          <w:sz w:val="28"/>
          <w:szCs w:val="28"/>
          <w:lang w:eastAsia="ru-RU"/>
        </w:rPr>
      </w:pPr>
      <w:r w:rsidRPr="0079104E">
        <w:rPr>
          <w:sz w:val="28"/>
          <w:szCs w:val="28"/>
          <w:lang w:eastAsia="ru-RU"/>
        </w:rPr>
        <w:t>2.1 Курсовая  подготовка</w:t>
      </w:r>
    </w:p>
    <w:p w:rsidR="003E32A0" w:rsidRPr="0079104E" w:rsidRDefault="003E32A0" w:rsidP="0079104E">
      <w:pPr>
        <w:pStyle w:val="TableParagraph"/>
        <w:ind w:left="993"/>
        <w:rPr>
          <w:sz w:val="28"/>
          <w:szCs w:val="28"/>
          <w:lang w:eastAsia="ru-RU"/>
        </w:rPr>
      </w:pPr>
      <w:r w:rsidRPr="0079104E">
        <w:rPr>
          <w:sz w:val="28"/>
          <w:szCs w:val="28"/>
          <w:lang w:eastAsia="ru-RU"/>
        </w:rPr>
        <w:t xml:space="preserve">2.2.Аттестация педагогических кадров </w:t>
      </w:r>
    </w:p>
    <w:p w:rsidR="003E32A0" w:rsidRPr="0079104E" w:rsidRDefault="003E32A0" w:rsidP="0079104E">
      <w:pPr>
        <w:pStyle w:val="TableParagraph"/>
        <w:ind w:left="993"/>
        <w:rPr>
          <w:sz w:val="28"/>
          <w:szCs w:val="28"/>
          <w:lang w:eastAsia="ru-RU"/>
        </w:rPr>
      </w:pPr>
      <w:r w:rsidRPr="0079104E">
        <w:rPr>
          <w:sz w:val="28"/>
          <w:szCs w:val="28"/>
          <w:lang w:eastAsia="ru-RU"/>
        </w:rPr>
        <w:t>2.3</w:t>
      </w:r>
      <w:r w:rsidR="00EA607E" w:rsidRPr="0079104E">
        <w:rPr>
          <w:sz w:val="28"/>
          <w:szCs w:val="28"/>
          <w:lang w:eastAsia="ru-RU"/>
        </w:rPr>
        <w:t>.План  работы  с аттестующими</w:t>
      </w:r>
      <w:r w:rsidRPr="0079104E">
        <w:rPr>
          <w:sz w:val="28"/>
          <w:szCs w:val="28"/>
          <w:lang w:eastAsia="ru-RU"/>
        </w:rPr>
        <w:t xml:space="preserve"> педагогами</w:t>
      </w:r>
    </w:p>
    <w:p w:rsidR="003E32A0" w:rsidRPr="0079104E" w:rsidRDefault="003E32A0" w:rsidP="0079104E">
      <w:pPr>
        <w:pStyle w:val="TableParagraph"/>
        <w:ind w:left="993"/>
        <w:rPr>
          <w:sz w:val="28"/>
          <w:szCs w:val="28"/>
          <w:lang w:eastAsia="ru-RU"/>
        </w:rPr>
      </w:pPr>
      <w:r w:rsidRPr="0079104E">
        <w:rPr>
          <w:sz w:val="28"/>
          <w:szCs w:val="28"/>
          <w:lang w:eastAsia="ru-RU"/>
        </w:rPr>
        <w:t>2.4План работы  с молодыми специалистами</w:t>
      </w:r>
    </w:p>
    <w:p w:rsidR="003E32A0" w:rsidRPr="0079104E" w:rsidRDefault="003E32A0" w:rsidP="0079104E">
      <w:pPr>
        <w:pStyle w:val="TableParagraph"/>
        <w:ind w:left="993"/>
        <w:rPr>
          <w:sz w:val="28"/>
          <w:szCs w:val="28"/>
          <w:lang w:eastAsia="ru-RU"/>
        </w:rPr>
      </w:pPr>
      <w:r w:rsidRPr="0079104E">
        <w:rPr>
          <w:sz w:val="28"/>
          <w:szCs w:val="28"/>
          <w:lang w:eastAsia="ru-RU"/>
        </w:rPr>
        <w:t>2.5 Педагогические советы</w:t>
      </w:r>
    </w:p>
    <w:p w:rsidR="00212803" w:rsidRPr="0079104E" w:rsidRDefault="003E32A0" w:rsidP="0079104E">
      <w:pPr>
        <w:pStyle w:val="TableParagraph"/>
        <w:ind w:left="993"/>
        <w:rPr>
          <w:sz w:val="28"/>
          <w:szCs w:val="28"/>
          <w:lang w:eastAsia="ru-RU"/>
        </w:rPr>
      </w:pPr>
      <w:r w:rsidRPr="0079104E">
        <w:rPr>
          <w:sz w:val="28"/>
          <w:szCs w:val="28"/>
          <w:lang w:eastAsia="ru-RU"/>
        </w:rPr>
        <w:t>2.6.</w:t>
      </w:r>
      <w:r w:rsidR="00FB66D0" w:rsidRPr="0079104E">
        <w:rPr>
          <w:sz w:val="28"/>
          <w:szCs w:val="28"/>
          <w:lang w:eastAsia="ru-RU"/>
        </w:rPr>
        <w:t xml:space="preserve"> Мастер-классы, практикумы, с</w:t>
      </w:r>
      <w:r w:rsidRPr="0079104E">
        <w:rPr>
          <w:sz w:val="28"/>
          <w:szCs w:val="28"/>
          <w:lang w:eastAsia="ru-RU"/>
        </w:rPr>
        <w:t>ем</w:t>
      </w:r>
      <w:r w:rsidR="00FB66D0" w:rsidRPr="0079104E">
        <w:rPr>
          <w:sz w:val="28"/>
          <w:szCs w:val="28"/>
          <w:lang w:eastAsia="ru-RU"/>
        </w:rPr>
        <w:t>инары</w:t>
      </w:r>
    </w:p>
    <w:p w:rsidR="003E32A0" w:rsidRPr="0079104E" w:rsidRDefault="00FB66D0" w:rsidP="0079104E">
      <w:pPr>
        <w:pStyle w:val="TableParagraph"/>
        <w:ind w:left="993"/>
        <w:rPr>
          <w:sz w:val="28"/>
          <w:szCs w:val="28"/>
          <w:lang w:eastAsia="ru-RU"/>
        </w:rPr>
      </w:pPr>
      <w:r w:rsidRPr="0079104E">
        <w:rPr>
          <w:sz w:val="28"/>
          <w:szCs w:val="28"/>
          <w:lang w:eastAsia="ru-RU"/>
        </w:rPr>
        <w:t xml:space="preserve"> 2.7</w:t>
      </w:r>
      <w:r w:rsidR="003E32A0" w:rsidRPr="0079104E">
        <w:rPr>
          <w:sz w:val="28"/>
          <w:szCs w:val="28"/>
          <w:lang w:eastAsia="ru-RU"/>
        </w:rPr>
        <w:t>. Консультации</w:t>
      </w:r>
    </w:p>
    <w:p w:rsidR="003E32A0" w:rsidRPr="0079104E" w:rsidRDefault="00FB66D0" w:rsidP="0079104E">
      <w:pPr>
        <w:pStyle w:val="TableParagraph"/>
        <w:ind w:left="993"/>
        <w:rPr>
          <w:sz w:val="28"/>
          <w:szCs w:val="28"/>
          <w:lang w:eastAsia="ru-RU"/>
        </w:rPr>
      </w:pPr>
      <w:r w:rsidRPr="0079104E">
        <w:rPr>
          <w:sz w:val="28"/>
          <w:szCs w:val="28"/>
          <w:lang w:eastAsia="ru-RU"/>
        </w:rPr>
        <w:t xml:space="preserve"> 2.8</w:t>
      </w:r>
      <w:r w:rsidR="003E32A0" w:rsidRPr="0079104E">
        <w:rPr>
          <w:sz w:val="28"/>
          <w:szCs w:val="28"/>
          <w:lang w:eastAsia="ru-RU"/>
        </w:rPr>
        <w:t>.Открытые мероприятия</w:t>
      </w:r>
    </w:p>
    <w:p w:rsidR="003E32A0" w:rsidRPr="0079104E" w:rsidRDefault="00FB66D0" w:rsidP="0079104E">
      <w:pPr>
        <w:pStyle w:val="TableParagraph"/>
        <w:ind w:left="993"/>
        <w:rPr>
          <w:sz w:val="28"/>
          <w:szCs w:val="28"/>
          <w:lang w:eastAsia="ru-RU"/>
        </w:rPr>
      </w:pPr>
      <w:r w:rsidRPr="0079104E">
        <w:rPr>
          <w:sz w:val="28"/>
          <w:szCs w:val="28"/>
          <w:lang w:eastAsia="ru-RU"/>
        </w:rPr>
        <w:t xml:space="preserve"> 2.9</w:t>
      </w:r>
      <w:r w:rsidR="003E32A0" w:rsidRPr="0079104E">
        <w:rPr>
          <w:sz w:val="28"/>
          <w:szCs w:val="28"/>
          <w:lang w:eastAsia="ru-RU"/>
        </w:rPr>
        <w:t>.Организация работы по самообразованию</w:t>
      </w:r>
    </w:p>
    <w:p w:rsidR="003E32A0" w:rsidRPr="0079104E" w:rsidRDefault="00FB66D0" w:rsidP="0079104E">
      <w:pPr>
        <w:pStyle w:val="TableParagraph"/>
        <w:ind w:left="993"/>
        <w:rPr>
          <w:sz w:val="28"/>
          <w:szCs w:val="28"/>
          <w:lang w:eastAsia="ru-RU"/>
        </w:rPr>
      </w:pPr>
      <w:r w:rsidRPr="0079104E">
        <w:rPr>
          <w:sz w:val="28"/>
          <w:szCs w:val="28"/>
          <w:lang w:eastAsia="ru-RU"/>
        </w:rPr>
        <w:t>2.10</w:t>
      </w:r>
      <w:r w:rsidR="003E32A0" w:rsidRPr="0079104E">
        <w:rPr>
          <w:sz w:val="28"/>
          <w:szCs w:val="28"/>
          <w:lang w:eastAsia="ru-RU"/>
        </w:rPr>
        <w:t xml:space="preserve">  Организация  проектной  деятельности</w:t>
      </w:r>
    </w:p>
    <w:p w:rsidR="003E32A0" w:rsidRPr="0079104E" w:rsidRDefault="00FB66D0" w:rsidP="0079104E">
      <w:pPr>
        <w:pStyle w:val="TableParagraph"/>
        <w:ind w:left="993"/>
        <w:rPr>
          <w:sz w:val="28"/>
          <w:szCs w:val="28"/>
          <w:lang w:eastAsia="ru-RU"/>
        </w:rPr>
      </w:pPr>
      <w:r w:rsidRPr="0079104E">
        <w:rPr>
          <w:sz w:val="28"/>
          <w:szCs w:val="28"/>
          <w:lang w:eastAsia="ru-RU"/>
        </w:rPr>
        <w:t>2.11</w:t>
      </w:r>
      <w:r w:rsidR="003E32A0" w:rsidRPr="0079104E">
        <w:rPr>
          <w:sz w:val="28"/>
          <w:szCs w:val="28"/>
          <w:lang w:eastAsia="ru-RU"/>
        </w:rPr>
        <w:t xml:space="preserve">.Участие  в </w:t>
      </w:r>
      <w:r w:rsidRPr="0079104E">
        <w:rPr>
          <w:sz w:val="28"/>
          <w:szCs w:val="28"/>
          <w:lang w:eastAsia="ru-RU"/>
        </w:rPr>
        <w:t>конкурсах, методических  мероприятиях</w:t>
      </w:r>
    </w:p>
    <w:p w:rsidR="003E32A0" w:rsidRPr="0079104E" w:rsidRDefault="00FB66D0" w:rsidP="0079104E">
      <w:pPr>
        <w:pStyle w:val="TableParagraph"/>
        <w:ind w:left="993"/>
        <w:rPr>
          <w:sz w:val="28"/>
          <w:szCs w:val="28"/>
          <w:lang w:eastAsia="ru-RU"/>
        </w:rPr>
      </w:pPr>
      <w:r w:rsidRPr="0079104E">
        <w:rPr>
          <w:sz w:val="28"/>
          <w:szCs w:val="28"/>
          <w:lang w:eastAsia="ru-RU"/>
        </w:rPr>
        <w:t>2.12</w:t>
      </w:r>
      <w:r w:rsidR="003E32A0" w:rsidRPr="0079104E">
        <w:rPr>
          <w:sz w:val="28"/>
          <w:szCs w:val="28"/>
          <w:lang w:eastAsia="ru-RU"/>
        </w:rPr>
        <w:t>.Организация  методической  деятельности</w:t>
      </w:r>
    </w:p>
    <w:p w:rsidR="004F4D34" w:rsidRPr="0079104E" w:rsidRDefault="004F4D34" w:rsidP="0079104E">
      <w:pPr>
        <w:pStyle w:val="TableParagraph"/>
        <w:ind w:left="993"/>
        <w:rPr>
          <w:sz w:val="28"/>
          <w:szCs w:val="28"/>
          <w:lang w:eastAsia="ru-RU"/>
        </w:rPr>
      </w:pPr>
    </w:p>
    <w:p w:rsidR="00B13E28" w:rsidRPr="0079104E" w:rsidRDefault="003E32A0" w:rsidP="0079104E">
      <w:pPr>
        <w:spacing w:after="0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791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F4D34" w:rsidRPr="0079104E">
        <w:rPr>
          <w:rFonts w:ascii="Times New Roman" w:hAnsi="Times New Roman" w:cs="Times New Roman"/>
          <w:b/>
          <w:sz w:val="28"/>
          <w:szCs w:val="28"/>
        </w:rPr>
        <w:t>Раздел: Организационно-педагогическая работа</w:t>
      </w:r>
    </w:p>
    <w:p w:rsidR="00B13E28" w:rsidRPr="0079104E" w:rsidRDefault="004F4D34" w:rsidP="0079104E">
      <w:pPr>
        <w:spacing w:after="0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3.1Организация  </w:t>
      </w:r>
      <w:r w:rsidR="006D63CF"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совместного творчества детей, </w:t>
      </w:r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    и  родителей</w:t>
      </w:r>
      <w:r w:rsidR="006D63CF"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63CF" w:rsidRPr="0079104E" w:rsidRDefault="006D63CF" w:rsidP="0079104E">
      <w:pPr>
        <w:spacing w:after="0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Конкурсы, выставки, акции</w:t>
      </w:r>
    </w:p>
    <w:p w:rsidR="00B13E28" w:rsidRPr="0079104E" w:rsidRDefault="004F4D34" w:rsidP="0079104E">
      <w:pPr>
        <w:spacing w:after="0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3.2 Праздники </w:t>
      </w:r>
      <w:r w:rsidR="006D63CF"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мероприятия</w:t>
      </w:r>
    </w:p>
    <w:p w:rsidR="004F4D34" w:rsidRPr="0079104E" w:rsidRDefault="004F4D34" w:rsidP="0079104E">
      <w:pPr>
        <w:spacing w:after="0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Спортивные  праздники  и развлечения </w:t>
      </w:r>
    </w:p>
    <w:p w:rsidR="004F4D34" w:rsidRPr="0079104E" w:rsidRDefault="004F4D34" w:rsidP="0079104E">
      <w:pPr>
        <w:shd w:val="clear" w:color="auto" w:fill="FDFDFD"/>
        <w:spacing w:after="0" w:line="455" w:lineRule="atLeast"/>
        <w:ind w:left="993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4.Раздел</w:t>
      </w:r>
      <w:proofErr w:type="gramStart"/>
      <w:r w:rsidRPr="00791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  <w:r w:rsidRPr="00791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Система  внутреннего  мониторинга </w:t>
      </w:r>
    </w:p>
    <w:p w:rsidR="00B13E28" w:rsidRPr="0079104E" w:rsidRDefault="004F4D34" w:rsidP="0079104E">
      <w:pPr>
        <w:shd w:val="clear" w:color="auto" w:fill="FDFDFD"/>
        <w:spacing w:after="0" w:line="455" w:lineRule="atLeast"/>
        <w:ind w:left="993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5.Раздел: Взаимодействие  с семьями  воспитанников   и  иными  организациями</w:t>
      </w:r>
    </w:p>
    <w:p w:rsidR="004C7818" w:rsidRPr="0079104E" w:rsidRDefault="004F4D34" w:rsidP="0079104E">
      <w:pPr>
        <w:shd w:val="clear" w:color="auto" w:fill="FDFDFD"/>
        <w:spacing w:after="0" w:line="240" w:lineRule="auto"/>
        <w:ind w:left="993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C7818"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.1 Взаимодействие с семьёй</w:t>
      </w:r>
    </w:p>
    <w:p w:rsidR="004C7818" w:rsidRPr="0079104E" w:rsidRDefault="004F4D34" w:rsidP="0079104E">
      <w:pPr>
        <w:shd w:val="clear" w:color="auto" w:fill="FDFDFD"/>
        <w:spacing w:before="192" w:after="0" w:line="240" w:lineRule="auto"/>
        <w:ind w:left="99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4C7818"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2 Взаимодействие дошкольного учреждения и школы</w:t>
      </w:r>
    </w:p>
    <w:p w:rsidR="004C7818" w:rsidRPr="0079104E" w:rsidRDefault="004F4D34" w:rsidP="0079104E">
      <w:pPr>
        <w:shd w:val="clear" w:color="auto" w:fill="FDFDFD"/>
        <w:spacing w:before="192" w:after="0" w:line="240" w:lineRule="auto"/>
        <w:ind w:left="99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C7818"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.3 Взаимодействие дошкольного учреждения с другими организациями</w:t>
      </w:r>
    </w:p>
    <w:p w:rsidR="004C7818" w:rsidRPr="0079104E" w:rsidRDefault="004C7818" w:rsidP="0079104E">
      <w:pPr>
        <w:shd w:val="clear" w:color="auto" w:fill="FDFDFD"/>
        <w:spacing w:after="0" w:line="455" w:lineRule="atLeast"/>
        <w:ind w:left="993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4F4D34" w:rsidRPr="007910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4F4D34" w:rsidRPr="007910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</w:t>
      </w:r>
      <w:proofErr w:type="gramStart"/>
      <w:r w:rsidR="004F4D34" w:rsidRPr="007910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910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proofErr w:type="gramEnd"/>
      <w:r w:rsidRPr="007910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дминистративно-хозяйственная деятельность </w:t>
      </w:r>
    </w:p>
    <w:p w:rsidR="004C7818" w:rsidRPr="0079104E" w:rsidRDefault="004C7818" w:rsidP="0079104E">
      <w:pPr>
        <w:shd w:val="clear" w:color="auto" w:fill="FDFDFD"/>
        <w:spacing w:after="0" w:line="455" w:lineRule="atLeast"/>
        <w:ind w:left="993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Приложения </w:t>
      </w:r>
    </w:p>
    <w:p w:rsidR="0079104E" w:rsidRDefault="0079104E" w:rsidP="0079104E">
      <w:pPr>
        <w:shd w:val="clear" w:color="auto" w:fill="FDFDFD"/>
        <w:spacing w:after="0" w:line="240" w:lineRule="auto"/>
        <w:ind w:left="993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104E" w:rsidRDefault="0079104E" w:rsidP="0079104E">
      <w:pPr>
        <w:shd w:val="clear" w:color="auto" w:fill="FDFDFD"/>
        <w:spacing w:after="0" w:line="240" w:lineRule="auto"/>
        <w:ind w:left="993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C7818" w:rsidRPr="0079104E" w:rsidRDefault="004C7818" w:rsidP="0079104E">
      <w:pPr>
        <w:shd w:val="clear" w:color="auto" w:fill="FDFDFD"/>
        <w:spacing w:after="0" w:line="240" w:lineRule="auto"/>
        <w:ind w:left="993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№1</w:t>
      </w:r>
    </w:p>
    <w:p w:rsidR="006D63CF" w:rsidRPr="0079104E" w:rsidRDefault="006D63CF" w:rsidP="0079104E">
      <w:pPr>
        <w:shd w:val="clear" w:color="auto" w:fill="FDFDFD"/>
        <w:spacing w:after="0" w:line="240" w:lineRule="auto"/>
        <w:ind w:left="99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 мероприятий по предупреждению детского дорожного </w:t>
      </w:r>
      <w:hyperlink r:id="rId9" w:tgtFrame="_blank" w:history="1"/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травматизма </w:t>
      </w:r>
    </w:p>
    <w:p w:rsidR="004C7818" w:rsidRPr="0079104E" w:rsidRDefault="004C7818" w:rsidP="0079104E">
      <w:pPr>
        <w:shd w:val="clear" w:color="auto" w:fill="FDFDFD"/>
        <w:spacing w:after="0" w:line="240" w:lineRule="auto"/>
        <w:ind w:left="993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№2</w:t>
      </w:r>
    </w:p>
    <w:p w:rsidR="004C7818" w:rsidRPr="0079104E" w:rsidRDefault="006D63CF" w:rsidP="0079104E">
      <w:pPr>
        <w:shd w:val="clear" w:color="auto" w:fill="FDFDFD"/>
        <w:spacing w:after="0" w:line="240" w:lineRule="auto"/>
        <w:ind w:left="993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мероприятий по пожарной безопасности </w:t>
      </w:r>
    </w:p>
    <w:p w:rsidR="004C7818" w:rsidRPr="0079104E" w:rsidRDefault="004C7818" w:rsidP="0079104E">
      <w:pPr>
        <w:shd w:val="clear" w:color="auto" w:fill="FDFDFD"/>
        <w:spacing w:after="0" w:line="240" w:lineRule="auto"/>
        <w:ind w:left="993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№3</w:t>
      </w:r>
    </w:p>
    <w:p w:rsidR="004C7818" w:rsidRPr="0079104E" w:rsidRDefault="006D63CF" w:rsidP="0079104E">
      <w:pPr>
        <w:shd w:val="clear" w:color="auto" w:fill="FDFDFD"/>
        <w:spacing w:after="0" w:line="240" w:lineRule="auto"/>
        <w:ind w:left="99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Циклограмма контроля</w:t>
      </w:r>
    </w:p>
    <w:p w:rsidR="004C7818" w:rsidRPr="0079104E" w:rsidRDefault="004C7818" w:rsidP="0079104E">
      <w:pPr>
        <w:shd w:val="clear" w:color="auto" w:fill="FDFDFD"/>
        <w:spacing w:after="0" w:line="240" w:lineRule="auto"/>
        <w:ind w:left="993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№4</w:t>
      </w:r>
    </w:p>
    <w:p w:rsidR="004C7818" w:rsidRPr="0079104E" w:rsidRDefault="004C7818" w:rsidP="0079104E">
      <w:pPr>
        <w:shd w:val="clear" w:color="auto" w:fill="FDFDFD"/>
        <w:spacing w:after="0" w:line="240" w:lineRule="auto"/>
        <w:ind w:left="99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 мероприятий </w:t>
      </w:r>
      <w:r w:rsidR="0079104E"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ОО</w:t>
      </w:r>
      <w:r w:rsidRPr="007910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F4D34" w:rsidRDefault="004F4D34" w:rsidP="004C7818">
      <w:pPr>
        <w:spacing w:after="0" w:line="240" w:lineRule="auto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</w:p>
    <w:p w:rsidR="003B3BB3" w:rsidRDefault="003B3BB3" w:rsidP="00BA7355">
      <w:pPr>
        <w:widowControl w:val="0"/>
        <w:autoSpaceDE w:val="0"/>
        <w:autoSpaceDN w:val="0"/>
        <w:spacing w:before="74" w:after="0" w:line="240" w:lineRule="auto"/>
        <w:ind w:right="82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553C" w:rsidRDefault="008E553C" w:rsidP="00BA7355">
      <w:pPr>
        <w:widowControl w:val="0"/>
        <w:autoSpaceDE w:val="0"/>
        <w:autoSpaceDN w:val="0"/>
        <w:spacing w:before="74" w:after="0" w:line="240" w:lineRule="auto"/>
        <w:ind w:right="82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553C" w:rsidRDefault="008E553C" w:rsidP="00BA7355">
      <w:pPr>
        <w:widowControl w:val="0"/>
        <w:autoSpaceDE w:val="0"/>
        <w:autoSpaceDN w:val="0"/>
        <w:spacing w:before="74" w:after="0" w:line="240" w:lineRule="auto"/>
        <w:ind w:right="82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60DA0" w:rsidRDefault="00460DA0" w:rsidP="00BA7355">
      <w:pPr>
        <w:widowControl w:val="0"/>
        <w:autoSpaceDE w:val="0"/>
        <w:autoSpaceDN w:val="0"/>
        <w:spacing w:before="74" w:after="0" w:line="240" w:lineRule="auto"/>
        <w:ind w:right="82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553C" w:rsidRPr="00CE196D" w:rsidRDefault="008E553C" w:rsidP="008E553C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rStyle w:val="a5"/>
          <w:bdr w:val="none" w:sz="0" w:space="0" w:color="auto" w:frame="1"/>
        </w:rPr>
      </w:pPr>
      <w:r>
        <w:rPr>
          <w:rStyle w:val="a5"/>
          <w:bdr w:val="none" w:sz="0" w:space="0" w:color="auto" w:frame="1"/>
        </w:rPr>
        <w:lastRenderedPageBreak/>
        <w:t>РАЗДЕЛ I</w:t>
      </w:r>
    </w:p>
    <w:p w:rsidR="007178B9" w:rsidRPr="007178B9" w:rsidRDefault="007178B9" w:rsidP="007178B9">
      <w:pPr>
        <w:widowControl w:val="0"/>
        <w:autoSpaceDE w:val="0"/>
        <w:autoSpaceDN w:val="0"/>
        <w:spacing w:before="74" w:after="0" w:line="240" w:lineRule="auto"/>
        <w:ind w:left="843" w:right="82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178B9">
        <w:rPr>
          <w:rFonts w:ascii="Times New Roman" w:eastAsia="Times New Roman" w:hAnsi="Times New Roman" w:cs="Times New Roman"/>
          <w:b/>
          <w:sz w:val="28"/>
          <w:szCs w:val="28"/>
        </w:rPr>
        <w:t>Общие</w:t>
      </w:r>
      <w:r w:rsidRPr="007178B9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 </w:t>
      </w:r>
      <w:r w:rsidRPr="007178B9">
        <w:rPr>
          <w:rFonts w:ascii="Times New Roman" w:eastAsia="Times New Roman" w:hAnsi="Times New Roman" w:cs="Times New Roman"/>
          <w:b/>
          <w:sz w:val="28"/>
          <w:szCs w:val="28"/>
        </w:rPr>
        <w:t>сведения</w:t>
      </w:r>
      <w:r w:rsidRPr="007178B9">
        <w:rPr>
          <w:rFonts w:ascii="Times New Roman" w:eastAsia="Times New Roman" w:hAnsi="Times New Roman" w:cs="Times New Roman"/>
          <w:b/>
          <w:spacing w:val="-4"/>
          <w:sz w:val="28"/>
          <w:szCs w:val="28"/>
        </w:rPr>
        <w:t xml:space="preserve"> </w:t>
      </w:r>
      <w:r w:rsidRPr="007178B9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Pr="007178B9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 w:rsidRPr="007178B9">
        <w:rPr>
          <w:rFonts w:ascii="Times New Roman" w:eastAsia="Times New Roman" w:hAnsi="Times New Roman" w:cs="Times New Roman"/>
          <w:b/>
          <w:sz w:val="28"/>
          <w:szCs w:val="28"/>
        </w:rPr>
        <w:t>ДОУ</w:t>
      </w:r>
      <w:r w:rsidRPr="007178B9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</w:p>
    <w:p w:rsidR="004C7818" w:rsidRPr="00916357" w:rsidRDefault="004C7818" w:rsidP="0091730D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4C7818" w:rsidRPr="00CA420A" w:rsidRDefault="00CA420A" w:rsidP="00CA420A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8"/>
        </w:rPr>
      </w:pPr>
      <w:r w:rsidRPr="00CA420A">
        <w:rPr>
          <w:rFonts w:ascii="Times New Roman" w:eastAsia="Calibri" w:hAnsi="Times New Roman" w:cs="Times New Roman"/>
          <w:color w:val="000000"/>
          <w:sz w:val="24"/>
          <w:szCs w:val="28"/>
        </w:rPr>
        <w:t>«Детский сад «Сказка» - структурное подразделение</w:t>
      </w:r>
      <w:r>
        <w:rPr>
          <w:rFonts w:ascii="Times New Roman" w:eastAsia="Calibri" w:hAnsi="Times New Roman" w:cs="Times New Roman"/>
          <w:color w:val="000000"/>
          <w:sz w:val="24"/>
          <w:szCs w:val="28"/>
        </w:rPr>
        <w:t xml:space="preserve"> </w:t>
      </w:r>
      <w:r w:rsidRPr="00CA420A">
        <w:rPr>
          <w:rFonts w:ascii="Times New Roman" w:eastAsia="Calibri" w:hAnsi="Times New Roman" w:cs="Times New Roman"/>
          <w:color w:val="000000"/>
          <w:sz w:val="24"/>
          <w:szCs w:val="28"/>
        </w:rPr>
        <w:t>Муниципальное казённое дошкольное образовательное учреждение</w:t>
      </w:r>
      <w:r>
        <w:rPr>
          <w:rFonts w:ascii="Times New Roman" w:eastAsia="Calibri" w:hAnsi="Times New Roman" w:cs="Times New Roman"/>
          <w:color w:val="000000"/>
          <w:sz w:val="24"/>
          <w:szCs w:val="28"/>
        </w:rPr>
        <w:t xml:space="preserve"> </w:t>
      </w:r>
      <w:r w:rsidRPr="00CA420A">
        <w:rPr>
          <w:rFonts w:ascii="Times New Roman" w:eastAsia="Calibri" w:hAnsi="Times New Roman" w:cs="Times New Roman"/>
          <w:color w:val="000000"/>
          <w:sz w:val="24"/>
          <w:szCs w:val="28"/>
        </w:rPr>
        <w:t>«</w:t>
      </w:r>
      <w:proofErr w:type="spellStart"/>
      <w:r w:rsidRPr="00CA420A">
        <w:rPr>
          <w:rFonts w:ascii="Times New Roman" w:eastAsia="Calibri" w:hAnsi="Times New Roman" w:cs="Times New Roman"/>
          <w:color w:val="000000"/>
          <w:sz w:val="24"/>
          <w:szCs w:val="28"/>
        </w:rPr>
        <w:t>Юргамышский</w:t>
      </w:r>
      <w:proofErr w:type="spellEnd"/>
      <w:r w:rsidRPr="00CA420A">
        <w:rPr>
          <w:rFonts w:ascii="Times New Roman" w:eastAsia="Calibri" w:hAnsi="Times New Roman" w:cs="Times New Roman"/>
          <w:color w:val="000000"/>
          <w:sz w:val="24"/>
          <w:szCs w:val="28"/>
        </w:rPr>
        <w:t xml:space="preserve"> детский сад «Улыбка»</w:t>
      </w:r>
      <w:r w:rsidR="004C7818" w:rsidRPr="00CA420A">
        <w:rPr>
          <w:rFonts w:ascii="Times New Roman" w:eastAsia="MS Mincho" w:hAnsi="Times New Roman" w:cs="Times New Roman"/>
          <w:szCs w:val="24"/>
          <w:lang w:eastAsia="ru-RU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введен в эксплуатацию в 1998</w:t>
      </w:r>
      <w:r w:rsidR="004C7818"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году.</w:t>
      </w:r>
    </w:p>
    <w:p w:rsidR="004C7818" w:rsidRPr="00916357" w:rsidRDefault="004C7818" w:rsidP="004C7818">
      <w:pPr>
        <w:spacing w:after="0" w:line="360" w:lineRule="auto"/>
        <w:ind w:firstLine="709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>Тип учреждени</w:t>
      </w:r>
      <w:proofErr w:type="gramStart"/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>я-</w:t>
      </w:r>
      <w:proofErr w:type="gramEnd"/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дошкольное образовательное учреждение;</w:t>
      </w:r>
    </w:p>
    <w:p w:rsidR="004C7818" w:rsidRDefault="004C7818" w:rsidP="004C7818">
      <w:pPr>
        <w:spacing w:after="0" w:line="360" w:lineRule="auto"/>
        <w:ind w:firstLine="709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>Ви</w:t>
      </w:r>
      <w:proofErr w:type="gramStart"/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>д-</w:t>
      </w:r>
      <w:proofErr w:type="gramEnd"/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r w:rsidR="007178B9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общеразвивающий </w:t>
      </w:r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>детский сад</w:t>
      </w:r>
    </w:p>
    <w:p w:rsidR="007178B9" w:rsidRPr="007178B9" w:rsidRDefault="007178B9" w:rsidP="007178B9">
      <w:pPr>
        <w:spacing w:after="0" w:line="360" w:lineRule="auto"/>
        <w:ind w:firstLine="709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7178B9">
        <w:rPr>
          <w:rFonts w:ascii="Times New Roman" w:eastAsia="MS Mincho" w:hAnsi="Times New Roman" w:cs="Times New Roman"/>
          <w:sz w:val="24"/>
          <w:szCs w:val="24"/>
          <w:lang w:eastAsia="ru-RU"/>
        </w:rPr>
        <w:t>Статус – структурное подразделение.</w:t>
      </w:r>
    </w:p>
    <w:p w:rsidR="007178B9" w:rsidRPr="007178B9" w:rsidRDefault="007178B9" w:rsidP="007178B9">
      <w:pPr>
        <w:spacing w:after="0" w:line="360" w:lineRule="auto"/>
        <w:ind w:firstLine="709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7178B9">
        <w:rPr>
          <w:rFonts w:ascii="Times New Roman" w:eastAsia="MS Mincho" w:hAnsi="Times New Roman" w:cs="Times New Roman"/>
          <w:sz w:val="24"/>
          <w:szCs w:val="24"/>
          <w:u w:val="single"/>
          <w:lang w:eastAsia="ru-RU"/>
        </w:rPr>
        <w:t xml:space="preserve">УЧРЕДИТЕЛЬ </w:t>
      </w:r>
      <w:r w:rsidRPr="007178B9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МКДОУ  - Администрация </w:t>
      </w:r>
      <w:proofErr w:type="spellStart"/>
      <w:r w:rsidRPr="007178B9">
        <w:rPr>
          <w:rFonts w:ascii="Times New Roman" w:eastAsia="MS Mincho" w:hAnsi="Times New Roman" w:cs="Times New Roman"/>
          <w:sz w:val="24"/>
          <w:szCs w:val="24"/>
          <w:lang w:eastAsia="ru-RU"/>
        </w:rPr>
        <w:t>Юргамышского</w:t>
      </w:r>
      <w:proofErr w:type="spellEnd"/>
      <w:r w:rsidRPr="007178B9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округа Курганской   области.</w:t>
      </w:r>
    </w:p>
    <w:p w:rsidR="007178B9" w:rsidRPr="00916357" w:rsidRDefault="007178B9" w:rsidP="007178B9">
      <w:pPr>
        <w:spacing w:after="0" w:line="360" w:lineRule="auto"/>
        <w:ind w:firstLine="709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7178B9">
        <w:rPr>
          <w:rFonts w:ascii="Times New Roman" w:eastAsia="MS Mincho" w:hAnsi="Times New Roman" w:cs="Times New Roman"/>
          <w:sz w:val="24"/>
          <w:szCs w:val="24"/>
          <w:u w:val="single"/>
          <w:lang w:eastAsia="ru-RU"/>
        </w:rPr>
        <w:t>РЕЖИМ</w:t>
      </w:r>
      <w:r w:rsidR="00F731F3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 работы </w:t>
      </w:r>
      <w:r w:rsidRPr="007178B9">
        <w:rPr>
          <w:rFonts w:ascii="Times New Roman" w:eastAsia="MS Mincho" w:hAnsi="Times New Roman" w:cs="Times New Roman"/>
          <w:sz w:val="24"/>
          <w:szCs w:val="24"/>
          <w:lang w:eastAsia="ru-RU"/>
        </w:rPr>
        <w:t>ДОУ – 10.30 часов  (с  7.30 ч. – 18 часов).</w:t>
      </w:r>
    </w:p>
    <w:p w:rsidR="004C7818" w:rsidRPr="00916357" w:rsidRDefault="004C7818" w:rsidP="004C7818">
      <w:pPr>
        <w:spacing w:after="0" w:line="360" w:lineRule="auto"/>
        <w:ind w:firstLine="709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Место нахождения учреждения: </w:t>
      </w:r>
      <w:r w:rsidR="00D14CB0">
        <w:rPr>
          <w:rFonts w:ascii="Times New Roman" w:eastAsia="MS Mincho" w:hAnsi="Times New Roman" w:cs="Times New Roman"/>
          <w:sz w:val="24"/>
          <w:szCs w:val="24"/>
          <w:lang w:eastAsia="ru-RU"/>
        </w:rPr>
        <w:t>641200 Курганская</w:t>
      </w:r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область, </w:t>
      </w:r>
      <w:proofErr w:type="spellStart"/>
      <w:r w:rsidR="00D14CB0">
        <w:rPr>
          <w:rFonts w:ascii="Times New Roman" w:eastAsia="MS Mincho" w:hAnsi="Times New Roman" w:cs="Times New Roman"/>
          <w:sz w:val="24"/>
          <w:szCs w:val="24"/>
          <w:lang w:eastAsia="ru-RU"/>
        </w:rPr>
        <w:t>р</w:t>
      </w:r>
      <w:proofErr w:type="gramStart"/>
      <w:r w:rsidR="00D14CB0">
        <w:rPr>
          <w:rFonts w:ascii="Times New Roman" w:eastAsia="MS Mincho" w:hAnsi="Times New Roman" w:cs="Times New Roman"/>
          <w:sz w:val="24"/>
          <w:szCs w:val="24"/>
          <w:lang w:eastAsia="ru-RU"/>
        </w:rPr>
        <w:t>.п</w:t>
      </w:r>
      <w:proofErr w:type="spellEnd"/>
      <w:proofErr w:type="gramEnd"/>
      <w:r w:rsidR="00D14CB0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Юргамыш</w:t>
      </w:r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, улица </w:t>
      </w:r>
      <w:r w:rsidR="00D14CB0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Пушкина,3   </w:t>
      </w:r>
    </w:p>
    <w:p w:rsidR="004C7818" w:rsidRPr="00916357" w:rsidRDefault="004C7818" w:rsidP="004C7818">
      <w:pPr>
        <w:spacing w:after="0" w:line="360" w:lineRule="auto"/>
        <w:ind w:firstLine="709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>Предметом деятельности  Учреждения является образовательная деятельность.</w:t>
      </w:r>
    </w:p>
    <w:p w:rsidR="00460DA0" w:rsidRDefault="00460DA0" w:rsidP="004C7818">
      <w:pPr>
        <w:spacing w:after="0" w:line="360" w:lineRule="auto"/>
        <w:ind w:firstLine="709"/>
        <w:rPr>
          <w:rFonts w:ascii="Times New Roman" w:eastAsia="MS Mincho" w:hAnsi="Times New Roman" w:cs="Times New Roman"/>
          <w:b/>
          <w:bCs/>
          <w:sz w:val="24"/>
          <w:szCs w:val="24"/>
          <w:lang w:eastAsia="ru-RU"/>
        </w:rPr>
      </w:pPr>
    </w:p>
    <w:p w:rsidR="004C7818" w:rsidRPr="00916357" w:rsidRDefault="004C7818" w:rsidP="004C7818">
      <w:pPr>
        <w:spacing w:after="0" w:line="360" w:lineRule="auto"/>
        <w:ind w:firstLine="709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916357">
        <w:rPr>
          <w:rFonts w:ascii="Times New Roman" w:eastAsia="MS Mincho" w:hAnsi="Times New Roman" w:cs="Times New Roman"/>
          <w:b/>
          <w:bCs/>
          <w:sz w:val="24"/>
          <w:szCs w:val="24"/>
          <w:lang w:eastAsia="ru-RU"/>
        </w:rPr>
        <w:t>Количество групп</w:t>
      </w:r>
      <w:r w:rsidR="00D14CB0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– 6</w:t>
      </w:r>
      <w:proofErr w:type="gramStart"/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работают в режиме 10,5 часов;</w:t>
      </w:r>
    </w:p>
    <w:p w:rsidR="004C7818" w:rsidRDefault="004C7818" w:rsidP="004C7818">
      <w:pPr>
        <w:spacing w:after="0" w:line="360" w:lineRule="auto"/>
        <w:ind w:firstLine="709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7261D3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1 младшая </w:t>
      </w:r>
      <w:r w:rsidR="00D14CB0">
        <w:rPr>
          <w:rFonts w:ascii="Times New Roman" w:eastAsia="MS Mincho" w:hAnsi="Times New Roman" w:cs="Times New Roman"/>
          <w:sz w:val="24"/>
          <w:szCs w:val="24"/>
          <w:lang w:eastAsia="ru-RU"/>
        </w:rPr>
        <w:t>«А»</w:t>
      </w:r>
      <w:r w:rsidRPr="007261D3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группа- 1</w:t>
      </w:r>
    </w:p>
    <w:p w:rsidR="00D14CB0" w:rsidRPr="007261D3" w:rsidRDefault="00D14CB0" w:rsidP="00D14CB0">
      <w:pPr>
        <w:spacing w:after="0" w:line="360" w:lineRule="auto"/>
        <w:ind w:firstLine="709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7261D3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1 младшая 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«Б» группа- 1</w:t>
      </w:r>
    </w:p>
    <w:p w:rsidR="004C7818" w:rsidRPr="007261D3" w:rsidRDefault="004C7818" w:rsidP="004C7818">
      <w:pPr>
        <w:spacing w:after="0" w:line="360" w:lineRule="auto"/>
        <w:ind w:firstLine="709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7261D3">
        <w:rPr>
          <w:rFonts w:ascii="Times New Roman" w:eastAsia="MS Mincho" w:hAnsi="Times New Roman" w:cs="Times New Roman"/>
          <w:sz w:val="24"/>
          <w:szCs w:val="24"/>
          <w:lang w:eastAsia="ru-RU"/>
        </w:rPr>
        <w:t>2-я младшая группа-1;</w:t>
      </w:r>
    </w:p>
    <w:p w:rsidR="004C7818" w:rsidRPr="007261D3" w:rsidRDefault="000E5D6B" w:rsidP="004C7818">
      <w:pPr>
        <w:spacing w:after="0" w:line="360" w:lineRule="auto"/>
        <w:ind w:firstLine="709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Средняя группа-1</w:t>
      </w:r>
      <w:r w:rsidR="004C7818" w:rsidRPr="007261D3">
        <w:rPr>
          <w:rFonts w:ascii="Times New Roman" w:eastAsia="MS Mincho" w:hAnsi="Times New Roman" w:cs="Times New Roman"/>
          <w:sz w:val="24"/>
          <w:szCs w:val="24"/>
          <w:lang w:eastAsia="ru-RU"/>
        </w:rPr>
        <w:t>;</w:t>
      </w:r>
    </w:p>
    <w:p w:rsidR="004C7818" w:rsidRPr="007261D3" w:rsidRDefault="00D14CB0" w:rsidP="004C7818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           Старшая группа-1</w:t>
      </w:r>
      <w:r w:rsidR="004C7818" w:rsidRPr="007261D3">
        <w:rPr>
          <w:rFonts w:ascii="Times New Roman" w:eastAsia="MS Mincho" w:hAnsi="Times New Roman" w:cs="Times New Roman"/>
          <w:sz w:val="24"/>
          <w:szCs w:val="24"/>
          <w:lang w:eastAsia="ru-RU"/>
        </w:rPr>
        <w:t>;</w:t>
      </w:r>
    </w:p>
    <w:p w:rsidR="004C7818" w:rsidRPr="007261D3" w:rsidRDefault="004C7818" w:rsidP="004C7818">
      <w:pPr>
        <w:spacing w:after="0" w:line="360" w:lineRule="auto"/>
        <w:ind w:firstLine="709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7261D3">
        <w:rPr>
          <w:rFonts w:ascii="Times New Roman" w:eastAsia="MS Mincho" w:hAnsi="Times New Roman" w:cs="Times New Roman"/>
          <w:sz w:val="24"/>
          <w:szCs w:val="24"/>
          <w:lang w:eastAsia="ru-RU"/>
        </w:rPr>
        <w:t>Подготовительная к школе-1.</w:t>
      </w:r>
    </w:p>
    <w:p w:rsidR="004C7818" w:rsidRDefault="004C7818" w:rsidP="004C7818">
      <w:pPr>
        <w:spacing w:after="0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4C7818" w:rsidRDefault="00D14CB0" w:rsidP="003C08FA">
      <w:pPr>
        <w:spacing w:after="0"/>
        <w:ind w:left="426" w:right="715"/>
        <w:rPr>
          <w:rFonts w:ascii="Times New Roman" w:eastAsia="MS Mincho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u w:val="single"/>
          <w:lang w:eastAsia="ru-RU"/>
        </w:rPr>
        <w:t xml:space="preserve"> ДОУ д/с </w:t>
      </w:r>
      <w:r w:rsidR="004C7818" w:rsidRPr="009B1C84">
        <w:rPr>
          <w:rFonts w:ascii="Times New Roman" w:eastAsia="MS Mincho" w:hAnsi="Times New Roman" w:cs="Times New Roman"/>
          <w:b/>
          <w:sz w:val="24"/>
          <w:szCs w:val="24"/>
          <w:u w:val="single"/>
          <w:lang w:eastAsia="ru-RU"/>
        </w:rPr>
        <w:t xml:space="preserve"> «Сказка»</w:t>
      </w:r>
      <w:r>
        <w:rPr>
          <w:rFonts w:ascii="Times New Roman" w:eastAsia="MS Mincho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4C7818">
        <w:rPr>
          <w:rFonts w:ascii="Times New Roman" w:eastAsia="MS Mincho" w:hAnsi="Times New Roman" w:cs="Times New Roman"/>
          <w:b/>
          <w:sz w:val="24"/>
          <w:szCs w:val="24"/>
          <w:u w:val="single"/>
          <w:lang w:eastAsia="ru-RU"/>
        </w:rPr>
        <w:t>реализует</w:t>
      </w:r>
      <w:proofErr w:type="gramStart"/>
      <w:r w:rsidR="004C7818">
        <w:rPr>
          <w:rFonts w:ascii="Times New Roman" w:eastAsia="MS Mincho" w:hAnsi="Times New Roman" w:cs="Times New Roman"/>
          <w:b/>
          <w:sz w:val="24"/>
          <w:szCs w:val="24"/>
          <w:u w:val="single"/>
          <w:lang w:eastAsia="ru-RU"/>
        </w:rPr>
        <w:t xml:space="preserve"> :</w:t>
      </w:r>
      <w:proofErr w:type="gramEnd"/>
    </w:p>
    <w:p w:rsidR="000F208E" w:rsidRDefault="004C7818" w:rsidP="003C08FA">
      <w:pPr>
        <w:spacing w:after="0"/>
        <w:ind w:left="426" w:right="715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b/>
          <w:sz w:val="24"/>
          <w:szCs w:val="24"/>
          <w:u w:val="single"/>
          <w:lang w:eastAsia="ru-RU"/>
        </w:rPr>
        <w:t>-</w:t>
      </w:r>
      <w:r w:rsidR="00D14CB0">
        <w:rPr>
          <w:rFonts w:ascii="Times New Roman" w:eastAsia="MS Mincho" w:hAnsi="Times New Roman" w:cs="Times New Roman"/>
          <w:b/>
          <w:sz w:val="24"/>
          <w:szCs w:val="24"/>
          <w:u w:val="single"/>
          <w:lang w:eastAsia="ru-RU"/>
        </w:rPr>
        <w:t>Федеральную</w:t>
      </w:r>
      <w:r>
        <w:rPr>
          <w:rFonts w:ascii="Times New Roman" w:eastAsia="MS Mincho" w:hAnsi="Times New Roman" w:cs="Times New Roman"/>
          <w:b/>
          <w:sz w:val="24"/>
          <w:szCs w:val="24"/>
          <w:u w:val="single"/>
          <w:lang w:eastAsia="ru-RU"/>
        </w:rPr>
        <w:t xml:space="preserve">  образовательную  программу </w:t>
      </w:r>
      <w:r w:rsidRPr="009B1C84">
        <w:rPr>
          <w:rFonts w:ascii="Times New Roman" w:eastAsia="MS Mincho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D14CB0">
        <w:rPr>
          <w:rFonts w:ascii="Times New Roman" w:eastAsia="MS Mincho" w:hAnsi="Times New Roman" w:cs="Times New Roman"/>
          <w:b/>
          <w:sz w:val="24"/>
          <w:szCs w:val="24"/>
          <w:u w:val="single"/>
          <w:lang w:eastAsia="ru-RU"/>
        </w:rPr>
        <w:t xml:space="preserve">дошкольного </w:t>
      </w:r>
      <w:proofErr w:type="gramStart"/>
      <w:r w:rsidR="00D14CB0">
        <w:rPr>
          <w:rFonts w:ascii="Times New Roman" w:eastAsia="MS Mincho" w:hAnsi="Times New Roman" w:cs="Times New Roman"/>
          <w:b/>
          <w:sz w:val="24"/>
          <w:szCs w:val="24"/>
          <w:u w:val="single"/>
          <w:lang w:eastAsia="ru-RU"/>
        </w:rPr>
        <w:t>образования</w:t>
      </w:r>
      <w:proofErr w:type="gramEnd"/>
      <w:r w:rsidR="00EA607E">
        <w:rPr>
          <w:rFonts w:ascii="Times New Roman" w:eastAsia="MS Mincho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7178B9">
        <w:rPr>
          <w:rFonts w:ascii="Times New Roman" w:eastAsia="MS Mincho" w:hAnsi="Times New Roman" w:cs="Times New Roman"/>
          <w:sz w:val="24"/>
          <w:szCs w:val="24"/>
          <w:lang w:eastAsia="ru-RU"/>
        </w:rPr>
        <w:t>разработанную</w:t>
      </w:r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 в соответствии  с ФГОС ДО</w:t>
      </w:r>
      <w:r w:rsidR="00DA3396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и </w:t>
      </w:r>
      <w:r w:rsidR="000F208E">
        <w:rPr>
          <w:rFonts w:ascii="Times New Roman" w:eastAsia="MS Mincho" w:hAnsi="Times New Roman" w:cs="Times New Roman"/>
          <w:sz w:val="24"/>
          <w:szCs w:val="24"/>
          <w:lang w:eastAsia="ru-RU"/>
        </w:rPr>
        <w:t>Порядком разработки и утверждения федеральных основных общеобразовательных программ</w:t>
      </w:r>
      <w:r w:rsidR="009C0816">
        <w:rPr>
          <w:rFonts w:ascii="Times New Roman" w:eastAsia="MS Mincho" w:hAnsi="Times New Roman" w:cs="Times New Roman"/>
          <w:sz w:val="24"/>
          <w:szCs w:val="24"/>
          <w:lang w:eastAsia="ru-RU"/>
        </w:rPr>
        <w:t>, утверждённых приказом Министерства просвещения РФ от 30.09.2022г. № 874</w:t>
      </w:r>
    </w:p>
    <w:p w:rsidR="004C7818" w:rsidRPr="00916357" w:rsidRDefault="000E5D6B" w:rsidP="00BA7355">
      <w:pPr>
        <w:spacing w:after="0"/>
        <w:ind w:left="426" w:right="715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DB6900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- парциальную  программу  « Приобщение  дошкольников  к  истокам  народной  культуры»   </w:t>
      </w:r>
      <w:proofErr w:type="spellStart"/>
      <w:r w:rsidR="00160F1E" w:rsidRPr="00DB6900">
        <w:rPr>
          <w:rFonts w:ascii="Times New Roman" w:eastAsia="MS Mincho" w:hAnsi="Times New Roman" w:cs="Times New Roman"/>
          <w:sz w:val="24"/>
          <w:szCs w:val="24"/>
          <w:lang w:eastAsia="ru-RU"/>
        </w:rPr>
        <w:t>Л.Д.</w:t>
      </w:r>
      <w:r w:rsidRPr="00DB6900">
        <w:rPr>
          <w:rFonts w:ascii="Times New Roman" w:eastAsia="MS Mincho" w:hAnsi="Times New Roman" w:cs="Times New Roman"/>
          <w:sz w:val="24"/>
          <w:szCs w:val="24"/>
          <w:lang w:eastAsia="ru-RU"/>
        </w:rPr>
        <w:t>Маханева</w:t>
      </w:r>
      <w:proofErr w:type="spellEnd"/>
      <w:r w:rsidRPr="00DB6900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160F1E" w:rsidRPr="00DB6900">
        <w:rPr>
          <w:rFonts w:ascii="Times New Roman" w:eastAsia="MS Mincho" w:hAnsi="Times New Roman" w:cs="Times New Roman"/>
          <w:sz w:val="24"/>
          <w:szCs w:val="24"/>
          <w:lang w:eastAsia="ru-RU"/>
        </w:rPr>
        <w:t>О.Л.</w:t>
      </w:r>
      <w:r w:rsidRPr="00DB6900">
        <w:rPr>
          <w:rFonts w:ascii="Times New Roman" w:eastAsia="MS Mincho" w:hAnsi="Times New Roman" w:cs="Times New Roman"/>
          <w:sz w:val="24"/>
          <w:szCs w:val="24"/>
          <w:lang w:eastAsia="ru-RU"/>
        </w:rPr>
        <w:t>Князева</w:t>
      </w:r>
      <w:proofErr w:type="spellEnd"/>
      <w:r w:rsidRPr="00DB6900">
        <w:rPr>
          <w:rFonts w:ascii="Times New Roman" w:eastAsia="MS Mincho" w:hAnsi="Times New Roman" w:cs="Times New Roman"/>
          <w:sz w:val="24"/>
          <w:szCs w:val="24"/>
          <w:lang w:eastAsia="ru-RU"/>
        </w:rPr>
        <w:t>;</w:t>
      </w:r>
    </w:p>
    <w:p w:rsidR="004C7818" w:rsidRPr="003B3BB3" w:rsidRDefault="004C7818" w:rsidP="003C08FA">
      <w:pPr>
        <w:spacing w:after="0" w:line="360" w:lineRule="auto"/>
        <w:ind w:left="426" w:right="715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 w:rsidRPr="00A648EA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  <w:r w:rsidR="00A648EA" w:rsidRPr="00A648EA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ДОУ </w:t>
      </w:r>
      <w:r w:rsidR="003B3BB3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посещают</w:t>
      </w:r>
      <w:r w:rsidR="00A648EA" w:rsidRPr="00A648EA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</w:t>
      </w:r>
      <w:r w:rsidR="003B3BB3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дети</w:t>
      </w:r>
      <w:r w:rsidR="00F731F3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 с 1г 6 </w:t>
      </w:r>
      <w:proofErr w:type="spellStart"/>
      <w:proofErr w:type="gramStart"/>
      <w:r w:rsidR="00F731F3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мес</w:t>
      </w:r>
      <w:proofErr w:type="spellEnd"/>
      <w:proofErr w:type="gramEnd"/>
      <w:r w:rsidR="00F731F3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 xml:space="preserve"> до 7 лет</w:t>
      </w:r>
      <w:r w:rsidRPr="00A648EA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.</w:t>
      </w:r>
    </w:p>
    <w:p w:rsidR="004C7818" w:rsidRPr="00391119" w:rsidRDefault="004C7818" w:rsidP="003C08FA">
      <w:pPr>
        <w:spacing w:after="0" w:line="360" w:lineRule="auto"/>
        <w:ind w:left="426" w:right="715"/>
        <w:jc w:val="both"/>
        <w:rPr>
          <w:rFonts w:ascii="Times New Roman" w:eastAsia="MS Mincho" w:hAnsi="Times New Roman" w:cs="Times New Roman"/>
          <w:sz w:val="24"/>
          <w:szCs w:val="24"/>
          <w:u w:val="single"/>
          <w:lang w:eastAsia="ru-RU"/>
        </w:rPr>
      </w:pPr>
      <w:r w:rsidRPr="00391119">
        <w:rPr>
          <w:rFonts w:ascii="Times New Roman" w:eastAsia="MS Mincho" w:hAnsi="Times New Roman" w:cs="Times New Roman"/>
          <w:b/>
          <w:sz w:val="24"/>
          <w:szCs w:val="24"/>
          <w:u w:val="single"/>
          <w:lang w:eastAsia="ru-RU"/>
        </w:rPr>
        <w:t>Кадровый состав ДО</w:t>
      </w:r>
      <w:r>
        <w:rPr>
          <w:rFonts w:ascii="Times New Roman" w:eastAsia="MS Mincho" w:hAnsi="Times New Roman" w:cs="Times New Roman"/>
          <w:b/>
          <w:sz w:val="24"/>
          <w:szCs w:val="24"/>
          <w:u w:val="single"/>
          <w:lang w:eastAsia="ru-RU"/>
        </w:rPr>
        <w:t>У</w:t>
      </w:r>
    </w:p>
    <w:p w:rsidR="004C7818" w:rsidRPr="00916357" w:rsidRDefault="00CA420A" w:rsidP="003C08FA">
      <w:pPr>
        <w:spacing w:after="0" w:line="240" w:lineRule="auto"/>
        <w:ind w:left="426" w:right="715" w:firstLine="709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ДОУ д/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«Сказка»</w:t>
      </w:r>
      <w:r w:rsidR="004C7818"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полностью укомплектован педагогическими кадрами, среди них следующие специалисты:</w:t>
      </w:r>
    </w:p>
    <w:p w:rsidR="004C7818" w:rsidRPr="00916357" w:rsidRDefault="004C7818" w:rsidP="003C08FA">
      <w:pPr>
        <w:spacing w:after="0" w:line="240" w:lineRule="auto"/>
        <w:ind w:left="426" w:right="715" w:firstLine="709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>- музыкальный руководитель;</w:t>
      </w:r>
    </w:p>
    <w:p w:rsidR="004C7818" w:rsidRPr="00BA7355" w:rsidRDefault="004C7818" w:rsidP="00BA7355">
      <w:pPr>
        <w:spacing w:after="0" w:line="240" w:lineRule="auto"/>
        <w:ind w:left="426" w:right="715" w:firstLine="709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- </w:t>
      </w:r>
      <w:r w:rsidR="00CA420A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инструктор </w:t>
      </w:r>
      <w:proofErr w:type="spellStart"/>
      <w:r w:rsidR="00CA420A">
        <w:rPr>
          <w:rFonts w:ascii="Times New Roman" w:eastAsia="MS Mincho" w:hAnsi="Times New Roman" w:cs="Times New Roman"/>
          <w:sz w:val="24"/>
          <w:szCs w:val="24"/>
          <w:lang w:eastAsia="ru-RU"/>
        </w:rPr>
        <w:t>физо</w:t>
      </w:r>
      <w:proofErr w:type="spellEnd"/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>;</w:t>
      </w:r>
    </w:p>
    <w:p w:rsidR="003B3BB3" w:rsidRDefault="004C7818" w:rsidP="00A648EA">
      <w:pPr>
        <w:spacing w:after="0" w:line="240" w:lineRule="auto"/>
        <w:ind w:firstLine="709"/>
        <w:jc w:val="center"/>
        <w:rPr>
          <w:rFonts w:ascii="Times New Roman" w:eastAsia="MS Mincho" w:hAnsi="Times New Roman" w:cs="Times New Roman"/>
          <w:b/>
          <w:bCs/>
          <w:sz w:val="24"/>
          <w:szCs w:val="24"/>
          <w:lang w:eastAsia="ru-RU"/>
        </w:rPr>
      </w:pPr>
      <w:r w:rsidRPr="00916357">
        <w:rPr>
          <w:rFonts w:ascii="Times New Roman" w:eastAsia="MS Mincho" w:hAnsi="Times New Roman" w:cs="Times New Roman"/>
          <w:b/>
          <w:bCs/>
          <w:sz w:val="24"/>
          <w:szCs w:val="24"/>
          <w:lang w:eastAsia="ru-RU"/>
        </w:rPr>
        <w:t>Сведения по должностному статусу</w:t>
      </w:r>
    </w:p>
    <w:p w:rsidR="004C7818" w:rsidRPr="00A648EA" w:rsidRDefault="004C7818" w:rsidP="00A648EA">
      <w:pPr>
        <w:spacing w:after="0" w:line="240" w:lineRule="auto"/>
        <w:ind w:firstLine="709"/>
        <w:jc w:val="center"/>
        <w:rPr>
          <w:rFonts w:ascii="Times New Roman" w:eastAsia="MS Mincho" w:hAnsi="Times New Roman" w:cs="Times New Roman"/>
          <w:b/>
          <w:bCs/>
          <w:sz w:val="24"/>
          <w:szCs w:val="24"/>
          <w:lang w:eastAsia="ru-RU"/>
        </w:rPr>
      </w:pPr>
      <w:r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ab/>
      </w:r>
    </w:p>
    <w:tbl>
      <w:tblPr>
        <w:tblStyle w:val="2"/>
        <w:tblW w:w="7514" w:type="dxa"/>
        <w:jc w:val="center"/>
        <w:tblInd w:w="-743" w:type="dxa"/>
        <w:tblLayout w:type="fixed"/>
        <w:tblLook w:val="01E0" w:firstRow="1" w:lastRow="1" w:firstColumn="1" w:lastColumn="1" w:noHBand="0" w:noVBand="0"/>
      </w:tblPr>
      <w:tblGrid>
        <w:gridCol w:w="1418"/>
        <w:gridCol w:w="1701"/>
        <w:gridCol w:w="2268"/>
        <w:gridCol w:w="2127"/>
      </w:tblGrid>
      <w:tr w:rsidR="007178B9" w:rsidRPr="00916357" w:rsidTr="003B3BB3">
        <w:trPr>
          <w:trHeight w:val="1043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8B9" w:rsidRPr="00916357" w:rsidRDefault="007178B9" w:rsidP="00A648EA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916357">
              <w:rPr>
                <w:rFonts w:ascii="Times New Roman" w:eastAsia="MS Mincho" w:hAnsi="Times New Roman" w:cs="Times New Roman"/>
                <w:sz w:val="24"/>
                <w:szCs w:val="24"/>
              </w:rPr>
              <w:t>Всего педагогов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8B9" w:rsidRPr="00916357" w:rsidRDefault="007178B9" w:rsidP="00A648EA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916357">
              <w:rPr>
                <w:rFonts w:ascii="Times New Roman" w:eastAsia="MS Mincho" w:hAnsi="Times New Roman" w:cs="Times New Roman"/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8B9" w:rsidRPr="00916357" w:rsidRDefault="007178B9" w:rsidP="00A648EA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Инструктор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физо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8B9" w:rsidRPr="00916357" w:rsidRDefault="007178B9" w:rsidP="00A648EA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916357">
              <w:rPr>
                <w:rFonts w:ascii="Times New Roman" w:eastAsia="MS Mincho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7178B9" w:rsidRPr="00916357" w:rsidTr="003B3BB3">
        <w:trPr>
          <w:trHeight w:val="272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8B9" w:rsidRPr="00916357" w:rsidRDefault="007178B9" w:rsidP="00A648EA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8B9" w:rsidRPr="00916357" w:rsidRDefault="007178B9" w:rsidP="00A648EA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916357">
              <w:rPr>
                <w:rFonts w:ascii="Times New Roman" w:eastAsia="MS Mincho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8B9" w:rsidRPr="00916357" w:rsidRDefault="007178B9" w:rsidP="00A648EA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916357">
              <w:rPr>
                <w:rFonts w:ascii="Times New Roman" w:eastAsia="MS Mincho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8B9" w:rsidRPr="00916357" w:rsidRDefault="007178B9" w:rsidP="00A648EA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9</w:t>
            </w:r>
          </w:p>
        </w:tc>
      </w:tr>
    </w:tbl>
    <w:p w:rsidR="003B3BB3" w:rsidRDefault="003B3BB3" w:rsidP="00BA7355">
      <w:pPr>
        <w:spacing w:after="0" w:line="240" w:lineRule="auto"/>
        <w:rPr>
          <w:rFonts w:ascii="Times New Roman" w:eastAsia="MS Mincho" w:hAnsi="Times New Roman" w:cs="Times New Roman"/>
          <w:b/>
          <w:bCs/>
          <w:sz w:val="24"/>
          <w:szCs w:val="24"/>
          <w:lang w:eastAsia="ru-RU"/>
        </w:rPr>
      </w:pPr>
    </w:p>
    <w:p w:rsidR="004C7818" w:rsidRDefault="004C7818" w:rsidP="003C1E8D">
      <w:pPr>
        <w:spacing w:after="0" w:line="240" w:lineRule="auto"/>
        <w:ind w:firstLine="709"/>
        <w:jc w:val="center"/>
        <w:rPr>
          <w:rFonts w:ascii="Times New Roman" w:eastAsia="MS Mincho" w:hAnsi="Times New Roman" w:cs="Times New Roman"/>
          <w:b/>
          <w:bCs/>
          <w:sz w:val="24"/>
          <w:szCs w:val="24"/>
          <w:lang w:eastAsia="ru-RU"/>
        </w:rPr>
      </w:pPr>
      <w:r w:rsidRPr="00916357">
        <w:rPr>
          <w:rFonts w:ascii="Times New Roman" w:eastAsia="MS Mincho" w:hAnsi="Times New Roman" w:cs="Times New Roman"/>
          <w:b/>
          <w:bCs/>
          <w:sz w:val="24"/>
          <w:szCs w:val="24"/>
          <w:lang w:eastAsia="ru-RU"/>
        </w:rPr>
        <w:t>Сведения по образованию педагогов</w:t>
      </w:r>
    </w:p>
    <w:p w:rsidR="004C7818" w:rsidRPr="005724D5" w:rsidRDefault="003C1E8D" w:rsidP="003C1E8D">
      <w:pPr>
        <w:spacing w:after="0" w:line="240" w:lineRule="auto"/>
        <w:ind w:hanging="851"/>
        <w:jc w:val="center"/>
        <w:rPr>
          <w:rFonts w:ascii="Times New Roman" w:eastAsia="MS Mincho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 педагоги</w:t>
      </w:r>
      <w:r w:rsidR="007178B9">
        <w:rPr>
          <w:rFonts w:ascii="Times New Roman" w:eastAsia="Times New Roman" w:hAnsi="Times New Roman" w:cs="Times New Roman"/>
          <w:sz w:val="24"/>
          <w:szCs w:val="24"/>
        </w:rPr>
        <w:t xml:space="preserve"> ДОУ д/</w:t>
      </w:r>
      <w:proofErr w:type="gramStart"/>
      <w:r w:rsidR="007178B9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7178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7818">
        <w:rPr>
          <w:rFonts w:ascii="Times New Roman" w:eastAsia="Times New Roman" w:hAnsi="Times New Roman" w:cs="Times New Roman"/>
          <w:sz w:val="24"/>
          <w:szCs w:val="24"/>
        </w:rPr>
        <w:t xml:space="preserve"> «Сказка» имеют  </w:t>
      </w:r>
      <w:r w:rsidR="004C7818" w:rsidRPr="005724D5">
        <w:rPr>
          <w:rFonts w:ascii="Times New Roman" w:eastAsia="Times New Roman" w:hAnsi="Times New Roman" w:cs="Times New Roman"/>
          <w:sz w:val="24"/>
          <w:szCs w:val="24"/>
        </w:rPr>
        <w:t xml:space="preserve"> педагогическое </w:t>
      </w:r>
      <w:r>
        <w:rPr>
          <w:rFonts w:ascii="Times New Roman" w:eastAsia="Times New Roman" w:hAnsi="Times New Roman" w:cs="Times New Roman"/>
          <w:sz w:val="24"/>
          <w:szCs w:val="24"/>
        </w:rPr>
        <w:t>образование</w:t>
      </w:r>
    </w:p>
    <w:p w:rsidR="0025516E" w:rsidRPr="00916357" w:rsidRDefault="0025516E" w:rsidP="004C7818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tbl>
      <w:tblPr>
        <w:tblStyle w:val="2"/>
        <w:tblW w:w="0" w:type="auto"/>
        <w:jc w:val="center"/>
        <w:tblInd w:w="1242" w:type="dxa"/>
        <w:tblLook w:val="01E0" w:firstRow="1" w:lastRow="1" w:firstColumn="1" w:lastColumn="1" w:noHBand="0" w:noVBand="0"/>
      </w:tblPr>
      <w:tblGrid>
        <w:gridCol w:w="3119"/>
        <w:gridCol w:w="3260"/>
      </w:tblGrid>
      <w:tr w:rsidR="004C7818" w:rsidRPr="00916357" w:rsidTr="00DA3396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18" w:rsidRDefault="004C7818" w:rsidP="004C7818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916357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Высшее </w:t>
            </w:r>
          </w:p>
          <w:p w:rsidR="004C7818" w:rsidRPr="00916357" w:rsidRDefault="003C1E8D" w:rsidP="004C7818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54,6</w:t>
            </w:r>
            <w:r w:rsidR="00D11F0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DC2751">
              <w:rPr>
                <w:rFonts w:ascii="Times New Roman" w:eastAsia="MS Mincho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18" w:rsidRDefault="004C7818" w:rsidP="004C7818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916357">
              <w:rPr>
                <w:rFonts w:ascii="Times New Roman" w:eastAsia="MS Mincho" w:hAnsi="Times New Roman" w:cs="Times New Roman"/>
                <w:sz w:val="24"/>
                <w:szCs w:val="24"/>
              </w:rPr>
              <w:t>Среднее педагогическое</w:t>
            </w:r>
          </w:p>
          <w:p w:rsidR="004C7818" w:rsidRPr="00916357" w:rsidRDefault="003C1E8D" w:rsidP="004C7818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45,4</w:t>
            </w:r>
            <w:r w:rsidR="00DC2751">
              <w:rPr>
                <w:rFonts w:ascii="Times New Roman" w:eastAsia="MS Mincho" w:hAnsi="Times New Roman" w:cs="Times New Roman"/>
                <w:sz w:val="24"/>
                <w:szCs w:val="24"/>
              </w:rPr>
              <w:t>%</w:t>
            </w:r>
          </w:p>
        </w:tc>
      </w:tr>
      <w:tr w:rsidR="004C7818" w:rsidRPr="00916357" w:rsidTr="00DA3396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18" w:rsidRPr="00916357" w:rsidRDefault="004C7818" w:rsidP="004C7818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818" w:rsidRPr="00916357" w:rsidRDefault="004C7818" w:rsidP="004C7818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</w:tbl>
    <w:p w:rsidR="004C7818" w:rsidRPr="00916357" w:rsidRDefault="004C7818" w:rsidP="004C7818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eastAsia="ru-RU"/>
        </w:rPr>
      </w:pPr>
    </w:p>
    <w:p w:rsidR="004C7818" w:rsidRDefault="003C1E8D" w:rsidP="003C08FA">
      <w:pPr>
        <w:spacing w:after="0" w:line="240" w:lineRule="auto"/>
        <w:ind w:left="709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lastRenderedPageBreak/>
        <w:t>В ДОУ д/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ru-RU"/>
        </w:rPr>
        <w:t>с</w:t>
      </w:r>
      <w:proofErr w:type="gramEnd"/>
      <w:r w:rsidR="004C7818" w:rsidRPr="0091635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«Сказка» отмечается повышение уровня профессиональной компетентности педагогов, что подтвержда</w:t>
      </w:r>
      <w:r w:rsidR="004C7818">
        <w:rPr>
          <w:rFonts w:ascii="Times New Roman" w:eastAsia="MS Mincho" w:hAnsi="Times New Roman" w:cs="Times New Roman"/>
          <w:sz w:val="24"/>
          <w:szCs w:val="24"/>
          <w:lang w:eastAsia="ru-RU"/>
        </w:rPr>
        <w:t>ется резул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ьтатами аттестации (на 1.09.2023</w:t>
      </w:r>
      <w:r w:rsidR="004C7818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г)  </w:t>
      </w:r>
    </w:p>
    <w:p w:rsidR="004C7818" w:rsidRDefault="004C7818" w:rsidP="003B3BB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tbl>
      <w:tblPr>
        <w:tblW w:w="10207" w:type="dxa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1"/>
        <w:gridCol w:w="1876"/>
        <w:gridCol w:w="2069"/>
        <w:gridCol w:w="1730"/>
        <w:gridCol w:w="2121"/>
      </w:tblGrid>
      <w:tr w:rsidR="004C7818" w:rsidRPr="008D7C7F" w:rsidTr="003B3BB3">
        <w:trPr>
          <w:trHeight w:val="330"/>
          <w:jc w:val="center"/>
        </w:trPr>
        <w:tc>
          <w:tcPr>
            <w:tcW w:w="2411" w:type="dxa"/>
          </w:tcPr>
          <w:p w:rsidR="004C7818" w:rsidRPr="008D7C7F" w:rsidRDefault="004C7818" w:rsidP="004C7818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sz w:val="26"/>
                <w:szCs w:val="26"/>
                <w:lang w:eastAsia="zh-TW"/>
              </w:rPr>
            </w:pPr>
            <w:r w:rsidRPr="008D7C7F">
              <w:rPr>
                <w:rFonts w:ascii="Times New Roman" w:eastAsia="TimesNewRoman" w:hAnsi="Times New Roman" w:cs="Times New Roman"/>
                <w:sz w:val="26"/>
                <w:szCs w:val="26"/>
                <w:lang w:eastAsia="zh-TW"/>
              </w:rPr>
              <w:t>Учебный год</w:t>
            </w:r>
          </w:p>
        </w:tc>
        <w:tc>
          <w:tcPr>
            <w:tcW w:w="1876" w:type="dxa"/>
          </w:tcPr>
          <w:p w:rsidR="004C7818" w:rsidRPr="008D7C7F" w:rsidRDefault="004C7818" w:rsidP="004C7818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PMingLiU" w:hAnsi="Times New Roman" w:cs="Times New Roman"/>
                <w:bCs/>
                <w:sz w:val="26"/>
                <w:szCs w:val="26"/>
                <w:lang w:eastAsia="zh-TW"/>
              </w:rPr>
            </w:pPr>
            <w:r w:rsidRPr="008D7C7F">
              <w:rPr>
                <w:rFonts w:ascii="Times New Roman" w:eastAsia="PMingLiU" w:hAnsi="Times New Roman" w:cs="Times New Roman"/>
                <w:bCs/>
                <w:sz w:val="26"/>
                <w:szCs w:val="26"/>
                <w:lang w:eastAsia="zh-TW"/>
              </w:rPr>
              <w:t>Без</w:t>
            </w:r>
          </w:p>
          <w:p w:rsidR="004C7818" w:rsidRPr="008D7C7F" w:rsidRDefault="004C7818" w:rsidP="004C7818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sz w:val="26"/>
                <w:szCs w:val="26"/>
                <w:lang w:eastAsia="zh-TW"/>
              </w:rPr>
            </w:pPr>
            <w:r w:rsidRPr="008D7C7F">
              <w:rPr>
                <w:rFonts w:ascii="Times New Roman" w:eastAsia="PMingLiU" w:hAnsi="Times New Roman" w:cs="Times New Roman"/>
                <w:bCs/>
                <w:sz w:val="26"/>
                <w:szCs w:val="26"/>
                <w:lang w:eastAsia="zh-TW"/>
              </w:rPr>
              <w:t>категории</w:t>
            </w:r>
          </w:p>
        </w:tc>
        <w:tc>
          <w:tcPr>
            <w:tcW w:w="2069" w:type="dxa"/>
          </w:tcPr>
          <w:p w:rsidR="004C7818" w:rsidRPr="008D7C7F" w:rsidRDefault="004C7818" w:rsidP="004C7818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sz w:val="26"/>
                <w:szCs w:val="26"/>
                <w:lang w:eastAsia="zh-TW"/>
              </w:rPr>
            </w:pPr>
            <w:r w:rsidRPr="008D7C7F">
              <w:rPr>
                <w:rFonts w:ascii="Times New Roman" w:eastAsia="PMingLiU" w:hAnsi="Times New Roman" w:cs="Times New Roman"/>
                <w:bCs/>
                <w:sz w:val="26"/>
                <w:szCs w:val="26"/>
                <w:lang w:eastAsia="zh-TW"/>
              </w:rPr>
              <w:t>Соответствие</w:t>
            </w:r>
          </w:p>
        </w:tc>
        <w:tc>
          <w:tcPr>
            <w:tcW w:w="1730" w:type="dxa"/>
          </w:tcPr>
          <w:p w:rsidR="004C7818" w:rsidRPr="008D7C7F" w:rsidRDefault="004C7818" w:rsidP="004C7818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PMingLiU" w:hAnsi="Times New Roman" w:cs="Times New Roman"/>
                <w:bCs/>
                <w:sz w:val="26"/>
                <w:szCs w:val="26"/>
                <w:lang w:eastAsia="zh-TW"/>
              </w:rPr>
            </w:pPr>
            <w:r w:rsidRPr="008D7C7F">
              <w:rPr>
                <w:rFonts w:ascii="Times New Roman" w:eastAsia="PMingLiU" w:hAnsi="Times New Roman" w:cs="Times New Roman"/>
                <w:bCs/>
                <w:sz w:val="26"/>
                <w:szCs w:val="26"/>
                <w:lang w:eastAsia="zh-TW"/>
              </w:rPr>
              <w:t>Первая</w:t>
            </w:r>
          </w:p>
          <w:p w:rsidR="004C7818" w:rsidRPr="008D7C7F" w:rsidRDefault="004C7818" w:rsidP="004C7818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sz w:val="26"/>
                <w:szCs w:val="26"/>
                <w:lang w:eastAsia="zh-TW"/>
              </w:rPr>
            </w:pPr>
            <w:r w:rsidRPr="008D7C7F">
              <w:rPr>
                <w:rFonts w:ascii="Times New Roman" w:eastAsia="PMingLiU" w:hAnsi="Times New Roman" w:cs="Times New Roman"/>
                <w:bCs/>
                <w:sz w:val="26"/>
                <w:szCs w:val="26"/>
                <w:lang w:eastAsia="zh-TW"/>
              </w:rPr>
              <w:t>Категория</w:t>
            </w:r>
          </w:p>
        </w:tc>
        <w:tc>
          <w:tcPr>
            <w:tcW w:w="2121" w:type="dxa"/>
          </w:tcPr>
          <w:p w:rsidR="004C7818" w:rsidRPr="008D7C7F" w:rsidRDefault="004C7818" w:rsidP="004C7818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sz w:val="26"/>
                <w:szCs w:val="26"/>
                <w:lang w:eastAsia="zh-TW"/>
              </w:rPr>
            </w:pPr>
            <w:r w:rsidRPr="008D7C7F">
              <w:rPr>
                <w:rFonts w:ascii="Times New Roman" w:eastAsia="PMingLiU" w:hAnsi="Times New Roman" w:cs="Times New Roman"/>
                <w:bCs/>
                <w:sz w:val="26"/>
                <w:szCs w:val="26"/>
                <w:lang w:eastAsia="zh-TW"/>
              </w:rPr>
              <w:t>Высшая      категория</w:t>
            </w:r>
          </w:p>
        </w:tc>
      </w:tr>
      <w:tr w:rsidR="004C7818" w:rsidRPr="008D7C7F" w:rsidTr="003B3BB3">
        <w:trPr>
          <w:trHeight w:val="451"/>
          <w:jc w:val="center"/>
        </w:trPr>
        <w:tc>
          <w:tcPr>
            <w:tcW w:w="2411" w:type="dxa"/>
          </w:tcPr>
          <w:p w:rsidR="004C7818" w:rsidRPr="00D11F0E" w:rsidRDefault="003C1E8D" w:rsidP="004C7818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</w:pPr>
            <w:r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  <w:t>2023-2024</w:t>
            </w:r>
            <w:r w:rsidR="004C7818" w:rsidRPr="00D11F0E"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  <w:t>г</w:t>
            </w:r>
          </w:p>
        </w:tc>
        <w:tc>
          <w:tcPr>
            <w:tcW w:w="1876" w:type="dxa"/>
          </w:tcPr>
          <w:p w:rsidR="004C7818" w:rsidRPr="00D11F0E" w:rsidRDefault="003C1E8D" w:rsidP="004C7818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</w:pPr>
            <w:r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2069" w:type="dxa"/>
          </w:tcPr>
          <w:p w:rsidR="004C7818" w:rsidRPr="00D11F0E" w:rsidRDefault="003C1E8D" w:rsidP="004C7818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</w:pPr>
            <w:r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730" w:type="dxa"/>
          </w:tcPr>
          <w:p w:rsidR="004C7818" w:rsidRPr="00D11F0E" w:rsidRDefault="003C1E8D" w:rsidP="0025516E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</w:pPr>
            <w:r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  <w:t>2</w:t>
            </w:r>
          </w:p>
          <w:p w:rsidR="00C35993" w:rsidRPr="00D11F0E" w:rsidRDefault="00C35993" w:rsidP="0025516E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</w:pPr>
          </w:p>
        </w:tc>
        <w:tc>
          <w:tcPr>
            <w:tcW w:w="2121" w:type="dxa"/>
          </w:tcPr>
          <w:p w:rsidR="004C7818" w:rsidRPr="007854D2" w:rsidRDefault="003C1E8D" w:rsidP="004C7818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</w:pPr>
            <w:r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  <w:t>6</w:t>
            </w:r>
          </w:p>
        </w:tc>
      </w:tr>
      <w:tr w:rsidR="00DC2751" w:rsidRPr="008D7C7F" w:rsidTr="003B3BB3">
        <w:trPr>
          <w:trHeight w:val="685"/>
          <w:jc w:val="center"/>
        </w:trPr>
        <w:tc>
          <w:tcPr>
            <w:tcW w:w="2411" w:type="dxa"/>
          </w:tcPr>
          <w:p w:rsidR="00DC2751" w:rsidRDefault="00DC2751" w:rsidP="004C7818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</w:pPr>
          </w:p>
        </w:tc>
        <w:tc>
          <w:tcPr>
            <w:tcW w:w="1876" w:type="dxa"/>
          </w:tcPr>
          <w:p w:rsidR="00DC2751" w:rsidRPr="007854D2" w:rsidRDefault="003C1E8D" w:rsidP="004C7818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</w:pPr>
            <w:r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  <w:t>18,1</w:t>
            </w:r>
            <w:r w:rsidR="00D11F0E"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  <w:t>%</w:t>
            </w:r>
          </w:p>
        </w:tc>
        <w:tc>
          <w:tcPr>
            <w:tcW w:w="2069" w:type="dxa"/>
          </w:tcPr>
          <w:p w:rsidR="00DC2751" w:rsidRPr="007854D2" w:rsidRDefault="0091730D" w:rsidP="004C7818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</w:pPr>
            <w:r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  <w:t>9,2</w:t>
            </w:r>
            <w:r w:rsidR="00D11F0E"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  <w:t>%</w:t>
            </w:r>
          </w:p>
        </w:tc>
        <w:tc>
          <w:tcPr>
            <w:tcW w:w="1730" w:type="dxa"/>
          </w:tcPr>
          <w:p w:rsidR="00DC2751" w:rsidRPr="007854D2" w:rsidRDefault="003C1E8D" w:rsidP="00D11F0E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</w:pPr>
            <w:r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  <w:t>18,1</w:t>
            </w:r>
            <w:r w:rsidR="00D11F0E"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  <w:t>%</w:t>
            </w:r>
          </w:p>
        </w:tc>
        <w:tc>
          <w:tcPr>
            <w:tcW w:w="2121" w:type="dxa"/>
          </w:tcPr>
          <w:p w:rsidR="00DC2751" w:rsidRPr="007854D2" w:rsidRDefault="003C1E8D" w:rsidP="004C7818">
            <w:pPr>
              <w:suppressAutoHyphens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</w:pPr>
            <w:r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  <w:t>54,6</w:t>
            </w:r>
            <w:r w:rsidR="00D11F0E">
              <w:rPr>
                <w:rFonts w:ascii="Times New Roman" w:eastAsia="TimesNewRoman" w:hAnsi="Times New Roman" w:cs="Times New Roman"/>
                <w:iCs/>
                <w:sz w:val="24"/>
                <w:szCs w:val="24"/>
                <w:lang w:eastAsia="zh-TW"/>
              </w:rPr>
              <w:t>%</w:t>
            </w:r>
          </w:p>
        </w:tc>
      </w:tr>
    </w:tbl>
    <w:p w:rsidR="004C7818" w:rsidRDefault="004C7818" w:rsidP="004C7818">
      <w:pPr>
        <w:tabs>
          <w:tab w:val="left" w:pos="-851"/>
          <w:tab w:val="center" w:pos="4323"/>
        </w:tabs>
        <w:spacing w:after="0" w:line="240" w:lineRule="auto"/>
        <w:rPr>
          <w:rFonts w:ascii="Times New Roman" w:eastAsia="MS Mincho" w:hAnsi="Times New Roman" w:cs="Arial"/>
          <w:b/>
          <w:sz w:val="24"/>
          <w:szCs w:val="24"/>
          <w:lang w:eastAsia="ru-RU"/>
        </w:rPr>
      </w:pPr>
      <w:bookmarkStart w:id="1" w:name="_Hlk395252467"/>
    </w:p>
    <w:p w:rsidR="004C7818" w:rsidRPr="002500C3" w:rsidRDefault="004C7818" w:rsidP="003C08FA">
      <w:pPr>
        <w:tabs>
          <w:tab w:val="left" w:pos="-851"/>
          <w:tab w:val="left" w:pos="1320"/>
        </w:tabs>
        <w:spacing w:after="0" w:line="240" w:lineRule="auto"/>
        <w:ind w:left="567" w:right="715"/>
        <w:rPr>
          <w:rFonts w:ascii="Times New Roman" w:hAnsi="Times New Roman" w:cs="Times New Roman"/>
          <w:sz w:val="24"/>
          <w:szCs w:val="24"/>
        </w:rPr>
      </w:pPr>
      <w:r w:rsidRPr="002500C3">
        <w:rPr>
          <w:rFonts w:ascii="Times New Roman" w:hAnsi="Times New Roman" w:cs="Times New Roman"/>
          <w:sz w:val="24"/>
          <w:szCs w:val="24"/>
        </w:rPr>
        <w:t>Цель</w:t>
      </w:r>
      <w:r w:rsidRPr="00DC2751">
        <w:rPr>
          <w:rFonts w:ascii="Times New Roman" w:hAnsi="Times New Roman" w:cs="Times New Roman"/>
          <w:sz w:val="24"/>
          <w:szCs w:val="24"/>
        </w:rPr>
        <w:t xml:space="preserve">: </w:t>
      </w:r>
      <w:r w:rsidRPr="00DB6900">
        <w:rPr>
          <w:rFonts w:ascii="Times New Roman" w:hAnsi="Times New Roman" w:cs="Times New Roman"/>
          <w:sz w:val="24"/>
          <w:szCs w:val="24"/>
        </w:rPr>
        <w:t>Создание благоприятных условий для полноценного проживания дошкольного детства каждому ребёнку - формирование основ базовой культуры личности, всестороннее развитие психических и физических качеств, обеспечение безопасности жизнедеятельности путём общих усилий сотрудников ДОУ, родителей и работников социума.</w:t>
      </w:r>
    </w:p>
    <w:bookmarkEnd w:id="1"/>
    <w:p w:rsidR="004C7818" w:rsidRPr="007854D2" w:rsidRDefault="004C7818" w:rsidP="003B3BB3">
      <w:pPr>
        <w:tabs>
          <w:tab w:val="left" w:pos="-851"/>
          <w:tab w:val="center" w:pos="4323"/>
        </w:tabs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4C7818" w:rsidRPr="00C6540E" w:rsidRDefault="008E553C" w:rsidP="009173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1.1.</w:t>
      </w:r>
      <w:r w:rsidR="004C7818" w:rsidRPr="00E36F8A">
        <w:rPr>
          <w:rFonts w:ascii="Times New Roman" w:hAnsi="Times New Roman" w:cs="Times New Roman"/>
          <w:b/>
          <w:sz w:val="28"/>
          <w:szCs w:val="28"/>
        </w:rPr>
        <w:t>Годовые задач</w:t>
      </w:r>
      <w:r w:rsidR="0091730D">
        <w:rPr>
          <w:rFonts w:ascii="Times New Roman" w:hAnsi="Times New Roman" w:cs="Times New Roman"/>
          <w:b/>
          <w:sz w:val="28"/>
          <w:szCs w:val="28"/>
        </w:rPr>
        <w:t>и  на 2023—2024</w:t>
      </w:r>
      <w:r w:rsidR="004C7818" w:rsidRPr="00E36F8A">
        <w:rPr>
          <w:rFonts w:ascii="Times New Roman" w:hAnsi="Times New Roman" w:cs="Times New Roman"/>
          <w:b/>
          <w:sz w:val="28"/>
          <w:szCs w:val="28"/>
        </w:rPr>
        <w:t xml:space="preserve"> учебный год.</w:t>
      </w:r>
    </w:p>
    <w:tbl>
      <w:tblPr>
        <w:tblStyle w:val="a9"/>
        <w:tblW w:w="10065" w:type="dxa"/>
        <w:jc w:val="center"/>
        <w:tblInd w:w="108" w:type="dxa"/>
        <w:tblLook w:val="04A0" w:firstRow="1" w:lastRow="0" w:firstColumn="1" w:lastColumn="0" w:noHBand="0" w:noVBand="1"/>
      </w:tblPr>
      <w:tblGrid>
        <w:gridCol w:w="4820"/>
        <w:gridCol w:w="5245"/>
      </w:tblGrid>
      <w:tr w:rsidR="004C7818" w:rsidRPr="001B73F7" w:rsidTr="003C08FA">
        <w:trPr>
          <w:jc w:val="center"/>
        </w:trPr>
        <w:tc>
          <w:tcPr>
            <w:tcW w:w="4820" w:type="dxa"/>
          </w:tcPr>
          <w:p w:rsidR="004C7818" w:rsidRPr="00E36F8A" w:rsidRDefault="004C7818" w:rsidP="004C7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F8A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5245" w:type="dxa"/>
          </w:tcPr>
          <w:p w:rsidR="004C7818" w:rsidRPr="00E36F8A" w:rsidRDefault="004C7818" w:rsidP="004C7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F8A">
              <w:rPr>
                <w:rFonts w:ascii="Times New Roman" w:hAnsi="Times New Roman" w:cs="Times New Roman"/>
                <w:sz w:val="24"/>
                <w:szCs w:val="24"/>
              </w:rPr>
              <w:t>Признаки решения</w:t>
            </w:r>
          </w:p>
        </w:tc>
      </w:tr>
      <w:tr w:rsidR="004C7818" w:rsidRPr="001B73F7" w:rsidTr="003C08FA">
        <w:trPr>
          <w:trHeight w:val="1166"/>
          <w:jc w:val="center"/>
        </w:trPr>
        <w:tc>
          <w:tcPr>
            <w:tcW w:w="4820" w:type="dxa"/>
          </w:tcPr>
          <w:p w:rsidR="004C7818" w:rsidRPr="002F2C33" w:rsidRDefault="004C7818" w:rsidP="004C7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818" w:rsidRPr="00C64F07" w:rsidRDefault="008F24FD" w:rsidP="002C1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C1F91">
              <w:rPr>
                <w:rFonts w:ascii="Times New Roman" w:hAnsi="Times New Roman" w:cs="Times New Roman"/>
                <w:sz w:val="24"/>
                <w:szCs w:val="24"/>
              </w:rPr>
              <w:t xml:space="preserve">Оптимизировать  процесс  в  ДОУ  по   содержательному   и  методическому  сопровождению   воспитательной  работы </w:t>
            </w:r>
            <w:r w:rsidR="0091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</w:tcPr>
          <w:p w:rsidR="008F24FD" w:rsidRDefault="008F24FD" w:rsidP="002C1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1730D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разработана </w:t>
            </w:r>
            <w:r w:rsidR="00DD50DF">
              <w:rPr>
                <w:rFonts w:ascii="Times New Roman" w:hAnsi="Times New Roman" w:cs="Times New Roman"/>
                <w:sz w:val="24"/>
                <w:szCs w:val="24"/>
              </w:rPr>
              <w:t>ОП на основе ФОП</w:t>
            </w:r>
            <w:r w:rsidR="0091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1F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730D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2C1F91">
              <w:rPr>
                <w:rFonts w:ascii="Times New Roman" w:hAnsi="Times New Roman" w:cs="Times New Roman"/>
                <w:sz w:val="24"/>
                <w:szCs w:val="24"/>
              </w:rPr>
              <w:t>, с учетом  регионального  компонента;</w:t>
            </w:r>
            <w:proofErr w:type="gramEnd"/>
          </w:p>
          <w:p w:rsidR="002C1F91" w:rsidRPr="00FE4CC8" w:rsidRDefault="002C1F91" w:rsidP="002C1F9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C7818" w:rsidRPr="001B73F7" w:rsidTr="003C08FA">
        <w:trPr>
          <w:trHeight w:val="1551"/>
          <w:jc w:val="center"/>
        </w:trPr>
        <w:tc>
          <w:tcPr>
            <w:tcW w:w="4820" w:type="dxa"/>
          </w:tcPr>
          <w:p w:rsidR="004C7818" w:rsidRPr="00B11030" w:rsidRDefault="004C7818" w:rsidP="004C7818">
            <w:pPr>
              <w:tabs>
                <w:tab w:val="left" w:pos="18"/>
                <w:tab w:val="center" w:pos="4323"/>
              </w:tabs>
              <w:ind w:left="-709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B1103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4C7818" w:rsidRPr="00B11030" w:rsidRDefault="004C7818" w:rsidP="0091730D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B1103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2.</w:t>
            </w:r>
            <w:r w:rsidR="00573B7E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Совершенствовать   работу   по  формированию  нравственных, патриотических  чувств   дошкольников  через  ознакомление  с  и</w:t>
            </w:r>
            <w:r w:rsidR="0091730D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сторией  и  культурой  страны</w:t>
            </w:r>
            <w:r w:rsidR="00573B7E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 и  родного  </w:t>
            </w:r>
            <w:r w:rsidR="0091730D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края</w:t>
            </w:r>
          </w:p>
        </w:tc>
        <w:tc>
          <w:tcPr>
            <w:tcW w:w="5245" w:type="dxa"/>
          </w:tcPr>
          <w:p w:rsidR="002C1F91" w:rsidRDefault="002C1F91" w:rsidP="002C1F9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2500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  педагогического  мастерства в  области  форм  и методов  по   </w:t>
            </w:r>
            <w:r w:rsidR="00573B7E">
              <w:rPr>
                <w:rFonts w:ascii="Times New Roman" w:hAnsi="Times New Roman" w:cs="Times New Roman"/>
                <w:sz w:val="24"/>
                <w:szCs w:val="24"/>
              </w:rPr>
              <w:t>нравственно-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патриотическому  воспитанию  дошкольников;</w:t>
            </w:r>
          </w:p>
          <w:p w:rsidR="002C1F91" w:rsidRPr="002500C3" w:rsidRDefault="002C1F91" w:rsidP="002C1F9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-дети   проявляю интерес  к  социальному      и  природному  окружению  родного  края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малой  Родины;  проявляют  ценностное   отношение    к событиям   происходящим  в  стране, родном  крае, </w:t>
            </w:r>
            <w:r w:rsidR="0091730D">
              <w:rPr>
                <w:rFonts w:ascii="Times New Roman" w:hAnsi="Times New Roman" w:cs="Times New Roman"/>
                <w:sz w:val="24"/>
                <w:szCs w:val="24"/>
              </w:rPr>
              <w:t>поселке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;</w:t>
            </w:r>
          </w:p>
          <w:p w:rsidR="002C1F91" w:rsidRPr="00A0444E" w:rsidRDefault="00D11F0E" w:rsidP="002C1F9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-обновляются  </w:t>
            </w:r>
            <w:r w:rsidR="0091730D">
              <w:rPr>
                <w:rFonts w:ascii="Times New Roman" w:hAnsi="Times New Roman" w:cs="Times New Roman"/>
                <w:sz w:val="24"/>
                <w:szCs w:val="24"/>
              </w:rPr>
              <w:t>информационные центры, стенды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1F91">
              <w:rPr>
                <w:rFonts w:ascii="Times New Roman" w:hAnsi="Times New Roman" w:cs="Times New Roman"/>
                <w:sz w:val="24"/>
                <w:szCs w:val="24"/>
              </w:rPr>
              <w:t xml:space="preserve"> в группах</w:t>
            </w:r>
            <w:proofErr w:type="gramStart"/>
            <w:r w:rsidR="002C1F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1F91" w:rsidRPr="002500C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4C7818" w:rsidRPr="00FE4CC8" w:rsidRDefault="002C1F91" w:rsidP="00573B7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500C3">
              <w:rPr>
                <w:rFonts w:ascii="Times New Roman" w:hAnsi="Times New Roman" w:cs="Times New Roman"/>
                <w:sz w:val="24"/>
                <w:szCs w:val="24"/>
              </w:rPr>
              <w:t xml:space="preserve"> родителями </w:t>
            </w:r>
            <w:r w:rsidR="00573B7E">
              <w:rPr>
                <w:rFonts w:ascii="Times New Roman" w:hAnsi="Times New Roman" w:cs="Times New Roman"/>
                <w:sz w:val="24"/>
                <w:szCs w:val="24"/>
              </w:rPr>
              <w:t xml:space="preserve">принимают  активное  участие   в  реализации  проектов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и  социумом  по реализации   направления:  «Нравственно-патриотическое  воспитание»</w:t>
            </w:r>
          </w:p>
        </w:tc>
      </w:tr>
      <w:tr w:rsidR="004C7818" w:rsidTr="003C08FA">
        <w:trPr>
          <w:trHeight w:val="560"/>
          <w:jc w:val="center"/>
        </w:trPr>
        <w:tc>
          <w:tcPr>
            <w:tcW w:w="4820" w:type="dxa"/>
          </w:tcPr>
          <w:p w:rsidR="00B62770" w:rsidRPr="00F731F3" w:rsidRDefault="002C0CBC" w:rsidP="002C0CB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3.</w:t>
            </w:r>
            <w:r w:rsidR="00573B7E" w:rsidRPr="00F731F3">
              <w:rPr>
                <w:rFonts w:ascii="Times New Roman" w:hAnsi="Times New Roman"/>
                <w:sz w:val="24"/>
              </w:rPr>
              <w:t xml:space="preserve">Способствовать  формированию  познавательной  сферы  детей  дошкольного  возраста   посредством  математических  представлений </w:t>
            </w:r>
          </w:p>
          <w:p w:rsidR="004C7818" w:rsidRDefault="004C7818" w:rsidP="004C7818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  <w:p w:rsidR="00994F93" w:rsidRDefault="00994F93" w:rsidP="004C781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05C50" w:rsidRPr="00664919" w:rsidRDefault="00605C50" w:rsidP="002551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8D7803" w:rsidRPr="00275207" w:rsidRDefault="008D7803" w:rsidP="008D7803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-повышен </w:t>
            </w:r>
            <w:r w:rsidRPr="00275207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уровень </w:t>
            </w:r>
            <w:proofErr w:type="gramStart"/>
            <w:r w:rsidRPr="00275207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профессиональной</w:t>
            </w:r>
            <w:proofErr w:type="gramEnd"/>
          </w:p>
          <w:p w:rsidR="008D7803" w:rsidRPr="00275207" w:rsidRDefault="008D7803" w:rsidP="008D7803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275207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компетенции педагогов по</w:t>
            </w:r>
            <w:r w:rsidR="00512664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275207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формированию элементарных</w:t>
            </w:r>
            <w:r w:rsidR="00512664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275207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математических представлений детей в</w:t>
            </w:r>
            <w:r w:rsidR="00512664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275207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процессе разных видов детской</w:t>
            </w:r>
          </w:p>
          <w:p w:rsidR="008D7803" w:rsidRPr="00275207" w:rsidRDefault="008D7803" w:rsidP="008D7803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деятельности;</w:t>
            </w:r>
          </w:p>
          <w:p w:rsidR="00DE141F" w:rsidRDefault="00573B7E" w:rsidP="00573B7E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-</w:t>
            </w:r>
            <w:r w:rsidRPr="00EE2DAF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В группах детского сада созданы необходимые условия для</w:t>
            </w:r>
            <w:r w:rsidR="00512664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EE2DAF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развития логического мышления и познавательной активности</w:t>
            </w:r>
            <w:r w:rsidR="00512664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EE2DAF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детей. 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Пополнены  </w:t>
            </w:r>
            <w:r w:rsidRPr="00EE2DAF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центры занимательной математики</w:t>
            </w:r>
            <w:r w:rsidR="008D780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;</w:t>
            </w:r>
          </w:p>
          <w:p w:rsidR="008D7803" w:rsidRPr="008D7803" w:rsidRDefault="0091730D" w:rsidP="00573B7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- повышен  уровень  освоения Ф</w:t>
            </w:r>
            <w:r w:rsidR="008D780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ОП воспитанниками  по  ОО </w:t>
            </w:r>
            <w:r w:rsidR="008D7803">
              <w:rPr>
                <w:rFonts w:ascii="YS Text" w:eastAsia="Times New Roman" w:hAnsi="YS Text" w:cs="Times New Roman" w:hint="eastAsia"/>
                <w:color w:val="000000"/>
                <w:sz w:val="23"/>
                <w:szCs w:val="23"/>
                <w:lang w:eastAsia="ru-RU"/>
              </w:rPr>
              <w:t>«</w:t>
            </w:r>
            <w:r w:rsidR="008D780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Познавательное  развитие</w:t>
            </w:r>
            <w:r w:rsidR="008D7803">
              <w:rPr>
                <w:rFonts w:ascii="YS Text" w:eastAsia="Times New Roman" w:hAnsi="YS Text" w:cs="Times New Roman" w:hint="eastAsia"/>
                <w:color w:val="000000"/>
                <w:sz w:val="23"/>
                <w:szCs w:val="23"/>
                <w:lang w:eastAsia="ru-RU"/>
              </w:rPr>
              <w:t>»</w:t>
            </w:r>
          </w:p>
        </w:tc>
      </w:tr>
    </w:tbl>
    <w:p w:rsidR="004C7818" w:rsidRDefault="004C7818" w:rsidP="004C7818">
      <w:pPr>
        <w:shd w:val="clear" w:color="auto" w:fill="FDFDFD"/>
        <w:spacing w:after="0" w:line="365" w:lineRule="atLeast"/>
        <w:textAlignment w:val="baseline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BA7355" w:rsidRDefault="00BA7355" w:rsidP="004C7818">
      <w:pPr>
        <w:shd w:val="clear" w:color="auto" w:fill="FDFDFD"/>
        <w:spacing w:after="0" w:line="365" w:lineRule="atLeast"/>
        <w:textAlignment w:val="baseline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BA7355" w:rsidRDefault="00BA7355" w:rsidP="004C7818">
      <w:pPr>
        <w:shd w:val="clear" w:color="auto" w:fill="FDFDFD"/>
        <w:spacing w:after="0" w:line="365" w:lineRule="atLeast"/>
        <w:textAlignment w:val="baseline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BA7355" w:rsidRDefault="00BA7355" w:rsidP="004C7818">
      <w:pPr>
        <w:shd w:val="clear" w:color="auto" w:fill="FDFDFD"/>
        <w:spacing w:after="0" w:line="365" w:lineRule="atLeast"/>
        <w:textAlignment w:val="baseline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BA7355" w:rsidRDefault="00BA7355" w:rsidP="004C7818">
      <w:pPr>
        <w:shd w:val="clear" w:color="auto" w:fill="FDFDFD"/>
        <w:spacing w:after="0" w:line="365" w:lineRule="atLeast"/>
        <w:textAlignment w:val="baseline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BA7355" w:rsidRDefault="00BA7355" w:rsidP="004C7818">
      <w:pPr>
        <w:shd w:val="clear" w:color="auto" w:fill="FDFDFD"/>
        <w:spacing w:after="0" w:line="365" w:lineRule="atLeast"/>
        <w:textAlignment w:val="baseline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BA7355" w:rsidRDefault="00BA7355" w:rsidP="004C7818">
      <w:pPr>
        <w:shd w:val="clear" w:color="auto" w:fill="FDFDFD"/>
        <w:spacing w:after="0" w:line="365" w:lineRule="atLeast"/>
        <w:textAlignment w:val="baseline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CE196D" w:rsidRPr="00CE196D" w:rsidRDefault="00CE196D" w:rsidP="00CE196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rStyle w:val="a5"/>
          <w:bdr w:val="none" w:sz="0" w:space="0" w:color="auto" w:frame="1"/>
        </w:rPr>
      </w:pPr>
      <w:r w:rsidRPr="00CE196D">
        <w:rPr>
          <w:rStyle w:val="a5"/>
          <w:bdr w:val="none" w:sz="0" w:space="0" w:color="auto" w:frame="1"/>
        </w:rPr>
        <w:t>РАЗДЕЛ II</w:t>
      </w:r>
    </w:p>
    <w:p w:rsidR="004C7818" w:rsidRPr="003B3BB3" w:rsidRDefault="00CE196D" w:rsidP="003B3BB3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bdr w:val="none" w:sz="0" w:space="0" w:color="auto" w:frame="1"/>
        </w:rPr>
      </w:pPr>
      <w:r w:rsidRPr="00CE196D">
        <w:rPr>
          <w:rStyle w:val="a5"/>
          <w:bdr w:val="none" w:sz="0" w:space="0" w:color="auto" w:frame="1"/>
        </w:rPr>
        <w:t>Работа с кадрами</w:t>
      </w:r>
    </w:p>
    <w:p w:rsidR="00D845AA" w:rsidRPr="005B7A32" w:rsidRDefault="004C7818" w:rsidP="003B3BB3">
      <w:pPr>
        <w:shd w:val="clear" w:color="auto" w:fill="FDFDFD"/>
        <w:spacing w:after="0" w:line="365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B7A3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Повышение  квалификации и профессионального мастерства педагогов</w:t>
      </w:r>
    </w:p>
    <w:tbl>
      <w:tblPr>
        <w:tblStyle w:val="31"/>
        <w:tblpPr w:leftFromText="180" w:rightFromText="180" w:vertAnchor="text" w:horzAnchor="page" w:tblpX="598" w:tblpY="503"/>
        <w:tblW w:w="11058" w:type="dxa"/>
        <w:tblLayout w:type="fixed"/>
        <w:tblLook w:val="04A0" w:firstRow="1" w:lastRow="0" w:firstColumn="1" w:lastColumn="0" w:noHBand="0" w:noVBand="1"/>
      </w:tblPr>
      <w:tblGrid>
        <w:gridCol w:w="11058"/>
      </w:tblGrid>
      <w:tr w:rsidR="004C7818" w:rsidRPr="005837B6" w:rsidTr="00920554">
        <w:trPr>
          <w:trHeight w:val="847"/>
        </w:trPr>
        <w:tc>
          <w:tcPr>
            <w:tcW w:w="11058" w:type="dxa"/>
            <w:tcBorders>
              <w:top w:val="nil"/>
              <w:left w:val="nil"/>
              <w:bottom w:val="nil"/>
              <w:right w:val="nil"/>
            </w:tcBorders>
          </w:tcPr>
          <w:p w:rsidR="004C7818" w:rsidRPr="00DB6900" w:rsidRDefault="00CE196D" w:rsidP="00683FFF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 w:rsidRPr="00DB6900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4C7818" w:rsidRPr="00DB6900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.1. Курсовая подг</w:t>
            </w:r>
            <w:r w:rsidR="0091730D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отовка  педагогов  в 2023-2024</w:t>
            </w:r>
            <w:r w:rsidR="00E60157" w:rsidRPr="00DB6900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учебном  </w:t>
            </w:r>
            <w:r w:rsidR="00DB6900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году</w:t>
            </w:r>
          </w:p>
          <w:p w:rsidR="004C7818" w:rsidRPr="005837B6" w:rsidRDefault="004C7818" w:rsidP="00683FFF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Style w:val="a9"/>
              <w:tblW w:w="9927" w:type="dxa"/>
              <w:tblInd w:w="421" w:type="dxa"/>
              <w:tblLayout w:type="fixed"/>
              <w:tblLook w:val="04A0" w:firstRow="1" w:lastRow="0" w:firstColumn="1" w:lastColumn="0" w:noHBand="0" w:noVBand="1"/>
            </w:tblPr>
            <w:tblGrid>
              <w:gridCol w:w="2556"/>
              <w:gridCol w:w="2977"/>
              <w:gridCol w:w="4394"/>
            </w:tblGrid>
            <w:tr w:rsidR="004C7818" w:rsidRPr="005837B6" w:rsidTr="004C7818">
              <w:tc>
                <w:tcPr>
                  <w:tcW w:w="2556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</w:t>
                  </w:r>
                  <w:r w:rsidRPr="005837B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ИО</w:t>
                  </w:r>
                  <w:r w:rsidRPr="005837B6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воспитателя</w:t>
                  </w:r>
                </w:p>
              </w:tc>
              <w:tc>
                <w:tcPr>
                  <w:tcW w:w="2977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Должность </w:t>
                  </w:r>
                </w:p>
              </w:tc>
              <w:tc>
                <w:tcPr>
                  <w:tcW w:w="4394" w:type="dxa"/>
                </w:tcPr>
                <w:p w:rsidR="004C7818" w:rsidRPr="005837B6" w:rsidRDefault="0091730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2023-2024</w:t>
                  </w:r>
                  <w:r w:rsidR="004C781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</w:p>
              </w:tc>
            </w:tr>
            <w:tr w:rsidR="004C7818" w:rsidRPr="005837B6" w:rsidTr="004C7818">
              <w:tc>
                <w:tcPr>
                  <w:tcW w:w="2556" w:type="dxa"/>
                </w:tcPr>
                <w:p w:rsidR="004C7818" w:rsidRPr="005837B6" w:rsidRDefault="00AF0164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Домрачева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Н.С.</w:t>
                  </w:r>
                </w:p>
              </w:tc>
              <w:tc>
                <w:tcPr>
                  <w:tcW w:w="2977" w:type="dxa"/>
                </w:tcPr>
                <w:p w:rsidR="004C7818" w:rsidRPr="005837B6" w:rsidRDefault="00AF016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4394" w:type="dxa"/>
                </w:tcPr>
                <w:p w:rsidR="004C7818" w:rsidRPr="005837B6" w:rsidRDefault="00AF016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</w:tr>
            <w:tr w:rsidR="00EF0234" w:rsidRPr="005837B6" w:rsidTr="004C7818">
              <w:tc>
                <w:tcPr>
                  <w:tcW w:w="2556" w:type="dxa"/>
                </w:tcPr>
                <w:p w:rsidR="00EF0234" w:rsidRDefault="00AF0164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Трапезникова Т.Г.</w:t>
                  </w:r>
                </w:p>
              </w:tc>
              <w:tc>
                <w:tcPr>
                  <w:tcW w:w="2977" w:type="dxa"/>
                </w:tcPr>
                <w:p w:rsidR="00EF0234" w:rsidRDefault="00AF016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Инструктор по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физ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культ</w:t>
                  </w:r>
                </w:p>
              </w:tc>
              <w:tc>
                <w:tcPr>
                  <w:tcW w:w="4394" w:type="dxa"/>
                </w:tcPr>
                <w:p w:rsidR="00EF0234" w:rsidRDefault="00AF016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</w:tr>
            <w:tr w:rsidR="00AF0164" w:rsidRPr="005837B6" w:rsidTr="004C7818">
              <w:tc>
                <w:tcPr>
                  <w:tcW w:w="2556" w:type="dxa"/>
                </w:tcPr>
                <w:p w:rsidR="00AF0164" w:rsidRDefault="00AF0164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Сметанина Н.М.</w:t>
                  </w:r>
                </w:p>
              </w:tc>
              <w:tc>
                <w:tcPr>
                  <w:tcW w:w="2977" w:type="dxa"/>
                </w:tcPr>
                <w:p w:rsidR="00AF0164" w:rsidRDefault="00AF016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Муз рук</w:t>
                  </w:r>
                </w:p>
              </w:tc>
              <w:tc>
                <w:tcPr>
                  <w:tcW w:w="4394" w:type="dxa"/>
                </w:tcPr>
                <w:p w:rsidR="00AF0164" w:rsidRDefault="00AF016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</w:tr>
            <w:tr w:rsidR="00AF0164" w:rsidRPr="005837B6" w:rsidTr="004C7818">
              <w:tc>
                <w:tcPr>
                  <w:tcW w:w="2556" w:type="dxa"/>
                </w:tcPr>
                <w:p w:rsidR="00AF0164" w:rsidRDefault="00AF0164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Гореванова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Г.А.</w:t>
                  </w:r>
                </w:p>
              </w:tc>
              <w:tc>
                <w:tcPr>
                  <w:tcW w:w="2977" w:type="dxa"/>
                </w:tcPr>
                <w:p w:rsidR="00AF0164" w:rsidRDefault="00AF016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4394" w:type="dxa"/>
                </w:tcPr>
                <w:p w:rsidR="00AF0164" w:rsidRDefault="00AF016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</w:tr>
            <w:tr w:rsidR="00AF0164" w:rsidRPr="005837B6" w:rsidTr="004C7818">
              <w:tc>
                <w:tcPr>
                  <w:tcW w:w="2556" w:type="dxa"/>
                </w:tcPr>
                <w:p w:rsidR="00AF0164" w:rsidRDefault="00AF0164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Мутовкина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Т.А.</w:t>
                  </w:r>
                </w:p>
              </w:tc>
              <w:tc>
                <w:tcPr>
                  <w:tcW w:w="2977" w:type="dxa"/>
                </w:tcPr>
                <w:p w:rsidR="00AF0164" w:rsidRDefault="00AF016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4394" w:type="dxa"/>
                </w:tcPr>
                <w:p w:rsidR="00AF0164" w:rsidRDefault="00AF016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</w:tr>
            <w:tr w:rsidR="00AF0164" w:rsidRPr="005837B6" w:rsidTr="004C7818">
              <w:tc>
                <w:tcPr>
                  <w:tcW w:w="2556" w:type="dxa"/>
                </w:tcPr>
                <w:p w:rsidR="00AF0164" w:rsidRDefault="00AF0164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Ударцева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Н.В.</w:t>
                  </w:r>
                </w:p>
              </w:tc>
              <w:tc>
                <w:tcPr>
                  <w:tcW w:w="2977" w:type="dxa"/>
                </w:tcPr>
                <w:p w:rsidR="00AF0164" w:rsidRDefault="00AF016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4394" w:type="dxa"/>
                </w:tcPr>
                <w:p w:rsidR="00AF0164" w:rsidRDefault="00AF016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</w:tr>
            <w:tr w:rsidR="00AF0164" w:rsidRPr="005837B6" w:rsidTr="004C7818">
              <w:tc>
                <w:tcPr>
                  <w:tcW w:w="2556" w:type="dxa"/>
                </w:tcPr>
                <w:p w:rsidR="00AF0164" w:rsidRDefault="00AF0164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Андреева Ю.С.</w:t>
                  </w:r>
                </w:p>
              </w:tc>
              <w:tc>
                <w:tcPr>
                  <w:tcW w:w="2977" w:type="dxa"/>
                </w:tcPr>
                <w:p w:rsidR="00AF0164" w:rsidRDefault="00AF016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4394" w:type="dxa"/>
                </w:tcPr>
                <w:p w:rsidR="00AF0164" w:rsidRDefault="00AF016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</w:tr>
          </w:tbl>
          <w:p w:rsidR="004C7818" w:rsidRPr="005837B6" w:rsidRDefault="004C7818" w:rsidP="00B214E0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4C7818" w:rsidRPr="005837B6" w:rsidRDefault="00CE196D" w:rsidP="00683FFF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2</w:t>
            </w:r>
            <w:r w:rsidR="004C7818" w:rsidRPr="005837B6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.2  </w:t>
            </w:r>
            <w:r w:rsidR="004C7818" w:rsidRPr="008E553C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Аттестация  педагогических кадров</w:t>
            </w:r>
            <w:r w:rsidR="004C7818" w:rsidRPr="005837B6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0" w:type="auto"/>
              <w:tblInd w:w="18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75"/>
              <w:gridCol w:w="2494"/>
              <w:gridCol w:w="2520"/>
              <w:gridCol w:w="2218"/>
              <w:gridCol w:w="2643"/>
            </w:tblGrid>
            <w:tr w:rsidR="0045418F" w:rsidRPr="0045418F" w:rsidTr="0045418F">
              <w:trPr>
                <w:trHeight w:val="275"/>
              </w:trPr>
              <w:tc>
                <w:tcPr>
                  <w:tcW w:w="675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6" w:lineRule="exact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45418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№</w:t>
                  </w:r>
                </w:p>
              </w:tc>
              <w:tc>
                <w:tcPr>
                  <w:tcW w:w="2494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6" w:lineRule="exact"/>
                    <w:ind w:right="927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45418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ФИО</w:t>
                  </w:r>
                </w:p>
              </w:tc>
              <w:tc>
                <w:tcPr>
                  <w:tcW w:w="2520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6" w:lineRule="exact"/>
                    <w:ind w:right="136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proofErr w:type="spellStart"/>
                  <w:r w:rsidRPr="0045418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Должность</w:t>
                  </w:r>
                  <w:proofErr w:type="spellEnd"/>
                </w:p>
              </w:tc>
              <w:tc>
                <w:tcPr>
                  <w:tcW w:w="2218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6" w:lineRule="exact"/>
                    <w:ind w:right="312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proofErr w:type="spellStart"/>
                  <w:r w:rsidRPr="0045418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На</w:t>
                  </w:r>
                  <w:proofErr w:type="spellEnd"/>
                  <w:r w:rsidRPr="0045418F">
                    <w:rPr>
                      <w:rFonts w:ascii="Times New Roman" w:eastAsia="Times New Roman" w:hAnsi="Times New Roman" w:cs="Times New Roman"/>
                      <w:b/>
                      <w:spacing w:val="-1"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45418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категорию</w:t>
                  </w:r>
                  <w:proofErr w:type="spellEnd"/>
                </w:p>
              </w:tc>
              <w:tc>
                <w:tcPr>
                  <w:tcW w:w="2643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6" w:lineRule="exact"/>
                    <w:ind w:right="1008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proofErr w:type="spellStart"/>
                  <w:r w:rsidRPr="0045418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Срок</w:t>
                  </w:r>
                  <w:proofErr w:type="spellEnd"/>
                </w:p>
              </w:tc>
            </w:tr>
            <w:tr w:rsidR="0045418F" w:rsidRPr="0045418F" w:rsidTr="0045418F">
              <w:trPr>
                <w:trHeight w:val="275"/>
              </w:trPr>
              <w:tc>
                <w:tcPr>
                  <w:tcW w:w="675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6" w:lineRule="exact"/>
                    <w:ind w:right="206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4541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  <w:t>1.</w:t>
                  </w:r>
                </w:p>
              </w:tc>
              <w:tc>
                <w:tcPr>
                  <w:tcW w:w="2494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6" w:lineRule="exac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6" w:lineRule="exact"/>
                    <w:ind w:right="136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2218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6" w:lineRule="exact"/>
                    <w:ind w:right="312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43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6" w:lineRule="exac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  <w:tr w:rsidR="0045418F" w:rsidRPr="0045418F" w:rsidTr="0045418F">
              <w:trPr>
                <w:trHeight w:val="278"/>
              </w:trPr>
              <w:tc>
                <w:tcPr>
                  <w:tcW w:w="675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8" w:lineRule="exact"/>
                    <w:ind w:right="206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4541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  <w:t>2.</w:t>
                  </w:r>
                </w:p>
              </w:tc>
              <w:tc>
                <w:tcPr>
                  <w:tcW w:w="2494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8" w:lineRule="exac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8" w:lineRule="exact"/>
                    <w:ind w:right="136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2218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8" w:lineRule="exact"/>
                    <w:ind w:right="312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2643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8" w:lineRule="exac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  <w:tr w:rsidR="0045418F" w:rsidRPr="0045418F" w:rsidTr="0045418F">
              <w:trPr>
                <w:trHeight w:val="275"/>
              </w:trPr>
              <w:tc>
                <w:tcPr>
                  <w:tcW w:w="10550" w:type="dxa"/>
                  <w:gridSpan w:val="5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6" w:lineRule="exact"/>
                    <w:ind w:right="395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  <w:proofErr w:type="spellStart"/>
                  <w:r w:rsidRPr="004541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  <w:t>Предварительная</w:t>
                  </w:r>
                  <w:proofErr w:type="spellEnd"/>
                  <w:r w:rsidRPr="0045418F">
                    <w:rPr>
                      <w:rFonts w:ascii="Times New Roman" w:eastAsia="Times New Roman" w:hAnsi="Times New Roman" w:cs="Times New Roman"/>
                      <w:spacing w:val="-4"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4541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  <w:t>работа</w:t>
                  </w:r>
                  <w:proofErr w:type="spellEnd"/>
                  <w:r w:rsidRPr="004541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</w:tr>
            <w:tr w:rsidR="0045418F" w:rsidRPr="0045418F" w:rsidTr="00460DA0">
              <w:trPr>
                <w:trHeight w:val="827"/>
              </w:trPr>
              <w:tc>
                <w:tcPr>
                  <w:tcW w:w="675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68" w:lineRule="exact"/>
                    <w:ind w:right="235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4541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  <w:t>1.</w:t>
                  </w:r>
                </w:p>
              </w:tc>
              <w:tc>
                <w:tcPr>
                  <w:tcW w:w="7232" w:type="dxa"/>
                  <w:gridSpan w:val="3"/>
                  <w:shd w:val="clear" w:color="auto" w:fill="FFFFFF" w:themeFill="background1"/>
                </w:tcPr>
                <w:p w:rsidR="0045418F" w:rsidRPr="00460DA0" w:rsidRDefault="00C10DAC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68" w:lineRule="exact"/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</w:pPr>
                  <w:hyperlink r:id="rId10">
                    <w:r w:rsidR="0045418F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Порядок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pacing w:val="-6"/>
                        <w:sz w:val="24"/>
                        <w:szCs w:val="28"/>
                        <w:shd w:val="clear" w:color="auto" w:fill="F8F8F8"/>
                      </w:rPr>
                      <w:t xml:space="preserve"> 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проведения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pacing w:val="-5"/>
                        <w:sz w:val="24"/>
                        <w:szCs w:val="28"/>
                        <w:shd w:val="clear" w:color="auto" w:fill="F8F8F8"/>
                      </w:rPr>
                      <w:t xml:space="preserve"> 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аттестации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pacing w:val="-5"/>
                        <w:sz w:val="24"/>
                        <w:szCs w:val="28"/>
                        <w:shd w:val="clear" w:color="auto" w:fill="F8F8F8"/>
                      </w:rPr>
                      <w:t xml:space="preserve"> 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педагогических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pacing w:val="-3"/>
                        <w:sz w:val="24"/>
                        <w:szCs w:val="28"/>
                        <w:shd w:val="clear" w:color="auto" w:fill="F8F8F8"/>
                      </w:rPr>
                      <w:t xml:space="preserve"> 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работников</w:t>
                    </w:r>
                  </w:hyperlink>
                  <w:r w:rsidR="00F731F3" w:rsidRPr="00460DA0">
                    <w:rPr>
                      <w:rFonts w:ascii="Times New Roman" w:eastAsia="Times New Roman" w:hAnsi="Times New Roman" w:cs="Times New Roman"/>
                      <w:sz w:val="24"/>
                      <w:szCs w:val="28"/>
                      <w:shd w:val="clear" w:color="auto" w:fill="F8F8F8"/>
                    </w:rPr>
                    <w:t xml:space="preserve"> организации, осуществляющих образовательную деятельность</w:t>
                  </w:r>
                </w:p>
                <w:p w:rsidR="0045418F" w:rsidRPr="0045418F" w:rsidRDefault="00C10DAC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70" w:lineRule="atLeast"/>
                    <w:ind w:right="136"/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</w:pPr>
                  <w:hyperlink r:id="rId11">
                    <w:r w:rsidR="0045418F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 xml:space="preserve"> Приказ Министерства образования и науки Российской Федерации</w:t>
                    </w:r>
                  </w:hyperlink>
                  <w:r w:rsidR="0045418F" w:rsidRPr="00460DA0">
                    <w:rPr>
                      <w:rFonts w:ascii="Times New Roman" w:eastAsia="Times New Roman" w:hAnsi="Times New Roman" w:cs="Times New Roman"/>
                      <w:spacing w:val="-57"/>
                      <w:sz w:val="24"/>
                      <w:szCs w:val="28"/>
                    </w:rPr>
                    <w:t xml:space="preserve"> </w:t>
                  </w:r>
                  <w:hyperlink r:id="rId12">
                    <w:r w:rsidR="0045418F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(</w:t>
                    </w:r>
                    <w:proofErr w:type="spellStart"/>
                    <w:r w:rsidR="0045418F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Минобрнауки</w:t>
                    </w:r>
                    <w:proofErr w:type="spellEnd"/>
                    <w:r w:rsidR="0045418F" w:rsidRPr="00460DA0">
                      <w:rPr>
                        <w:rFonts w:ascii="Times New Roman" w:eastAsia="Times New Roman" w:hAnsi="Times New Roman" w:cs="Times New Roman"/>
                        <w:spacing w:val="-1"/>
                        <w:sz w:val="24"/>
                        <w:szCs w:val="28"/>
                        <w:shd w:val="clear" w:color="auto" w:fill="F8F8F8"/>
                      </w:rPr>
                      <w:t xml:space="preserve"> 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России)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pacing w:val="-1"/>
                        <w:sz w:val="24"/>
                        <w:szCs w:val="28"/>
                        <w:shd w:val="clear" w:color="auto" w:fill="F8F8F8"/>
                      </w:rPr>
                      <w:t xml:space="preserve"> 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от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pacing w:val="-1"/>
                        <w:sz w:val="24"/>
                        <w:szCs w:val="28"/>
                        <w:shd w:val="clear" w:color="auto" w:fill="F8F8F8"/>
                      </w:rPr>
                      <w:t xml:space="preserve"> </w:t>
                    </w:r>
                    <w:r w:rsidR="00F731F3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24 марта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pacing w:val="-2"/>
                        <w:sz w:val="24"/>
                        <w:szCs w:val="28"/>
                        <w:shd w:val="clear" w:color="auto" w:fill="F8F8F8"/>
                      </w:rPr>
                      <w:t xml:space="preserve"> </w:t>
                    </w:r>
                    <w:r w:rsidR="00F731F3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2023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pacing w:val="-1"/>
                        <w:sz w:val="24"/>
                        <w:szCs w:val="28"/>
                        <w:shd w:val="clear" w:color="auto" w:fill="F8F8F8"/>
                      </w:rPr>
                      <w:t xml:space="preserve"> 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г.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pacing w:val="-1"/>
                        <w:sz w:val="24"/>
                        <w:szCs w:val="28"/>
                        <w:shd w:val="clear" w:color="auto" w:fill="F8F8F8"/>
                      </w:rPr>
                      <w:t xml:space="preserve"> 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  <w:lang w:val="en-US"/>
                      </w:rPr>
                      <w:t>N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pacing w:val="-2"/>
                        <w:sz w:val="24"/>
                        <w:szCs w:val="28"/>
                        <w:shd w:val="clear" w:color="auto" w:fill="F8F8F8"/>
                      </w:rPr>
                      <w:t xml:space="preserve"> </w:t>
                    </w:r>
                    <w:r w:rsidR="00F731F3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19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6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pacing w:val="-1"/>
                        <w:sz w:val="24"/>
                        <w:szCs w:val="28"/>
                        <w:shd w:val="clear" w:color="auto" w:fill="F8F8F8"/>
                      </w:rPr>
                      <w:t xml:space="preserve"> 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г.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pacing w:val="-2"/>
                        <w:sz w:val="24"/>
                        <w:szCs w:val="28"/>
                        <w:shd w:val="clear" w:color="auto" w:fill="F8F8F8"/>
                      </w:rPr>
                      <w:t xml:space="preserve"> </w:t>
                    </w:r>
                    <w:r w:rsidR="0045418F" w:rsidRPr="00460DA0">
                      <w:rPr>
                        <w:rFonts w:ascii="Times New Roman" w:eastAsia="Times New Roman" w:hAnsi="Times New Roman" w:cs="Times New Roman"/>
                        <w:sz w:val="24"/>
                        <w:szCs w:val="28"/>
                        <w:shd w:val="clear" w:color="auto" w:fill="F8F8F8"/>
                      </w:rPr>
                      <w:t>Москва</w:t>
                    </w:r>
                  </w:hyperlink>
                </w:p>
              </w:tc>
              <w:tc>
                <w:tcPr>
                  <w:tcW w:w="2643" w:type="dxa"/>
                  <w:vMerge w:val="restart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68" w:lineRule="exac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4541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  <w:t>в</w:t>
                  </w:r>
                  <w:r w:rsidRPr="0045418F">
                    <w:rPr>
                      <w:rFonts w:ascii="Times New Roman" w:eastAsia="Times New Roman" w:hAnsi="Times New Roman" w:cs="Times New Roman"/>
                      <w:spacing w:val="-4"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4541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  <w:t>течение</w:t>
                  </w:r>
                  <w:proofErr w:type="spellEnd"/>
                  <w:r w:rsidRPr="0045418F">
                    <w:rPr>
                      <w:rFonts w:ascii="Times New Roman" w:eastAsia="Times New Roman" w:hAnsi="Times New Roman" w:cs="Times New Roman"/>
                      <w:spacing w:val="-3"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4541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  <w:t>года</w:t>
                  </w:r>
                  <w:proofErr w:type="spellEnd"/>
                </w:p>
              </w:tc>
            </w:tr>
            <w:tr w:rsidR="0045418F" w:rsidRPr="0045418F" w:rsidTr="0045418F">
              <w:trPr>
                <w:trHeight w:val="830"/>
              </w:trPr>
              <w:tc>
                <w:tcPr>
                  <w:tcW w:w="675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70" w:lineRule="exact"/>
                    <w:ind w:right="235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4541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  <w:t>2.</w:t>
                  </w:r>
                </w:p>
              </w:tc>
              <w:tc>
                <w:tcPr>
                  <w:tcW w:w="7232" w:type="dxa"/>
                  <w:gridSpan w:val="3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70" w:lineRule="exact"/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</w:pPr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  <w:t>Консультация «Актуальные</w:t>
                  </w:r>
                  <w:r w:rsidRPr="0045418F">
                    <w:rPr>
                      <w:rFonts w:ascii="Times New Roman" w:eastAsia="Times New Roman" w:hAnsi="Times New Roman" w:cs="Times New Roman"/>
                      <w:spacing w:val="-6"/>
                      <w:sz w:val="24"/>
                      <w:szCs w:val="28"/>
                    </w:rPr>
                    <w:t xml:space="preserve"> </w:t>
                  </w:r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  <w:t>вопросы</w:t>
                  </w:r>
                  <w:r w:rsidRPr="0045418F">
                    <w:rPr>
                      <w:rFonts w:ascii="Times New Roman" w:eastAsia="Times New Roman" w:hAnsi="Times New Roman" w:cs="Times New Roman"/>
                      <w:spacing w:val="-3"/>
                      <w:sz w:val="24"/>
                      <w:szCs w:val="28"/>
                    </w:rPr>
                    <w:t xml:space="preserve"> </w:t>
                  </w:r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  <w:t>прохождения</w:t>
                  </w:r>
                  <w:r w:rsidRPr="0045418F">
                    <w:rPr>
                      <w:rFonts w:ascii="Times New Roman" w:eastAsia="Times New Roman" w:hAnsi="Times New Roman" w:cs="Times New Roman"/>
                      <w:spacing w:val="-7"/>
                      <w:sz w:val="24"/>
                      <w:szCs w:val="28"/>
                    </w:rPr>
                    <w:t xml:space="preserve"> </w:t>
                  </w:r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  <w:t>аттестации</w:t>
                  </w:r>
                </w:p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70" w:lineRule="atLeast"/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</w:pPr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  <w:t>педагогическими</w:t>
                  </w:r>
                  <w:r w:rsidRPr="0045418F">
                    <w:rPr>
                      <w:rFonts w:ascii="Times New Roman" w:eastAsia="Times New Roman" w:hAnsi="Times New Roman" w:cs="Times New Roman"/>
                      <w:spacing w:val="-8"/>
                      <w:sz w:val="24"/>
                      <w:szCs w:val="28"/>
                    </w:rPr>
                    <w:t xml:space="preserve"> </w:t>
                  </w:r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  <w:t>работниками</w:t>
                  </w:r>
                  <w:r w:rsidRPr="0045418F">
                    <w:rPr>
                      <w:rFonts w:ascii="Times New Roman" w:eastAsia="Times New Roman" w:hAnsi="Times New Roman" w:cs="Times New Roman"/>
                      <w:spacing w:val="-8"/>
                      <w:sz w:val="24"/>
                      <w:szCs w:val="28"/>
                    </w:rPr>
                    <w:t xml:space="preserve"> </w:t>
                  </w:r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  <w:t>ДОУ»</w:t>
                  </w:r>
                </w:p>
              </w:tc>
              <w:tc>
                <w:tcPr>
                  <w:tcW w:w="2643" w:type="dxa"/>
                  <w:vMerge/>
                  <w:tcBorders>
                    <w:top w:val="nil"/>
                  </w:tcBorders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5418F" w:rsidRPr="0045418F" w:rsidTr="0045418F">
              <w:trPr>
                <w:trHeight w:val="275"/>
              </w:trPr>
              <w:tc>
                <w:tcPr>
                  <w:tcW w:w="675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6" w:lineRule="exact"/>
                    <w:ind w:right="235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4541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  <w:t>3.</w:t>
                  </w:r>
                </w:p>
              </w:tc>
              <w:tc>
                <w:tcPr>
                  <w:tcW w:w="7232" w:type="dxa"/>
                  <w:gridSpan w:val="3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56" w:lineRule="exact"/>
                    <w:rPr>
                      <w:rFonts w:ascii="Times New Roman" w:eastAsia="Times New Roman" w:hAnsi="Times New Roman" w:cs="Times New Roman"/>
                      <w:sz w:val="24"/>
                      <w:szCs w:val="28"/>
                      <w:lang w:val="en-US"/>
                    </w:rPr>
                  </w:pPr>
                  <w:proofErr w:type="spellStart"/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  <w:lang w:val="en-US"/>
                    </w:rPr>
                    <w:t>Мониторинг</w:t>
                  </w:r>
                  <w:proofErr w:type="spellEnd"/>
                  <w:r w:rsidRPr="0045418F">
                    <w:rPr>
                      <w:rFonts w:ascii="Times New Roman" w:eastAsia="Times New Roman" w:hAnsi="Times New Roman" w:cs="Times New Roman"/>
                      <w:spacing w:val="-6"/>
                      <w:sz w:val="24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  <w:lang w:val="en-US"/>
                    </w:rPr>
                    <w:t>деятельности</w:t>
                  </w:r>
                  <w:proofErr w:type="spellEnd"/>
                  <w:r w:rsidRPr="0045418F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  <w:lang w:val="en-US"/>
                    </w:rPr>
                    <w:t>аттестуемых</w:t>
                  </w:r>
                  <w:proofErr w:type="spellEnd"/>
                  <w:r w:rsidRPr="0045418F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  <w:lang w:val="en-US"/>
                    </w:rPr>
                    <w:t>педагогов</w:t>
                  </w:r>
                  <w:proofErr w:type="spellEnd"/>
                </w:p>
              </w:tc>
              <w:tc>
                <w:tcPr>
                  <w:tcW w:w="2643" w:type="dxa"/>
                  <w:vMerge/>
                  <w:tcBorders>
                    <w:top w:val="nil"/>
                  </w:tcBorders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  <w:tr w:rsidR="0045418F" w:rsidRPr="0045418F" w:rsidTr="0045418F">
              <w:trPr>
                <w:trHeight w:val="552"/>
              </w:trPr>
              <w:tc>
                <w:tcPr>
                  <w:tcW w:w="675" w:type="dxa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68" w:lineRule="exact"/>
                    <w:ind w:right="235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4541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/>
                    </w:rPr>
                    <w:t>4.</w:t>
                  </w:r>
                </w:p>
              </w:tc>
              <w:tc>
                <w:tcPr>
                  <w:tcW w:w="7232" w:type="dxa"/>
                  <w:gridSpan w:val="3"/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68" w:lineRule="exact"/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</w:pPr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  <w:t>Рекомендации</w:t>
                  </w:r>
                  <w:r w:rsidRPr="0045418F">
                    <w:rPr>
                      <w:rFonts w:ascii="Times New Roman" w:eastAsia="Times New Roman" w:hAnsi="Times New Roman" w:cs="Times New Roman"/>
                      <w:spacing w:val="-6"/>
                      <w:sz w:val="24"/>
                      <w:szCs w:val="28"/>
                    </w:rPr>
                    <w:t xml:space="preserve"> </w:t>
                  </w:r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  <w:t>по</w:t>
                  </w:r>
                  <w:r w:rsidRPr="0045418F">
                    <w:rPr>
                      <w:rFonts w:ascii="Times New Roman" w:eastAsia="Times New Roman" w:hAnsi="Times New Roman" w:cs="Times New Roman"/>
                      <w:spacing w:val="-4"/>
                      <w:sz w:val="24"/>
                      <w:szCs w:val="28"/>
                    </w:rPr>
                    <w:t xml:space="preserve"> </w:t>
                  </w:r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  <w:t>оформлению</w:t>
                  </w:r>
                  <w:r w:rsidRPr="0045418F">
                    <w:rPr>
                      <w:rFonts w:ascii="Times New Roman" w:eastAsia="Times New Roman" w:hAnsi="Times New Roman" w:cs="Times New Roman"/>
                      <w:spacing w:val="1"/>
                      <w:sz w:val="24"/>
                      <w:szCs w:val="2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  <w:t>«Папки</w:t>
                  </w:r>
                  <w:r w:rsidRPr="0045418F">
                    <w:rPr>
                      <w:rFonts w:ascii="Times New Roman" w:eastAsia="Times New Roman" w:hAnsi="Times New Roman" w:cs="Times New Roman"/>
                      <w:spacing w:val="-5"/>
                      <w:sz w:val="24"/>
                      <w:szCs w:val="28"/>
                    </w:rPr>
                    <w:t xml:space="preserve"> </w:t>
                  </w:r>
                  <w:proofErr w:type="gramStart"/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  <w:t>профессиональных</w:t>
                  </w:r>
                  <w:proofErr w:type="gramEnd"/>
                </w:p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64" w:lineRule="exact"/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</w:pPr>
                  <w:r w:rsidRPr="0045418F">
                    <w:rPr>
                      <w:rFonts w:ascii="Times New Roman" w:eastAsia="Times New Roman" w:hAnsi="Times New Roman" w:cs="Times New Roman"/>
                      <w:sz w:val="24"/>
                      <w:szCs w:val="28"/>
                    </w:rPr>
                    <w:t>достижений»</w:t>
                  </w:r>
                </w:p>
              </w:tc>
              <w:tc>
                <w:tcPr>
                  <w:tcW w:w="2643" w:type="dxa"/>
                  <w:vMerge/>
                  <w:tcBorders>
                    <w:top w:val="nil"/>
                  </w:tcBorders>
                  <w:shd w:val="clear" w:color="auto" w:fill="auto"/>
                </w:tcPr>
                <w:p w:rsidR="0045418F" w:rsidRPr="0045418F" w:rsidRDefault="0045418F" w:rsidP="00A4498D">
                  <w:pPr>
                    <w:framePr w:hSpace="180" w:wrap="around" w:vAnchor="text" w:hAnchor="page" w:x="598" w:y="503"/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4C7818" w:rsidRPr="005837B6" w:rsidRDefault="004C7818" w:rsidP="00683FFF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4C7818" w:rsidRPr="005837B6" w:rsidRDefault="004C7818" w:rsidP="00683FFF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4C7818" w:rsidRPr="00DB6900" w:rsidRDefault="00CE196D" w:rsidP="00683FFF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 w:rsidRPr="00DB6900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2.3 </w:t>
            </w:r>
            <w:r w:rsidR="00D11F0E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План работы   с  </w:t>
            </w:r>
            <w:proofErr w:type="spellStart"/>
            <w:r w:rsidR="00D11F0E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аттестующимися</w:t>
            </w:r>
            <w:proofErr w:type="spellEnd"/>
            <w:r w:rsidR="004C7818" w:rsidRPr="00DB6900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 педагогами</w:t>
            </w:r>
          </w:p>
          <w:p w:rsidR="004C7818" w:rsidRPr="005837B6" w:rsidRDefault="004C7818" w:rsidP="00683FFF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12356" w:type="dxa"/>
              <w:tblInd w:w="4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08"/>
              <w:gridCol w:w="4523"/>
              <w:gridCol w:w="2114"/>
              <w:gridCol w:w="2718"/>
              <w:gridCol w:w="2293"/>
            </w:tblGrid>
            <w:tr w:rsidR="004C7818" w:rsidRPr="005837B6" w:rsidTr="00920554">
              <w:trPr>
                <w:gridAfter w:val="1"/>
                <w:wAfter w:w="2293" w:type="dxa"/>
              </w:trPr>
              <w:tc>
                <w:tcPr>
                  <w:tcW w:w="70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4523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Мероприятия</w:t>
                  </w:r>
                </w:p>
              </w:tc>
              <w:tc>
                <w:tcPr>
                  <w:tcW w:w="2114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Сроки</w:t>
                  </w:r>
                </w:p>
              </w:tc>
              <w:tc>
                <w:tcPr>
                  <w:tcW w:w="271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Выход</w:t>
                  </w:r>
                </w:p>
              </w:tc>
            </w:tr>
            <w:tr w:rsidR="004C7818" w:rsidRPr="005837B6" w:rsidTr="00920554">
              <w:trPr>
                <w:gridAfter w:val="1"/>
                <w:wAfter w:w="2293" w:type="dxa"/>
              </w:trPr>
              <w:tc>
                <w:tcPr>
                  <w:tcW w:w="70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523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Корректировка графика повышения квалификации и перспективного плана по аттестации педагогического работника</w:t>
                  </w:r>
                </w:p>
              </w:tc>
              <w:tc>
                <w:tcPr>
                  <w:tcW w:w="2114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Август </w:t>
                  </w:r>
                </w:p>
              </w:tc>
              <w:tc>
                <w:tcPr>
                  <w:tcW w:w="2718" w:type="dxa"/>
                </w:tcPr>
                <w:p w:rsidR="004C7818" w:rsidRPr="005837B6" w:rsidRDefault="00920554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r w:rsidR="004C7818"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лан аттестации </w:t>
                  </w:r>
                </w:p>
              </w:tc>
            </w:tr>
            <w:tr w:rsidR="004C7818" w:rsidRPr="005837B6" w:rsidTr="00920554">
              <w:tc>
                <w:tcPr>
                  <w:tcW w:w="70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523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Посещение консультации  по прохождению аттестацион</w:t>
                  </w:r>
                  <w:r w:rsidR="00920554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ных  процедур</w:t>
                  </w:r>
                </w:p>
              </w:tc>
              <w:tc>
                <w:tcPr>
                  <w:tcW w:w="2114" w:type="dxa"/>
                </w:tcPr>
                <w:p w:rsidR="004C7818" w:rsidRPr="005837B6" w:rsidRDefault="00CB752E" w:rsidP="00A4498D">
                  <w:pPr>
                    <w:framePr w:hSpace="180" w:wrap="around" w:vAnchor="text" w:hAnchor="page" w:x="598" w:y="503"/>
                    <w:spacing w:after="0" w:line="240" w:lineRule="auto"/>
                    <w:jc w:val="both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но</w:t>
                  </w:r>
                  <w:r w:rsidR="004C7818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ябрь</w:t>
                  </w:r>
                </w:p>
              </w:tc>
              <w:tc>
                <w:tcPr>
                  <w:tcW w:w="2718" w:type="dxa"/>
                </w:tcPr>
                <w:p w:rsidR="004C7818" w:rsidRPr="005837B6" w:rsidRDefault="00920554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Нормативная база  аттестации</w:t>
                  </w:r>
                  <w:r w:rsidR="004C7818"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2293" w:type="dxa"/>
                  <w:tcBorders>
                    <w:top w:val="nil"/>
                  </w:tcBorders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C7818" w:rsidRPr="005837B6" w:rsidTr="00920554">
              <w:trPr>
                <w:gridAfter w:val="1"/>
                <w:wAfter w:w="2293" w:type="dxa"/>
                <w:trHeight w:val="1546"/>
              </w:trPr>
              <w:tc>
                <w:tcPr>
                  <w:tcW w:w="70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ind w:left="757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523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both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Ознакомление педагогического коллектива с документами по аттестации педагогичес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ких кадров  по аттестации  </w:t>
                  </w:r>
                  <w:proofErr w:type="gram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  <w:proofErr w:type="gram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both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-СЗД: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both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- первую квалификационную категорию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both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- на высшую категорию</w:t>
                  </w:r>
                </w:p>
              </w:tc>
              <w:tc>
                <w:tcPr>
                  <w:tcW w:w="2114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сентябрь</w:t>
                  </w:r>
                </w:p>
              </w:tc>
              <w:tc>
                <w:tcPr>
                  <w:tcW w:w="271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Владение информацией по аттестации педагогами ДОУ. </w:t>
                  </w:r>
                </w:p>
              </w:tc>
            </w:tr>
            <w:tr w:rsidR="004C7818" w:rsidRPr="005837B6" w:rsidTr="00920554">
              <w:trPr>
                <w:gridAfter w:val="1"/>
                <w:wAfter w:w="2293" w:type="dxa"/>
                <w:trHeight w:val="1546"/>
              </w:trPr>
              <w:tc>
                <w:tcPr>
                  <w:tcW w:w="70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ind w:left="757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523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both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Обновление  стендовой информации  по аттестации для  педагогических работников. </w:t>
                  </w:r>
                </w:p>
              </w:tc>
              <w:tc>
                <w:tcPr>
                  <w:tcW w:w="2114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Обновление по мере поступления информации</w:t>
                  </w:r>
                </w:p>
              </w:tc>
              <w:tc>
                <w:tcPr>
                  <w:tcW w:w="271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C7818" w:rsidRPr="005837B6" w:rsidTr="00920554">
              <w:trPr>
                <w:gridAfter w:val="1"/>
                <w:wAfter w:w="2293" w:type="dxa"/>
              </w:trPr>
              <w:tc>
                <w:tcPr>
                  <w:tcW w:w="70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ind w:left="397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4523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both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Изучение деятельности </w:t>
                  </w:r>
                  <w:proofErr w:type="spell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аттестующихся</w:t>
                  </w:r>
                  <w:proofErr w:type="spellEnd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педагогических работников 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(посещение занятий, мероприятий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, режимных моментов и др.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2114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</w:t>
                  </w:r>
                  <w:r w:rsidR="00920554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огласно графику и 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плану аттестации</w:t>
                  </w:r>
                </w:p>
              </w:tc>
              <w:tc>
                <w:tcPr>
                  <w:tcW w:w="271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Информация для заполнения аттестационных документов</w:t>
                  </w:r>
                </w:p>
              </w:tc>
            </w:tr>
            <w:tr w:rsidR="004C7818" w:rsidRPr="005837B6" w:rsidTr="00920554">
              <w:trPr>
                <w:gridAfter w:val="1"/>
                <w:wAfter w:w="2293" w:type="dxa"/>
                <w:trHeight w:val="1391"/>
              </w:trPr>
              <w:tc>
                <w:tcPr>
                  <w:tcW w:w="70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ind w:left="397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4523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both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Консультация  для педагогов: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both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- « Подготовка и оформление документов к аттестации»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both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-« Портфолио педагога: как оформить»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both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-« Представление опыта  работы»</w:t>
                  </w:r>
                </w:p>
              </w:tc>
              <w:tc>
                <w:tcPr>
                  <w:tcW w:w="2114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октябрь</w:t>
                  </w:r>
                </w:p>
              </w:tc>
              <w:tc>
                <w:tcPr>
                  <w:tcW w:w="271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Оформление  документов педагогами для аттестации</w:t>
                  </w:r>
                </w:p>
              </w:tc>
            </w:tr>
            <w:tr w:rsidR="004C7818" w:rsidRPr="005837B6" w:rsidTr="00920554">
              <w:trPr>
                <w:gridAfter w:val="1"/>
                <w:wAfter w:w="2293" w:type="dxa"/>
                <w:trHeight w:val="856"/>
              </w:trPr>
              <w:tc>
                <w:tcPr>
                  <w:tcW w:w="70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ind w:left="397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4523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both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Индивидуальная работа с 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аттестуемыми</w:t>
                  </w:r>
                  <w:proofErr w:type="gramEnd"/>
                </w:p>
              </w:tc>
              <w:tc>
                <w:tcPr>
                  <w:tcW w:w="2114" w:type="dxa"/>
                </w:tcPr>
                <w:p w:rsidR="004C7818" w:rsidRPr="005837B6" w:rsidRDefault="00E33643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По запросу</w:t>
                  </w:r>
                  <w:r w:rsidR="004C7818"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71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Материалы для аттестации</w:t>
                  </w:r>
                </w:p>
              </w:tc>
            </w:tr>
            <w:tr w:rsidR="004C7818" w:rsidRPr="005837B6" w:rsidTr="00920554">
              <w:trPr>
                <w:gridAfter w:val="1"/>
                <w:wAfter w:w="2293" w:type="dxa"/>
                <w:trHeight w:val="1320"/>
              </w:trPr>
              <w:tc>
                <w:tcPr>
                  <w:tcW w:w="708" w:type="dxa"/>
                </w:tcPr>
                <w:p w:rsidR="004C7818" w:rsidRPr="005837B6" w:rsidRDefault="00920554" w:rsidP="00A4498D">
                  <w:pPr>
                    <w:framePr w:hSpace="180" w:wrap="around" w:vAnchor="text" w:hAnchor="page" w:x="598" w:y="503"/>
                    <w:spacing w:after="0" w:line="240" w:lineRule="auto"/>
                    <w:ind w:left="397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4523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both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Подготовка информа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ции о потребностях педагогов ДОУ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в  прохо</w:t>
                  </w:r>
                  <w:r w:rsidR="00605C50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ждении  аттестации   в </w:t>
                  </w:r>
                  <w:r w:rsidR="00920554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следующем</w:t>
                  </w:r>
                  <w:r w:rsidR="00605C50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у</w:t>
                  </w:r>
                  <w:r w:rsidR="00920554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ч</w:t>
                  </w:r>
                  <w:r w:rsidR="00605C50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году</w:t>
                  </w:r>
                </w:p>
              </w:tc>
              <w:tc>
                <w:tcPr>
                  <w:tcW w:w="2114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Согласно графику повышения квалификации</w:t>
                  </w:r>
                </w:p>
              </w:tc>
              <w:tc>
                <w:tcPr>
                  <w:tcW w:w="271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Заявка на курсы повышения квалификации, аттестационные процедуры</w:t>
                  </w:r>
                </w:p>
              </w:tc>
            </w:tr>
          </w:tbl>
          <w:p w:rsidR="004C7818" w:rsidRPr="005837B6" w:rsidRDefault="004C7818" w:rsidP="00683FFF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4C7818" w:rsidRPr="00DB6900" w:rsidRDefault="00CE196D" w:rsidP="00683FFF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DB6900">
              <w:rPr>
                <w:rFonts w:ascii="Times New Roman" w:eastAsia="MS Mincho" w:hAnsi="Times New Roman" w:cs="Times New Roman"/>
                <w:b/>
                <w:sz w:val="24"/>
                <w:szCs w:val="24"/>
                <w:u w:val="single"/>
                <w:lang w:eastAsia="ru-RU"/>
              </w:rPr>
              <w:t>2.4.</w:t>
            </w:r>
            <w:r w:rsidR="004C7818" w:rsidRPr="00DB6900">
              <w:rPr>
                <w:rFonts w:ascii="Times New Roman" w:eastAsia="MS Mincho" w:hAnsi="Times New Roman" w:cs="Times New Roman"/>
                <w:b/>
                <w:sz w:val="24"/>
                <w:szCs w:val="24"/>
                <w:u w:val="single"/>
                <w:lang w:eastAsia="ru-RU"/>
              </w:rPr>
              <w:t>План работы  с молодыми специалистами</w:t>
            </w:r>
          </w:p>
          <w:p w:rsidR="004C7818" w:rsidRDefault="004C7818" w:rsidP="00683FFF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tbl>
            <w:tblPr>
              <w:tblW w:w="9922" w:type="dxa"/>
              <w:tblInd w:w="4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7"/>
              <w:gridCol w:w="4523"/>
              <w:gridCol w:w="2114"/>
              <w:gridCol w:w="2718"/>
            </w:tblGrid>
            <w:tr w:rsidR="004C7818" w:rsidRPr="005837B6" w:rsidTr="004C7818">
              <w:tc>
                <w:tcPr>
                  <w:tcW w:w="567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4523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Мероприятия</w:t>
                  </w:r>
                </w:p>
              </w:tc>
              <w:tc>
                <w:tcPr>
                  <w:tcW w:w="2114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Сроки</w:t>
                  </w:r>
                </w:p>
              </w:tc>
              <w:tc>
                <w:tcPr>
                  <w:tcW w:w="2718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Ответственный </w:t>
                  </w:r>
                </w:p>
              </w:tc>
            </w:tr>
          </w:tbl>
          <w:tbl>
            <w:tblPr>
              <w:tblStyle w:val="a9"/>
              <w:tblW w:w="0" w:type="auto"/>
              <w:tblInd w:w="421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4536"/>
              <w:gridCol w:w="2126"/>
              <w:gridCol w:w="2693"/>
            </w:tblGrid>
            <w:tr w:rsidR="004C7818" w:rsidTr="004C7818">
              <w:tc>
                <w:tcPr>
                  <w:tcW w:w="567" w:type="dxa"/>
                </w:tcPr>
                <w:p w:rsidR="004C7818" w:rsidRPr="00DA2C13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 w:rsidRPr="00DA2C13"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1.</w:t>
                  </w:r>
                </w:p>
              </w:tc>
              <w:tc>
                <w:tcPr>
                  <w:tcW w:w="4536" w:type="dxa"/>
                </w:tcPr>
                <w:p w:rsidR="004C7818" w:rsidRPr="00DA2C13" w:rsidRDefault="004C7818" w:rsidP="00A4498D">
                  <w:pPr>
                    <w:pStyle w:val="a4"/>
                    <w:framePr w:hSpace="180" w:wrap="around" w:vAnchor="text" w:hAnchor="page" w:x="598" w:y="503"/>
                    <w:shd w:val="clear" w:color="auto" w:fill="FFFFFF"/>
                    <w:spacing w:before="0" w:beforeAutospacing="0" w:after="0" w:afterAutospacing="0"/>
                    <w:rPr>
                      <w:color w:val="111111"/>
                    </w:rPr>
                  </w:pPr>
                  <w:r w:rsidRPr="00DA2C13">
                    <w:rPr>
                      <w:color w:val="111111"/>
                      <w:u w:val="single"/>
                      <w:bdr w:val="none" w:sz="0" w:space="0" w:color="auto" w:frame="1"/>
                    </w:rPr>
                    <w:t>Изучение документов</w:t>
                  </w:r>
                  <w:proofErr w:type="gramStart"/>
                  <w:r w:rsidRPr="00DA2C13">
                    <w:rPr>
                      <w:color w:val="111111"/>
                    </w:rPr>
                    <w:t>:(</w:t>
                  </w:r>
                  <w:proofErr w:type="gramEnd"/>
                  <w:r w:rsidRPr="00DA2C13">
                    <w:rPr>
                      <w:color w:val="111111"/>
                    </w:rPr>
                    <w:t xml:space="preserve">Закон об образовании, Конвенция о правах </w:t>
                  </w:r>
                  <w:proofErr w:type="spellStart"/>
                  <w:r w:rsidRPr="00DA2C13">
                    <w:rPr>
                      <w:color w:val="111111"/>
                    </w:rPr>
                    <w:t>ребенка,ФГОС</w:t>
                  </w:r>
                  <w:proofErr w:type="spellEnd"/>
                  <w:r w:rsidRPr="00DA2C13">
                    <w:rPr>
                      <w:color w:val="111111"/>
                    </w:rPr>
                    <w:t xml:space="preserve"> ДО, инструкция воспитателя.) </w:t>
                  </w:r>
                  <w:r w:rsidR="00920554">
                    <w:rPr>
                      <w:color w:val="111111"/>
                    </w:rPr>
                    <w:t xml:space="preserve">Опрос </w:t>
                  </w:r>
                  <w:r w:rsidRPr="008613B0">
                    <w:rPr>
                      <w:color w:val="111111"/>
                    </w:rPr>
                    <w:t>«Определение трудностей в </w:t>
                  </w:r>
                  <w:r w:rsidRPr="008613B0">
                    <w:rPr>
                      <w:rStyle w:val="a5"/>
                      <w:color w:val="111111"/>
                      <w:bdr w:val="none" w:sz="0" w:space="0" w:color="auto" w:frame="1"/>
                    </w:rPr>
                    <w:t>работе</w:t>
                  </w:r>
                  <w:r w:rsidRPr="008613B0">
                    <w:rPr>
                      <w:color w:val="111111"/>
                    </w:rPr>
                    <w:t> </w:t>
                  </w:r>
                  <w:r>
                    <w:rPr>
                      <w:color w:val="111111"/>
                    </w:rPr>
                    <w:t xml:space="preserve"> педагога</w:t>
                  </w:r>
                  <w:r w:rsidRPr="008613B0">
                    <w:rPr>
                      <w:color w:val="111111"/>
                    </w:rPr>
                    <w:t>»</w:t>
                  </w:r>
                </w:p>
                <w:p w:rsidR="004C7818" w:rsidRPr="00DA2C13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</w:p>
              </w:tc>
              <w:tc>
                <w:tcPr>
                  <w:tcW w:w="2126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сентябрь</w:t>
                  </w:r>
                </w:p>
              </w:tc>
              <w:tc>
                <w:tcPr>
                  <w:tcW w:w="2693" w:type="dxa"/>
                </w:tcPr>
                <w:p w:rsidR="004C7818" w:rsidRDefault="0092055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Руководитель СП</w:t>
                  </w:r>
                </w:p>
              </w:tc>
            </w:tr>
            <w:tr w:rsidR="004C7818" w:rsidTr="004C7818">
              <w:tc>
                <w:tcPr>
                  <w:tcW w:w="567" w:type="dxa"/>
                </w:tcPr>
                <w:p w:rsidR="004C7818" w:rsidRPr="00DA2C13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 w:rsidRPr="00DA2C13"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2</w:t>
                  </w:r>
                </w:p>
              </w:tc>
              <w:tc>
                <w:tcPr>
                  <w:tcW w:w="4536" w:type="dxa"/>
                </w:tcPr>
                <w:p w:rsidR="004C7818" w:rsidRPr="00DB6900" w:rsidRDefault="004C7818" w:rsidP="00A4498D">
                  <w:pPr>
                    <w:pStyle w:val="a4"/>
                    <w:framePr w:hSpace="180" w:wrap="around" w:vAnchor="text" w:hAnchor="page" w:x="598" w:y="503"/>
                    <w:shd w:val="clear" w:color="auto" w:fill="FFFFFF"/>
                    <w:spacing w:before="0" w:beforeAutospacing="0" w:after="0" w:afterAutospacing="0"/>
                    <w:rPr>
                      <w:rFonts w:eastAsia="MS Mincho"/>
                      <w:b/>
                      <w:u w:val="single"/>
                    </w:rPr>
                  </w:pPr>
                  <w:r w:rsidRPr="00CB752E">
                    <w:rPr>
                      <w:color w:val="111111"/>
                    </w:rPr>
                    <w:t>Помощь в</w:t>
                  </w:r>
                  <w:r w:rsidRPr="00DB6900">
                    <w:rPr>
                      <w:b/>
                      <w:color w:val="111111"/>
                    </w:rPr>
                    <w:t> </w:t>
                  </w:r>
                  <w:r w:rsidR="00920554">
                    <w:rPr>
                      <w:rStyle w:val="a5"/>
                      <w:b w:val="0"/>
                      <w:bdr w:val="none" w:sz="0" w:space="0" w:color="auto" w:frame="1"/>
                    </w:rPr>
                    <w:t>написании планов</w:t>
                  </w:r>
                </w:p>
              </w:tc>
              <w:tc>
                <w:tcPr>
                  <w:tcW w:w="2126" w:type="dxa"/>
                </w:tcPr>
                <w:p w:rsidR="004C7818" w:rsidRDefault="00605C50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 xml:space="preserve">Сентябрь </w:t>
                  </w:r>
                </w:p>
              </w:tc>
              <w:tc>
                <w:tcPr>
                  <w:tcW w:w="2693" w:type="dxa"/>
                </w:tcPr>
                <w:p w:rsidR="004C7818" w:rsidRDefault="0092055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Руководитель СП</w:t>
                  </w:r>
                </w:p>
              </w:tc>
            </w:tr>
            <w:tr w:rsidR="004C7818" w:rsidTr="004C7818">
              <w:tc>
                <w:tcPr>
                  <w:tcW w:w="567" w:type="dxa"/>
                </w:tcPr>
                <w:p w:rsidR="004C7818" w:rsidRPr="00DA2C13" w:rsidRDefault="0092055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3</w:t>
                  </w:r>
                </w:p>
              </w:tc>
              <w:tc>
                <w:tcPr>
                  <w:tcW w:w="4536" w:type="dxa"/>
                </w:tcPr>
                <w:p w:rsidR="004C7818" w:rsidRDefault="004C7818" w:rsidP="00A4498D">
                  <w:pPr>
                    <w:pStyle w:val="a4"/>
                    <w:framePr w:hSpace="180" w:wrap="around" w:vAnchor="text" w:hAnchor="page" w:x="598" w:y="503"/>
                    <w:shd w:val="clear" w:color="auto" w:fill="FFFFFF"/>
                    <w:spacing w:before="0" w:beforeAutospacing="0" w:after="0" w:afterAutospacing="0"/>
                    <w:rPr>
                      <w:color w:val="111111"/>
                    </w:rPr>
                  </w:pPr>
                  <w:r w:rsidRPr="00DA2C13">
                    <w:rPr>
                      <w:color w:val="111111"/>
                    </w:rPr>
                    <w:t>Консультация «</w:t>
                  </w:r>
                  <w:r w:rsidR="00EF0234">
                    <w:rPr>
                      <w:color w:val="111111"/>
                    </w:rPr>
                    <w:t>Организация и  проведение  НОД»</w:t>
                  </w:r>
                </w:p>
                <w:p w:rsidR="00EF0234" w:rsidRPr="00DA2C13" w:rsidRDefault="00EF0234" w:rsidP="00A4498D">
                  <w:pPr>
                    <w:pStyle w:val="a4"/>
                    <w:framePr w:hSpace="180" w:wrap="around" w:vAnchor="text" w:hAnchor="page" w:x="598" w:y="503"/>
                    <w:shd w:val="clear" w:color="auto" w:fill="FFFFFF"/>
                    <w:spacing w:before="0" w:beforeAutospacing="0" w:after="0" w:afterAutospacing="0"/>
                    <w:rPr>
                      <w:color w:val="111111"/>
                    </w:rPr>
                  </w:pPr>
                  <w:r>
                    <w:rPr>
                      <w:color w:val="111111"/>
                    </w:rPr>
                    <w:t xml:space="preserve">Посещение  и  анализ  работы  коллег </w:t>
                  </w:r>
                </w:p>
              </w:tc>
              <w:tc>
                <w:tcPr>
                  <w:tcW w:w="2126" w:type="dxa"/>
                </w:tcPr>
                <w:p w:rsidR="004C7818" w:rsidRDefault="00EF023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Н</w:t>
                  </w:r>
                  <w:r w:rsidR="004C7818"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оябрь</w:t>
                  </w:r>
                </w:p>
                <w:p w:rsidR="00EF0234" w:rsidRDefault="00EF023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декабрь</w:t>
                  </w:r>
                </w:p>
              </w:tc>
              <w:tc>
                <w:tcPr>
                  <w:tcW w:w="2693" w:type="dxa"/>
                </w:tcPr>
                <w:p w:rsidR="004C7818" w:rsidRDefault="0092055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Руководитель СП</w:t>
                  </w:r>
                </w:p>
              </w:tc>
            </w:tr>
            <w:tr w:rsidR="004C7818" w:rsidTr="004C7818">
              <w:tc>
                <w:tcPr>
                  <w:tcW w:w="567" w:type="dxa"/>
                </w:tcPr>
                <w:p w:rsidR="004C7818" w:rsidRDefault="0092055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4</w:t>
                  </w:r>
                </w:p>
              </w:tc>
              <w:tc>
                <w:tcPr>
                  <w:tcW w:w="4536" w:type="dxa"/>
                </w:tcPr>
                <w:p w:rsidR="004C7818" w:rsidRPr="00BC6934" w:rsidRDefault="004C7818" w:rsidP="00A4498D">
                  <w:pPr>
                    <w:pStyle w:val="a4"/>
                    <w:framePr w:hSpace="180" w:wrap="around" w:vAnchor="text" w:hAnchor="page" w:x="598" w:y="503"/>
                    <w:shd w:val="clear" w:color="auto" w:fill="FFFFFF"/>
                    <w:spacing w:before="0" w:beforeAutospacing="0" w:after="0" w:afterAutospacing="0"/>
                    <w:rPr>
                      <w:b/>
                      <w:color w:val="111111"/>
                    </w:rPr>
                  </w:pPr>
                  <w:r w:rsidRPr="00871DB0">
                    <w:rPr>
                      <w:color w:val="111111"/>
                    </w:rPr>
                    <w:t>Виды и организация режимных мом</w:t>
                  </w:r>
                  <w:r>
                    <w:rPr>
                      <w:color w:val="111111"/>
                    </w:rPr>
                    <w:t xml:space="preserve">ентов в детском саду. Просмотр </w:t>
                  </w:r>
                  <w:r w:rsidRPr="00871DB0">
                    <w:rPr>
                      <w:color w:val="111111"/>
                    </w:rPr>
                    <w:t xml:space="preserve"> режимных моментов, ответы на вопросы </w:t>
                  </w:r>
                  <w:r w:rsidRPr="00EC206E">
                    <w:rPr>
                      <w:rStyle w:val="a5"/>
                      <w:b w:val="0"/>
                      <w:color w:val="111111"/>
                      <w:bdr w:val="none" w:sz="0" w:space="0" w:color="auto" w:frame="1"/>
                    </w:rPr>
                    <w:t>молодого специалиста</w:t>
                  </w:r>
                  <w:r w:rsidRPr="00EC206E">
                    <w:rPr>
                      <w:b/>
                      <w:color w:val="111111"/>
                    </w:rPr>
                    <w:t>.</w:t>
                  </w:r>
                </w:p>
              </w:tc>
              <w:tc>
                <w:tcPr>
                  <w:tcW w:w="2126" w:type="dxa"/>
                </w:tcPr>
                <w:p w:rsidR="004C7818" w:rsidRDefault="00EF023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Я</w:t>
                  </w:r>
                  <w:r w:rsidR="004C7818"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нварь</w:t>
                  </w:r>
                </w:p>
                <w:p w:rsidR="00EF0234" w:rsidRDefault="00EF023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февраль</w:t>
                  </w:r>
                </w:p>
              </w:tc>
              <w:tc>
                <w:tcPr>
                  <w:tcW w:w="2693" w:type="dxa"/>
                </w:tcPr>
                <w:p w:rsidR="004C7818" w:rsidRDefault="0092055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Руководитель СП</w:t>
                  </w:r>
                </w:p>
              </w:tc>
            </w:tr>
            <w:tr w:rsidR="004C7818" w:rsidTr="004C7818">
              <w:tc>
                <w:tcPr>
                  <w:tcW w:w="567" w:type="dxa"/>
                </w:tcPr>
                <w:p w:rsidR="004C7818" w:rsidRPr="00871DB0" w:rsidRDefault="0092055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5</w:t>
                  </w:r>
                </w:p>
              </w:tc>
              <w:tc>
                <w:tcPr>
                  <w:tcW w:w="4536" w:type="dxa"/>
                </w:tcPr>
                <w:p w:rsidR="004C7818" w:rsidRPr="00871DB0" w:rsidRDefault="004C7818" w:rsidP="00A4498D">
                  <w:pPr>
                    <w:pStyle w:val="a4"/>
                    <w:framePr w:hSpace="180" w:wrap="around" w:vAnchor="text" w:hAnchor="page" w:x="598" w:y="503"/>
                    <w:shd w:val="clear" w:color="auto" w:fill="FFFFFF"/>
                    <w:spacing w:before="0" w:beforeAutospacing="0" w:after="0" w:afterAutospacing="0"/>
                    <w:rPr>
                      <w:color w:val="111111"/>
                    </w:rPr>
                  </w:pPr>
                  <w:r w:rsidRPr="00871DB0">
                    <w:rPr>
                      <w:color w:val="111111"/>
                    </w:rPr>
                    <w:t>Индивидуальное консультирование по запрос</w:t>
                  </w:r>
                  <w:r w:rsidRPr="00871DB0">
                    <w:rPr>
                      <w:color w:val="111111"/>
                    </w:rPr>
                    <w:cr/>
                    <w:t xml:space="preserve">м педагога. </w:t>
                  </w:r>
                </w:p>
              </w:tc>
              <w:tc>
                <w:tcPr>
                  <w:tcW w:w="2126" w:type="dxa"/>
                </w:tcPr>
                <w:p w:rsidR="004C7818" w:rsidRDefault="00EF023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 xml:space="preserve">По  требованию </w:t>
                  </w:r>
                </w:p>
              </w:tc>
              <w:tc>
                <w:tcPr>
                  <w:tcW w:w="2693" w:type="dxa"/>
                </w:tcPr>
                <w:p w:rsidR="004C7818" w:rsidRDefault="0092055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Руководитель СП</w:t>
                  </w:r>
                </w:p>
              </w:tc>
            </w:tr>
            <w:tr w:rsidR="004C7818" w:rsidTr="004C7818">
              <w:trPr>
                <w:trHeight w:val="896"/>
              </w:trPr>
              <w:tc>
                <w:tcPr>
                  <w:tcW w:w="567" w:type="dxa"/>
                </w:tcPr>
                <w:p w:rsidR="004C7818" w:rsidRPr="00871DB0" w:rsidRDefault="0092055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6</w:t>
                  </w:r>
                </w:p>
              </w:tc>
              <w:tc>
                <w:tcPr>
                  <w:tcW w:w="4536" w:type="dxa"/>
                </w:tcPr>
                <w:p w:rsidR="004C7818" w:rsidRPr="00BC6934" w:rsidRDefault="004C7818" w:rsidP="00A4498D">
                  <w:pPr>
                    <w:pStyle w:val="a4"/>
                    <w:framePr w:hSpace="180" w:wrap="around" w:vAnchor="text" w:hAnchor="page" w:x="598" w:y="503"/>
                    <w:shd w:val="clear" w:color="auto" w:fill="FFFFFF"/>
                    <w:spacing w:before="0" w:beforeAutospacing="0" w:after="0" w:afterAutospacing="0"/>
                    <w:rPr>
                      <w:b/>
                      <w:color w:val="111111"/>
                    </w:rPr>
                  </w:pPr>
                  <w:r w:rsidRPr="00871DB0">
                    <w:rPr>
                      <w:color w:val="111111"/>
                    </w:rPr>
                    <w:t xml:space="preserve">Обсуждение итогов </w:t>
                  </w:r>
                  <w:r w:rsidRPr="00E33643">
                    <w:rPr>
                      <w:color w:val="111111"/>
                    </w:rPr>
                    <w:t>и</w:t>
                  </w:r>
                  <w:r w:rsidRPr="00E33643">
                    <w:rPr>
                      <w:b/>
                      <w:color w:val="111111"/>
                    </w:rPr>
                    <w:t> </w:t>
                  </w:r>
                  <w:r w:rsidRPr="00E33643">
                    <w:rPr>
                      <w:rStyle w:val="a5"/>
                      <w:b w:val="0"/>
                      <w:color w:val="111111"/>
                      <w:bdr w:val="none" w:sz="0" w:space="0" w:color="auto" w:frame="1"/>
                    </w:rPr>
                    <w:t>планы на будущий учебный год</w:t>
                  </w:r>
                  <w:r w:rsidRPr="00E33643">
                    <w:rPr>
                      <w:b/>
                      <w:color w:val="111111"/>
                    </w:rPr>
                    <w:t>.</w:t>
                  </w:r>
                  <w:r w:rsidR="00512664">
                    <w:rPr>
                      <w:b/>
                      <w:color w:val="111111"/>
                    </w:rPr>
                    <w:t xml:space="preserve"> </w:t>
                  </w:r>
                  <w:r w:rsidRPr="00871DB0">
                    <w:rPr>
                      <w:color w:val="111111"/>
                    </w:rPr>
                    <w:t>Подведение итогов </w:t>
                  </w:r>
                  <w:r w:rsidRPr="00E33643">
                    <w:rPr>
                      <w:rStyle w:val="a5"/>
                      <w:b w:val="0"/>
                      <w:color w:val="111111"/>
                      <w:bdr w:val="none" w:sz="0" w:space="0" w:color="auto" w:frame="1"/>
                    </w:rPr>
                    <w:t>работы</w:t>
                  </w:r>
                  <w:r w:rsidRPr="00E33643">
                    <w:rPr>
                      <w:b/>
                      <w:color w:val="111111"/>
                    </w:rPr>
                    <w:t>.</w:t>
                  </w:r>
                  <w:r w:rsidRPr="00871DB0">
                    <w:rPr>
                      <w:color w:val="111111"/>
                    </w:rPr>
                    <w:t xml:space="preserve"> </w:t>
                  </w:r>
                  <w:r w:rsidRPr="00BC6934">
                    <w:rPr>
                      <w:color w:val="111111"/>
                    </w:rPr>
                    <w:t>Самоанализ</w:t>
                  </w:r>
                  <w:r w:rsidRPr="00BC6934">
                    <w:rPr>
                      <w:b/>
                      <w:color w:val="111111"/>
                    </w:rPr>
                    <w:t> </w:t>
                  </w:r>
                  <w:r w:rsidRPr="00E33643">
                    <w:rPr>
                      <w:rStyle w:val="a5"/>
                      <w:b w:val="0"/>
                      <w:color w:val="111111"/>
                      <w:bdr w:val="none" w:sz="0" w:space="0" w:color="auto" w:frame="1"/>
                    </w:rPr>
                    <w:t>молодого воспитателя</w:t>
                  </w:r>
                  <w:r w:rsidRPr="00E33643">
                    <w:rPr>
                      <w:b/>
                      <w:color w:val="111111"/>
                    </w:rPr>
                    <w:t>.</w:t>
                  </w:r>
                </w:p>
                <w:p w:rsidR="004C7818" w:rsidRPr="00871DB0" w:rsidRDefault="004C7818" w:rsidP="00A4498D">
                  <w:pPr>
                    <w:pStyle w:val="a4"/>
                    <w:framePr w:hSpace="180" w:wrap="around" w:vAnchor="text" w:hAnchor="page" w:x="598" w:y="503"/>
                    <w:shd w:val="clear" w:color="auto" w:fill="FFFFFF"/>
                    <w:spacing w:before="0" w:beforeAutospacing="0" w:after="0" w:afterAutospacing="0"/>
                    <w:rPr>
                      <w:color w:val="111111"/>
                    </w:rPr>
                  </w:pPr>
                </w:p>
              </w:tc>
              <w:tc>
                <w:tcPr>
                  <w:tcW w:w="2126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Май-июнь</w:t>
                  </w:r>
                </w:p>
              </w:tc>
              <w:tc>
                <w:tcPr>
                  <w:tcW w:w="2693" w:type="dxa"/>
                </w:tcPr>
                <w:p w:rsidR="004C7818" w:rsidRDefault="00920554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Руководитель СП</w:t>
                  </w:r>
                </w:p>
              </w:tc>
            </w:tr>
          </w:tbl>
          <w:p w:rsidR="004C7818" w:rsidRPr="00C64F07" w:rsidRDefault="004C7818" w:rsidP="00683FFF">
            <w:pPr>
              <w:rPr>
                <w:rFonts w:ascii="Times New Roman" w:eastAsia="MS Mincho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4C7818" w:rsidRPr="00661359" w:rsidRDefault="00CE196D" w:rsidP="00683FFF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 w:rsidRPr="00661359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2.5.</w:t>
            </w:r>
            <w:r w:rsidR="004C7818" w:rsidRPr="00661359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.Педагогические советы</w:t>
            </w:r>
          </w:p>
          <w:p w:rsidR="004C7818" w:rsidRPr="005837B6" w:rsidRDefault="004C7818" w:rsidP="00683FFF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Style w:val="31"/>
              <w:tblW w:w="9922" w:type="dxa"/>
              <w:tblInd w:w="279" w:type="dxa"/>
              <w:tblLayout w:type="fixed"/>
              <w:tblLook w:val="04A0" w:firstRow="1" w:lastRow="0" w:firstColumn="1" w:lastColumn="0" w:noHBand="0" w:noVBand="1"/>
            </w:tblPr>
            <w:tblGrid>
              <w:gridCol w:w="6946"/>
              <w:gridCol w:w="850"/>
              <w:gridCol w:w="2126"/>
            </w:tblGrid>
            <w:tr w:rsidR="004C7818" w:rsidRPr="005837B6" w:rsidTr="00920554">
              <w:tc>
                <w:tcPr>
                  <w:tcW w:w="6946" w:type="dxa"/>
                </w:tcPr>
                <w:p w:rsidR="004C7818" w:rsidRPr="00881D42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b/>
                      <w:u w:val="single"/>
                      <w:lang w:eastAsia="ru-RU"/>
                    </w:rPr>
                  </w:pPr>
                  <w:r w:rsidRPr="00881D42">
                    <w:rPr>
                      <w:rFonts w:ascii="Times New Roman" w:eastAsia="MS Mincho" w:hAnsi="Times New Roman" w:cs="Times New Roman"/>
                      <w:b/>
                      <w:u w:val="single"/>
                      <w:lang w:eastAsia="ru-RU"/>
                    </w:rPr>
                    <w:t>Установочный педсовет:</w:t>
                  </w:r>
                </w:p>
                <w:p w:rsidR="004C7818" w:rsidRPr="005837B6" w:rsidRDefault="00920554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>«Организация работы ДОУ в 2023-2024</w:t>
                  </w:r>
                  <w:r w:rsidR="004C7818" w:rsidRPr="005837B6">
                    <w:rPr>
                      <w:rFonts w:ascii="Times New Roman" w:eastAsia="MS Mincho" w:hAnsi="Times New Roman" w:cs="Times New Roman"/>
                      <w:lang w:eastAsia="ru-RU"/>
                    </w:rPr>
                    <w:t xml:space="preserve"> учебном году»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lang w:eastAsia="ru-RU"/>
                    </w:rPr>
                    <w:t>Цель: Утверждени</w:t>
                  </w:r>
                  <w:r w:rsidR="004B3B1C">
                    <w:rPr>
                      <w:rFonts w:ascii="Times New Roman" w:eastAsia="MS Mincho" w:hAnsi="Times New Roman" w:cs="Times New Roman"/>
                      <w:lang w:eastAsia="ru-RU"/>
                    </w:rPr>
                    <w:t>е год</w:t>
                  </w:r>
                  <w:r w:rsidR="00920554">
                    <w:rPr>
                      <w:rFonts w:ascii="Times New Roman" w:eastAsia="MS Mincho" w:hAnsi="Times New Roman" w:cs="Times New Roman"/>
                      <w:lang w:eastAsia="ru-RU"/>
                    </w:rPr>
                    <w:t>ового плана работы</w:t>
                  </w:r>
                  <w:r w:rsidR="00E33643">
                    <w:rPr>
                      <w:rFonts w:ascii="Times New Roman" w:eastAsia="MS Mincho" w:hAnsi="Times New Roman" w:cs="Times New Roman"/>
                      <w:lang w:eastAsia="ru-RU"/>
                    </w:rPr>
                    <w:t xml:space="preserve"> и других локальных документов</w:t>
                  </w:r>
                  <w:r w:rsidR="00920554">
                    <w:rPr>
                      <w:rFonts w:ascii="Times New Roman" w:eastAsia="MS Mincho" w:hAnsi="Times New Roman" w:cs="Times New Roman"/>
                      <w:lang w:eastAsia="ru-RU"/>
                    </w:rPr>
                    <w:t xml:space="preserve"> на </w:t>
                  </w:r>
                  <w:r w:rsidRPr="005837B6">
                    <w:rPr>
                      <w:rFonts w:ascii="Times New Roman" w:eastAsia="MS Mincho" w:hAnsi="Times New Roman" w:cs="Times New Roman"/>
                      <w:lang w:eastAsia="ru-RU"/>
                    </w:rPr>
                    <w:t>учебный год. Подведение итогов работы за летний - оздоровительный период. Подготовка к новому учебному году.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lang w:eastAsia="ru-RU"/>
                    </w:rPr>
                    <w:t>План  педагогического совета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lang w:eastAsia="ru-RU"/>
                    </w:rPr>
                    <w:t>1.Итоги работы за летний - оздоровительный период.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>2</w:t>
                  </w:r>
                  <w:r w:rsidRPr="005837B6">
                    <w:rPr>
                      <w:rFonts w:ascii="Times New Roman" w:eastAsia="MS Mincho" w:hAnsi="Times New Roman" w:cs="Times New Roman"/>
                      <w:lang w:eastAsia="ru-RU"/>
                    </w:rPr>
                    <w:t>.Основные задачи годового плана, формы их реализации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>3</w:t>
                  </w:r>
                  <w:r w:rsidRPr="005837B6">
                    <w:rPr>
                      <w:rFonts w:ascii="Times New Roman" w:eastAsia="MS Mincho" w:hAnsi="Times New Roman" w:cs="Times New Roman"/>
                      <w:lang w:eastAsia="ru-RU"/>
                    </w:rPr>
                    <w:t>. Организация учебно-воспитательного процесса и создание условий для работы</w:t>
                  </w:r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 xml:space="preserve"> с детьми на новый учебный год 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lang w:eastAsia="ru-RU"/>
                    </w:rPr>
                    <w:t xml:space="preserve">4. </w:t>
                  </w:r>
                  <w:r w:rsidRPr="005837B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Утверждение: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-годового плана работы на год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="0092055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D50D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ООП на основе </w:t>
                  </w:r>
                  <w:r w:rsidR="0092055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</w:t>
                  </w:r>
                  <w:r w:rsidR="0034308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ОП </w:t>
                  </w:r>
                  <w:proofErr w:type="gramStart"/>
                  <w:r w:rsidR="003430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5837B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расписания непосредственно образовательной деятельности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-утверждение  программн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о-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методического обеспечения ООП;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-утверждение Перечня  дидактических и  игро</w:t>
                  </w:r>
                  <w:r w:rsidR="003430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 материалов  для реализации Ф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</w:t>
                  </w:r>
                  <w:r w:rsidR="00E336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  <w:p w:rsidR="00E33643" w:rsidRPr="005837B6" w:rsidRDefault="00E33643" w:rsidP="00A4498D">
                  <w:pPr>
                    <w:framePr w:hSpace="180" w:wrap="around" w:vAnchor="text" w:hAnchor="page" w:x="598" w:y="503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-положения по стимулирующим выплатам;</w:t>
                  </w:r>
                </w:p>
                <w:p w:rsidR="004C7818" w:rsidRPr="0034308E" w:rsidRDefault="004C7818" w:rsidP="00A4498D">
                  <w:pPr>
                    <w:framePr w:hSpace="180" w:wrap="around" w:vAnchor="text" w:hAnchor="page" w:x="598" w:y="503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5837B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</w:t>
                  </w:r>
                  <w:r w:rsidR="0034308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годовых </w:t>
                  </w:r>
                  <w:r w:rsidRPr="005837B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планов работы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специалистов </w:t>
                  </w:r>
                  <w:r w:rsidR="0034308E"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850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lang w:eastAsia="ru-RU"/>
                    </w:rPr>
                    <w:t>август</w:t>
                  </w:r>
                </w:p>
              </w:tc>
              <w:tc>
                <w:tcPr>
                  <w:tcW w:w="2126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Pr="005837B6" w:rsidRDefault="00920554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Руководитель СП</w:t>
                  </w:r>
                </w:p>
              </w:tc>
            </w:tr>
            <w:tr w:rsidR="004C7818" w:rsidRPr="005837B6" w:rsidTr="00920554">
              <w:trPr>
                <w:trHeight w:val="6559"/>
              </w:trPr>
              <w:tc>
                <w:tcPr>
                  <w:tcW w:w="6946" w:type="dxa"/>
                </w:tcPr>
                <w:p w:rsidR="004C7818" w:rsidRPr="00881D42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u w:val="single"/>
                      <w:lang w:eastAsia="ru-RU"/>
                    </w:rPr>
                  </w:pPr>
                  <w:r w:rsidRPr="00881D42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u w:val="single"/>
                      <w:lang w:eastAsia="ru-RU"/>
                    </w:rPr>
                    <w:lastRenderedPageBreak/>
                    <w:t xml:space="preserve">Тематический </w:t>
                  </w:r>
                  <w:r w:rsidR="00FC202B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u w:val="single"/>
                      <w:lang w:eastAsia="ru-RU"/>
                    </w:rPr>
                    <w:t xml:space="preserve"> педагогический</w:t>
                  </w:r>
                  <w:r w:rsidRPr="00881D42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u w:val="single"/>
                      <w:lang w:eastAsia="ru-RU"/>
                    </w:rPr>
                    <w:t xml:space="preserve"> совет   №2</w:t>
                  </w:r>
                </w:p>
                <w:p w:rsidR="00560A9C" w:rsidRPr="00FC202B" w:rsidRDefault="004C7818" w:rsidP="00A4498D">
                  <w:pPr>
                    <w:framePr w:hSpace="180" w:wrap="around" w:vAnchor="text" w:hAnchor="page" w:x="598" w:y="503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C20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Тема: </w:t>
                  </w:r>
                </w:p>
                <w:p w:rsidR="00D03F46" w:rsidRDefault="0034308E" w:rsidP="00A4498D">
                  <w:pPr>
                    <w:framePr w:hSpace="180" w:wrap="around" w:vAnchor="text" w:hAnchor="page" w:x="598" w:y="503"/>
                    <w:shd w:val="clear" w:color="auto" w:fill="FFFFF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Педагогический совет №2</w:t>
                  </w:r>
                </w:p>
                <w:p w:rsidR="00D03F46" w:rsidRPr="003317AB" w:rsidRDefault="00FC202B" w:rsidP="00A4498D">
                  <w:pPr>
                    <w:framePr w:hSpace="180" w:wrap="around" w:vAnchor="text" w:hAnchor="page" w:x="598" w:y="503"/>
                    <w:shd w:val="clear" w:color="auto" w:fill="FFFFFF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FC20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Тема: </w:t>
                  </w:r>
                  <w:r w:rsidR="00D03F46" w:rsidRPr="003317AB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«Нравственн</w:t>
                  </w:r>
                  <w:proofErr w:type="gramStart"/>
                  <w:r w:rsidR="00D03F46" w:rsidRPr="003317AB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о-</w:t>
                  </w:r>
                  <w:proofErr w:type="gramEnd"/>
                  <w:r w:rsidR="00D03F46" w:rsidRPr="003317AB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патриотическое   воспитание дошкольников   средствами  краеведения»</w:t>
                  </w:r>
                </w:p>
                <w:p w:rsidR="00D03F46" w:rsidRPr="003317AB" w:rsidRDefault="00D03F46" w:rsidP="00A4498D">
                  <w:pPr>
                    <w:framePr w:hSpace="180" w:wrap="around" w:vAnchor="text" w:hAnchor="page" w:x="598" w:y="503"/>
                    <w:shd w:val="clear" w:color="auto" w:fill="FFFFFF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17AB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1.Исполнение  решений предыдущего  </w:t>
                  </w:r>
                  <w:proofErr w:type="spellStart"/>
                  <w:r w:rsidRPr="003317AB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пед</w:t>
                  </w:r>
                  <w:proofErr w:type="gramStart"/>
                  <w:r w:rsidRPr="003317AB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.с</w:t>
                  </w:r>
                  <w:proofErr w:type="gramEnd"/>
                  <w:r w:rsidRPr="003317AB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овета</w:t>
                  </w:r>
                  <w:proofErr w:type="spellEnd"/>
                </w:p>
                <w:p w:rsidR="00D03F46" w:rsidRPr="003317AB" w:rsidRDefault="00D03F46" w:rsidP="00A4498D">
                  <w:pPr>
                    <w:framePr w:hSpace="180" w:wrap="around" w:vAnchor="text" w:hAnchor="page" w:x="598" w:y="503"/>
                    <w:shd w:val="clear" w:color="auto" w:fill="FFFFFF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17AB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2. Вступительное  слово  по теме  педсовета </w:t>
                  </w:r>
                </w:p>
                <w:p w:rsidR="00D03F46" w:rsidRPr="003317AB" w:rsidRDefault="00D03F46" w:rsidP="00A4498D">
                  <w:pPr>
                    <w:framePr w:hSpace="180" w:wrap="around" w:vAnchor="text" w:hAnchor="page" w:x="598" w:y="503"/>
                    <w:shd w:val="clear" w:color="auto" w:fill="FFFFFF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17AB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3. Результаты  тематического  контроля </w:t>
                  </w:r>
                </w:p>
                <w:p w:rsidR="00D03F46" w:rsidRPr="003317AB" w:rsidRDefault="00D03F46" w:rsidP="00A4498D">
                  <w:pPr>
                    <w:framePr w:hSpace="180" w:wrap="around" w:vAnchor="text" w:hAnchor="page" w:x="598" w:y="503"/>
                    <w:shd w:val="clear" w:color="auto" w:fill="FFFFFF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17AB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« Создание  условий   в  ДОУ  для  нравственн</w:t>
                  </w:r>
                  <w:proofErr w:type="gramStart"/>
                  <w:r w:rsidRPr="003317AB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патриотического </w:t>
                  </w:r>
                  <w:r w:rsidRPr="003317AB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воспитания»</w:t>
                  </w:r>
                </w:p>
                <w:p w:rsidR="00D03F46" w:rsidRPr="0054739A" w:rsidRDefault="0054739A" w:rsidP="00A4498D">
                  <w:pPr>
                    <w:framePr w:hSpace="180" w:wrap="around" w:vAnchor="text" w:hAnchor="page" w:x="598" w:y="503"/>
                    <w:shd w:val="clear" w:color="auto" w:fill="FFFFFF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="00D03F46" w:rsidRPr="0054739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Опыт  работы  педагогов</w:t>
                  </w:r>
                  <w:r w:rsidR="00F42220" w:rsidRPr="0054739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:</w:t>
                  </w:r>
                </w:p>
                <w:p w:rsidR="00F42220" w:rsidRPr="00FB2082" w:rsidRDefault="00F42220" w:rsidP="00A4498D">
                  <w:pPr>
                    <w:framePr w:hSpace="180" w:wrap="around" w:vAnchor="text" w:hAnchor="page" w:x="598" w:y="503"/>
                    <w:ind w:left="175"/>
                    <w:rPr>
                      <w:rFonts w:ascii="Times New Roman" w:hAnsi="Times New Roman" w:cs="Times New Roman"/>
                      <w:sz w:val="24"/>
                    </w:rPr>
                  </w:pPr>
                  <w:r w:rsidRPr="00FB2082">
                    <w:rPr>
                      <w:rFonts w:ascii="Times New Roman" w:hAnsi="Times New Roman" w:cs="Times New Roman"/>
                      <w:sz w:val="24"/>
                    </w:rPr>
                    <w:t>- Развитие у детей младшего возраста интереса к русской культуре и быту через ознакомление с окружающим;</w:t>
                  </w:r>
                </w:p>
                <w:p w:rsidR="002E04D4" w:rsidRDefault="002E04D4" w:rsidP="00A4498D">
                  <w:pPr>
                    <w:framePr w:hSpace="180" w:wrap="around" w:vAnchor="text" w:hAnchor="page" w:x="598" w:y="503"/>
                    <w:ind w:left="175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FB2082" w:rsidRPr="00FB2082" w:rsidRDefault="00F42220" w:rsidP="00A4498D">
                  <w:pPr>
                    <w:framePr w:hSpace="180" w:wrap="around" w:vAnchor="text" w:hAnchor="page" w:x="598" w:y="503"/>
                    <w:ind w:left="175"/>
                    <w:rPr>
                      <w:rFonts w:ascii="Times New Roman" w:hAnsi="Times New Roman" w:cs="Times New Roman"/>
                      <w:sz w:val="24"/>
                    </w:rPr>
                  </w:pPr>
                  <w:r w:rsidRPr="00FB2082">
                    <w:rPr>
                      <w:rFonts w:ascii="Times New Roman" w:hAnsi="Times New Roman" w:cs="Times New Roman"/>
                      <w:sz w:val="24"/>
                    </w:rPr>
                    <w:t>-Формирование патриотизма у детей дошкольного возраста через знакомство с соотечественниками, прославившими Россию</w:t>
                  </w:r>
                  <w:r w:rsidR="00FB2082" w:rsidRPr="00FB2082">
                    <w:rPr>
                      <w:rFonts w:ascii="Times New Roman" w:hAnsi="Times New Roman" w:cs="Times New Roman"/>
                      <w:sz w:val="24"/>
                    </w:rPr>
                    <w:t xml:space="preserve">; </w:t>
                  </w:r>
                </w:p>
                <w:p w:rsidR="002E04D4" w:rsidRDefault="002E04D4" w:rsidP="00A4498D">
                  <w:pPr>
                    <w:framePr w:hSpace="180" w:wrap="around" w:vAnchor="text" w:hAnchor="page" w:x="598" w:y="503"/>
                    <w:ind w:left="175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F42220" w:rsidRPr="00FB2082" w:rsidRDefault="00F42220" w:rsidP="00A4498D">
                  <w:pPr>
                    <w:framePr w:hSpace="180" w:wrap="around" w:vAnchor="text" w:hAnchor="page" w:x="598" w:y="503"/>
                    <w:ind w:left="175"/>
                    <w:rPr>
                      <w:rFonts w:ascii="Times New Roman" w:hAnsi="Times New Roman" w:cs="Times New Roman"/>
                      <w:sz w:val="24"/>
                    </w:rPr>
                  </w:pPr>
                  <w:r w:rsidRPr="00FB2082">
                    <w:rPr>
                      <w:rFonts w:ascii="Times New Roman" w:hAnsi="Times New Roman" w:cs="Times New Roman"/>
                      <w:sz w:val="24"/>
                    </w:rPr>
                    <w:t>-Знакомство детей  дошкольного возраста с правилами  русского гостеприимства</w:t>
                  </w:r>
                  <w:proofErr w:type="gramStart"/>
                  <w:r w:rsidR="00FB2082" w:rsidRPr="00FB2082">
                    <w:rPr>
                      <w:rFonts w:ascii="Times New Roman" w:hAnsi="Times New Roman" w:cs="Times New Roman"/>
                      <w:sz w:val="24"/>
                    </w:rPr>
                    <w:t>.</w:t>
                  </w:r>
                  <w:proofErr w:type="gramEnd"/>
                  <w:r w:rsidR="00FB2082" w:rsidRPr="00FB2082">
                    <w:rPr>
                      <w:rFonts w:ascii="Times New Roman" w:hAnsi="Times New Roman" w:cs="Times New Roman"/>
                      <w:sz w:val="24"/>
                    </w:rPr>
                    <w:t xml:space="preserve"> </w:t>
                  </w:r>
                  <w:proofErr w:type="gramStart"/>
                  <w:r w:rsidR="00FB2082" w:rsidRPr="00FB2082">
                    <w:rPr>
                      <w:rFonts w:ascii="Times New Roman" w:hAnsi="Times New Roman" w:cs="Times New Roman"/>
                      <w:sz w:val="24"/>
                    </w:rPr>
                    <w:t>ф</w:t>
                  </w:r>
                  <w:proofErr w:type="gramEnd"/>
                  <w:r w:rsidR="00FB2082" w:rsidRPr="00FB2082">
                    <w:rPr>
                      <w:rFonts w:ascii="Times New Roman" w:hAnsi="Times New Roman" w:cs="Times New Roman"/>
                      <w:sz w:val="24"/>
                    </w:rPr>
                    <w:t>ольклора</w:t>
                  </w:r>
                  <w:r w:rsidRPr="00FB2082">
                    <w:rPr>
                      <w:rFonts w:ascii="Times New Roman" w:hAnsi="Times New Roman" w:cs="Times New Roman"/>
                      <w:sz w:val="24"/>
                    </w:rPr>
                    <w:t xml:space="preserve">, </w:t>
                  </w:r>
                  <w:r w:rsidR="00FB2082" w:rsidRPr="00FB2082">
                    <w:rPr>
                      <w:rFonts w:ascii="Times New Roman" w:hAnsi="Times New Roman" w:cs="Times New Roman"/>
                      <w:sz w:val="24"/>
                    </w:rPr>
                    <w:t xml:space="preserve">через </w:t>
                  </w:r>
                  <w:r w:rsidRPr="00FB2082">
                    <w:rPr>
                      <w:rFonts w:ascii="Times New Roman" w:hAnsi="Times New Roman" w:cs="Times New Roman"/>
                      <w:sz w:val="24"/>
                    </w:rPr>
                    <w:t xml:space="preserve">игровую и </w:t>
                  </w:r>
                  <w:r w:rsidR="00E35F8B" w:rsidRPr="00FB2082">
                    <w:rPr>
                      <w:rFonts w:ascii="Times New Roman" w:hAnsi="Times New Roman" w:cs="Times New Roman"/>
                      <w:sz w:val="24"/>
                    </w:rPr>
                    <w:t xml:space="preserve">театрализованную деятельность </w:t>
                  </w:r>
                </w:p>
                <w:p w:rsidR="00560A9C" w:rsidRPr="00DA0106" w:rsidRDefault="00D03F46" w:rsidP="00A4498D">
                  <w:pPr>
                    <w:framePr w:hSpace="180" w:wrap="around" w:vAnchor="text" w:hAnchor="page" w:x="598" w:y="503"/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5F8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5. Выставка  дидактических   материалов</w:t>
                  </w:r>
                </w:p>
              </w:tc>
              <w:tc>
                <w:tcPr>
                  <w:tcW w:w="850" w:type="dxa"/>
                </w:tcPr>
                <w:p w:rsidR="004C7818" w:rsidRPr="005837B6" w:rsidRDefault="00594037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>нояб</w:t>
                  </w:r>
                  <w:r w:rsidR="004C7818" w:rsidRPr="005837B6">
                    <w:rPr>
                      <w:rFonts w:ascii="Times New Roman" w:eastAsia="MS Mincho" w:hAnsi="Times New Roman" w:cs="Times New Roman"/>
                      <w:lang w:eastAsia="ru-RU"/>
                    </w:rPr>
                    <w:t>рь</w:t>
                  </w:r>
                </w:p>
              </w:tc>
              <w:tc>
                <w:tcPr>
                  <w:tcW w:w="2126" w:type="dxa"/>
                </w:tcPr>
                <w:p w:rsidR="00FB2082" w:rsidRDefault="00561A3D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Руководитель СП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4C7818"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специалисты, воспитатели</w:t>
                  </w:r>
                </w:p>
                <w:p w:rsidR="00FB2082" w:rsidRP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FB2082" w:rsidRP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FB2082" w:rsidRP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FB2082" w:rsidRP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</w:t>
                  </w: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FB2082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</w:t>
                  </w:r>
                </w:p>
                <w:p w:rsidR="004C7818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Гореванова</w:t>
                  </w:r>
                  <w:proofErr w:type="spellEnd"/>
                  <w:r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Г</w:t>
                  </w:r>
                  <w:r w:rsidRPr="00FB2082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.А.</w:t>
                  </w: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</w:p>
                <w:p w:rsidR="002E04D4" w:rsidRDefault="002E04D4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Останина О.Н.</w:t>
                  </w: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Ударцева</w:t>
                  </w:r>
                  <w:proofErr w:type="spellEnd"/>
                  <w:r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Н.В</w:t>
                  </w: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2E04D4" w:rsidRDefault="002E04D4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FB2082" w:rsidRP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Воспитатели </w:t>
                  </w:r>
                </w:p>
              </w:tc>
            </w:tr>
            <w:tr w:rsidR="00FC202B" w:rsidRPr="005837B6" w:rsidTr="00920554">
              <w:tc>
                <w:tcPr>
                  <w:tcW w:w="6946" w:type="dxa"/>
                </w:tcPr>
                <w:p w:rsidR="00FC202B" w:rsidRDefault="00FC202B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u w:val="single"/>
                      <w:lang w:eastAsia="ru-RU"/>
                    </w:rPr>
                  </w:pPr>
                  <w:r w:rsidRPr="00881D42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u w:val="single"/>
                      <w:lang w:eastAsia="ru-RU"/>
                    </w:rPr>
                    <w:t xml:space="preserve">Тематический </w:t>
                  </w:r>
                  <w:r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u w:val="single"/>
                      <w:lang w:eastAsia="ru-RU"/>
                    </w:rPr>
                    <w:t xml:space="preserve"> педагогический  совет   №3</w:t>
                  </w:r>
                </w:p>
                <w:p w:rsidR="00D03F46" w:rsidRDefault="00D03F46" w:rsidP="00A4498D">
                  <w:pPr>
                    <w:framePr w:hSpace="180" w:wrap="around" w:vAnchor="text" w:hAnchor="page" w:x="598" w:y="50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« </w:t>
                  </w:r>
                  <w:r w:rsidRPr="00DA6656">
                    <w:rPr>
                      <w:rFonts w:ascii="Times New Roman" w:hAnsi="Times New Roman"/>
                      <w:sz w:val="24"/>
                      <w:szCs w:val="24"/>
                    </w:rPr>
                    <w:t>Формирование элементарных  математических  представлений  в  интеграции  с  другими  видами  деятельности»</w:t>
                  </w:r>
                </w:p>
                <w:p w:rsidR="00D03F46" w:rsidRDefault="00D03F46" w:rsidP="00A4498D">
                  <w:pPr>
                    <w:framePr w:hSpace="180" w:wrap="around" w:vAnchor="text" w:hAnchor="page" w:x="598" w:y="503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Pr="00DA6656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Исполнение  решений предыдущего  </w:t>
                  </w:r>
                  <w:proofErr w:type="spellStart"/>
                  <w:r w:rsidRPr="00DA6656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пед</w:t>
                  </w:r>
                  <w:proofErr w:type="gramStart"/>
                  <w:r w:rsidRPr="00DA6656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.с</w:t>
                  </w:r>
                  <w:proofErr w:type="gramEnd"/>
                  <w:r w:rsidRPr="00DA6656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овета</w:t>
                  </w:r>
                  <w:proofErr w:type="spellEnd"/>
                </w:p>
                <w:p w:rsidR="00D03F46" w:rsidRDefault="00D03F46" w:rsidP="00A4498D">
                  <w:pPr>
                    <w:framePr w:hSpace="180" w:wrap="around" w:vAnchor="text" w:hAnchor="page" w:x="598" w:y="503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2. Вступительное  слово  по  теме:</w:t>
                  </w:r>
                </w:p>
                <w:p w:rsidR="00D03F46" w:rsidRDefault="00D03F46" w:rsidP="00A4498D">
                  <w:pPr>
                    <w:framePr w:hSpace="180" w:wrap="around" w:vAnchor="text" w:hAnchor="page" w:x="598" w:y="503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« Формирование элементарных  математических  представлений в  интеграции  с  другими видами  деятельности»</w:t>
                  </w:r>
                </w:p>
                <w:p w:rsidR="00D03F46" w:rsidRDefault="0054739A" w:rsidP="00A4498D">
                  <w:pPr>
                    <w:framePr w:hSpace="180" w:wrap="around" w:vAnchor="text" w:hAnchor="page" w:x="598" w:y="503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  <w:r w:rsidR="00D03F46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. Итоги  тематического  контроля</w:t>
                  </w:r>
                </w:p>
                <w:p w:rsidR="00D03F46" w:rsidRDefault="0054739A" w:rsidP="00A4498D">
                  <w:pPr>
                    <w:framePr w:hSpace="180" w:wrap="around" w:vAnchor="text" w:hAnchor="page" w:x="598" w:y="503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="00D03F46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.Высупление  педагогов   из  опыта  работы</w:t>
                  </w:r>
                  <w:r w:rsidR="00081BE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:</w:t>
                  </w:r>
                </w:p>
                <w:p w:rsidR="00081BE9" w:rsidRPr="00E35F8B" w:rsidRDefault="00081BE9" w:rsidP="00A4498D">
                  <w:pPr>
                    <w:framePr w:hSpace="180" w:wrap="around" w:vAnchor="text" w:hAnchor="page" w:x="598" w:y="503"/>
                    <w:jc w:val="both"/>
                    <w:rPr>
                      <w:rFonts w:ascii="Times New Roman" w:hAnsi="Times New Roman" w:cs="Times New Roman"/>
                    </w:rPr>
                  </w:pPr>
                  <w:r w:rsidRPr="00E35F8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  <w:r w:rsidRPr="00E35F8B">
                    <w:rPr>
                      <w:rFonts w:ascii="Times New Roman" w:hAnsi="Times New Roman" w:cs="Times New Roman"/>
                    </w:rPr>
                    <w:t>«</w:t>
                  </w:r>
                  <w:r w:rsidRPr="00E35F8B">
                    <w:rPr>
                      <w:rFonts w:ascii="Times New Roman" w:eastAsia="Times New Roman" w:hAnsi="Times New Roman" w:cs="Times New Roman"/>
                      <w:color w:val="000000"/>
                    </w:rPr>
                    <w:t>Содержание познавательн</w:t>
                  </w:r>
                  <w:proofErr w:type="gramStart"/>
                  <w:r w:rsidRPr="00E35F8B">
                    <w:rPr>
                      <w:rFonts w:ascii="Times New Roman" w:eastAsia="Times New Roman" w:hAnsi="Times New Roman" w:cs="Times New Roman"/>
                      <w:color w:val="000000"/>
                    </w:rPr>
                    <w:t>о–</w:t>
                  </w:r>
                  <w:proofErr w:type="gramEnd"/>
                  <w:r w:rsidRPr="00E35F8B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математической деятельности в режиме дня: сенсорное развитие в группе раннего возраста первая ступень в формировании элементарных математических представлений</w:t>
                  </w:r>
                  <w:r w:rsidRPr="00E35F8B">
                    <w:rPr>
                      <w:rFonts w:ascii="Times New Roman" w:hAnsi="Times New Roman" w:cs="Times New Roman"/>
                    </w:rPr>
                    <w:t>»</w:t>
                  </w:r>
                  <w:r w:rsidR="00E35F8B">
                    <w:rPr>
                      <w:rFonts w:ascii="Times New Roman" w:hAnsi="Times New Roman" w:cs="Times New Roman"/>
                    </w:rPr>
                    <w:t xml:space="preserve">  </w:t>
                  </w:r>
                  <w:r w:rsidRPr="00E35F8B">
                    <w:rPr>
                      <w:rFonts w:ascii="Times New Roman" w:hAnsi="Times New Roman" w:cs="Times New Roman"/>
                    </w:rPr>
                    <w:t>;</w:t>
                  </w:r>
                </w:p>
                <w:p w:rsidR="00081BE9" w:rsidRPr="00E35F8B" w:rsidRDefault="00081BE9" w:rsidP="00A4498D">
                  <w:pPr>
                    <w:framePr w:hSpace="180" w:wrap="around" w:vAnchor="text" w:hAnchor="page" w:x="598" w:y="50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35F8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-«Формирование математических представлений через интеграцию с другими образовательными областями»;</w:t>
                  </w:r>
                </w:p>
                <w:p w:rsidR="00E35F8B" w:rsidRPr="00E35F8B" w:rsidRDefault="00E35F8B" w:rsidP="00A4498D">
                  <w:pPr>
                    <w:framePr w:hSpace="180" w:wrap="around" w:vAnchor="text" w:hAnchor="page" w:x="598" w:y="50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35F8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-«Формирование математических представлений через ди</w:t>
                  </w:r>
                  <w:r w:rsidR="0005417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дактические игры » </w:t>
                  </w:r>
                  <w:r w:rsidRPr="00E35F8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E35F8B" w:rsidRPr="00E35F8B" w:rsidRDefault="00E35F8B" w:rsidP="00A4498D">
                  <w:pPr>
                    <w:framePr w:hSpace="180" w:wrap="around" w:vAnchor="text" w:hAnchor="page" w:x="598" w:y="503"/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35F8B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-«Формирование</w:t>
                  </w: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Pr="00E35F8B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элементарных математических представлений    детей 5-6 лет через развивающие игры</w:t>
                  </w:r>
                  <w:r w:rsidR="0005417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» </w:t>
                  </w:r>
                </w:p>
                <w:p w:rsidR="00081BE9" w:rsidRPr="00E35F8B" w:rsidRDefault="00081BE9" w:rsidP="00A4498D">
                  <w:pPr>
                    <w:framePr w:hSpace="180" w:wrap="around" w:vAnchor="text" w:hAnchor="page" w:x="598" w:y="503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8557E" w:rsidRPr="0054739A" w:rsidRDefault="0054739A" w:rsidP="00A4498D">
                  <w:pPr>
                    <w:framePr w:hSpace="180" w:wrap="around" w:vAnchor="text" w:hAnchor="page" w:x="598" w:y="503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5.</w:t>
                  </w:r>
                  <w:r w:rsidR="00D03F46" w:rsidRPr="0054739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Домашнее  задание</w:t>
                  </w:r>
                  <w:proofErr w:type="gramStart"/>
                  <w:r w:rsidR="00D03F46" w:rsidRPr="0054739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:</w:t>
                  </w:r>
                  <w:proofErr w:type="gramEnd"/>
                  <w:r w:rsidR="00D03F46" w:rsidRPr="0054739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E35F8B" w:rsidRPr="0054739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Картотека  игр  математического  содержания для  родителей  « Играем  в  математику»</w:t>
                  </w:r>
                </w:p>
              </w:tc>
              <w:tc>
                <w:tcPr>
                  <w:tcW w:w="850" w:type="dxa"/>
                </w:tcPr>
                <w:p w:rsidR="00FC202B" w:rsidRPr="005837B6" w:rsidRDefault="00594037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>февраль</w:t>
                  </w:r>
                </w:p>
              </w:tc>
              <w:tc>
                <w:tcPr>
                  <w:tcW w:w="2126" w:type="dxa"/>
                </w:tcPr>
                <w:p w:rsidR="00FC202B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Руководитель СП</w:t>
                  </w: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</w:p>
                <w:p w:rsidR="00FB2082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</w:p>
                <w:p w:rsidR="0005417C" w:rsidRDefault="0005417C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Андреева Ю.С.,</w:t>
                  </w:r>
                </w:p>
                <w:p w:rsidR="0005417C" w:rsidRPr="0005417C" w:rsidRDefault="0005417C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Домрачева</w:t>
                  </w:r>
                  <w:proofErr w:type="spell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Н.С.</w:t>
                  </w:r>
                </w:p>
                <w:p w:rsidR="00FF2E8E" w:rsidRDefault="00FF2E8E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05417C" w:rsidRDefault="0005417C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Никулина Н.Н.</w:t>
                  </w:r>
                </w:p>
                <w:p w:rsidR="0005417C" w:rsidRDefault="0005417C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05417C" w:rsidRPr="0005417C" w:rsidRDefault="0005417C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Мутовкина</w:t>
                  </w:r>
                  <w:proofErr w:type="spell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Т.А.</w:t>
                  </w:r>
                </w:p>
                <w:p w:rsidR="006527A5" w:rsidRDefault="006527A5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6527A5" w:rsidRDefault="006527A5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Михайлова А.Р.</w:t>
                  </w:r>
                </w:p>
                <w:p w:rsidR="00FB2082" w:rsidRPr="0005417C" w:rsidRDefault="00FB208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C7818" w:rsidRPr="005837B6" w:rsidTr="00920554">
              <w:trPr>
                <w:trHeight w:val="2400"/>
              </w:trPr>
              <w:tc>
                <w:tcPr>
                  <w:tcW w:w="6946" w:type="dxa"/>
                </w:tcPr>
                <w:p w:rsidR="00FC202B" w:rsidRPr="00FC202B" w:rsidRDefault="00FC202B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u w:val="single"/>
                      <w:lang w:eastAsia="ru-RU"/>
                    </w:rPr>
                    <w:lastRenderedPageBreak/>
                    <w:t>П</w:t>
                  </w:r>
                  <w:r w:rsidR="004C7818" w:rsidRPr="00BD3C51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u w:val="single"/>
                      <w:lang w:eastAsia="ru-RU"/>
                    </w:rPr>
                    <w:t>едагогический сове</w:t>
                  </w:r>
                  <w:r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u w:val="single"/>
                      <w:lang w:eastAsia="ru-RU"/>
                    </w:rPr>
                    <w:t>т   №4</w:t>
                  </w:r>
                </w:p>
                <w:p w:rsidR="00FC202B" w:rsidRPr="00FC202B" w:rsidRDefault="00FC202B" w:rsidP="00A4498D">
                  <w:pPr>
                    <w:pStyle w:val="af8"/>
                    <w:framePr w:hSpace="180" w:wrap="around" w:vAnchor="text" w:hAnchor="page" w:x="598" w:y="503"/>
                    <w:rPr>
                      <w:b/>
                    </w:rPr>
                  </w:pPr>
                  <w:r w:rsidRPr="00FC202B">
                    <w:rPr>
                      <w:b/>
                    </w:rPr>
                    <w:t xml:space="preserve">«Итоговый» </w:t>
                  </w:r>
                </w:p>
                <w:p w:rsidR="00FC202B" w:rsidRDefault="00FC202B" w:rsidP="00A4498D">
                  <w:pPr>
                    <w:pStyle w:val="af8"/>
                    <w:framePr w:hSpace="180" w:wrap="around" w:vAnchor="text" w:hAnchor="page" w:x="598" w:y="503"/>
                  </w:pPr>
                  <w:r>
                    <w:t>Тема: «Анализ результатов учебно</w:t>
                  </w:r>
                  <w:r w:rsidR="00DF1C01">
                    <w:t>-</w:t>
                  </w:r>
                  <w:r w:rsidR="005D3789">
                    <w:t>образовательной работы за 2023 – 2024</w:t>
                  </w:r>
                  <w:r>
                    <w:t xml:space="preserve"> учебный год.</w:t>
                  </w:r>
                </w:p>
                <w:p w:rsidR="00FC202B" w:rsidRDefault="00FC202B" w:rsidP="00A4498D">
                  <w:pPr>
                    <w:pStyle w:val="af8"/>
                    <w:framePr w:hSpace="180" w:wrap="around" w:vAnchor="text" w:hAnchor="page" w:x="598" w:y="503"/>
                  </w:pPr>
                  <w:r>
                    <w:t xml:space="preserve"> Повестка: </w:t>
                  </w:r>
                </w:p>
                <w:p w:rsidR="00DF1C01" w:rsidRDefault="00FC202B" w:rsidP="00A4498D">
                  <w:pPr>
                    <w:pStyle w:val="af8"/>
                    <w:framePr w:hSpace="180" w:wrap="around" w:vAnchor="text" w:hAnchor="page" w:x="598" w:y="503"/>
                  </w:pPr>
                  <w:r>
                    <w:t>1. Выполнение решений предыдущего педсовета №3.</w:t>
                  </w:r>
                </w:p>
                <w:p w:rsidR="00FC202B" w:rsidRDefault="00FC202B" w:rsidP="00A4498D">
                  <w:pPr>
                    <w:pStyle w:val="af8"/>
                    <w:framePr w:hSpace="180" w:wrap="around" w:vAnchor="text" w:hAnchor="page" w:x="598" w:y="503"/>
                  </w:pPr>
                  <w:r>
                    <w:t xml:space="preserve"> 2. Анализ резу</w:t>
                  </w:r>
                  <w:r w:rsidR="005D3789">
                    <w:t>льтатов деятельности ДОУ за 2023 – 2024</w:t>
                  </w:r>
                  <w:r>
                    <w:t xml:space="preserve"> учебный год.</w:t>
                  </w:r>
                </w:p>
                <w:p w:rsidR="00FC202B" w:rsidRDefault="00FC202B" w:rsidP="00A4498D">
                  <w:pPr>
                    <w:pStyle w:val="af8"/>
                    <w:framePr w:hSpace="180" w:wrap="around" w:vAnchor="text" w:hAnchor="page" w:x="598" w:y="503"/>
                  </w:pPr>
                  <w:r>
                    <w:t>3. Рассмотрение аналитических материалов педагогов по результатам профе</w:t>
                  </w:r>
                  <w:r w:rsidR="00161756">
                    <w:t>ссиональной деятельности за 2023 – 2024</w:t>
                  </w:r>
                  <w:r>
                    <w:t xml:space="preserve"> учебный год.</w:t>
                  </w:r>
                </w:p>
                <w:p w:rsidR="004C7818" w:rsidRPr="00BC6934" w:rsidRDefault="00FC202B" w:rsidP="00A4498D">
                  <w:pPr>
                    <w:pStyle w:val="af8"/>
                    <w:framePr w:hSpace="180" w:wrap="around" w:vAnchor="text" w:hAnchor="page" w:x="598" w:y="503"/>
                  </w:pPr>
                  <w:r>
                    <w:t xml:space="preserve"> 4. Рассмотрение и принятие плана работы на летний оздоровительный период. </w:t>
                  </w:r>
                </w:p>
              </w:tc>
              <w:tc>
                <w:tcPr>
                  <w:tcW w:w="850" w:type="dxa"/>
                </w:tcPr>
                <w:p w:rsidR="004C7818" w:rsidRPr="005837B6" w:rsidRDefault="00594037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>май</w:t>
                  </w:r>
                </w:p>
              </w:tc>
              <w:tc>
                <w:tcPr>
                  <w:tcW w:w="2126" w:type="dxa"/>
                </w:tcPr>
                <w:p w:rsidR="00161756" w:rsidRDefault="00161756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Руководитель СП</w:t>
                  </w:r>
                </w:p>
                <w:p w:rsidR="004C7818" w:rsidRPr="005837B6" w:rsidRDefault="00161756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воспитатели</w:t>
                  </w:r>
                  <w:r w:rsidR="004C7818"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, специалисты</w:t>
                  </w:r>
                </w:p>
              </w:tc>
            </w:tr>
          </w:tbl>
          <w:p w:rsidR="004C7818" w:rsidRPr="005837B6" w:rsidRDefault="004C7818" w:rsidP="00683FFF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4C7818" w:rsidRPr="007261D3" w:rsidRDefault="0087639D" w:rsidP="00683FFF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2.6</w:t>
            </w:r>
            <w:r w:rsidR="00DB6900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4C7818" w:rsidRPr="007261D3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Мастер-классы, </w:t>
            </w: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семинары, </w:t>
            </w:r>
            <w:r w:rsidR="004C7818" w:rsidRPr="007261D3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практикумы</w:t>
            </w:r>
          </w:p>
          <w:tbl>
            <w:tblPr>
              <w:tblStyle w:val="31"/>
              <w:tblW w:w="9922" w:type="dxa"/>
              <w:tblInd w:w="279" w:type="dxa"/>
              <w:tblLayout w:type="fixed"/>
              <w:tblLook w:val="04A0" w:firstRow="1" w:lastRow="0" w:firstColumn="1" w:lastColumn="0" w:noHBand="0" w:noVBand="1"/>
            </w:tblPr>
            <w:tblGrid>
              <w:gridCol w:w="6946"/>
              <w:gridCol w:w="15"/>
              <w:gridCol w:w="1402"/>
              <w:gridCol w:w="1559"/>
            </w:tblGrid>
            <w:tr w:rsidR="004C7818" w:rsidRPr="005837B6" w:rsidTr="00212803">
              <w:tc>
                <w:tcPr>
                  <w:tcW w:w="6946" w:type="dxa"/>
                </w:tcPr>
                <w:p w:rsidR="0054739A" w:rsidRDefault="0054739A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b/>
                      <w:color w:val="111111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/>
                      <w:b/>
                      <w:color w:val="111111"/>
                      <w:sz w:val="24"/>
                      <w:szCs w:val="24"/>
                      <w:shd w:val="clear" w:color="auto" w:fill="FFFFFF"/>
                    </w:rPr>
                    <w:t xml:space="preserve">Практикум  </w:t>
                  </w:r>
                </w:p>
                <w:p w:rsidR="0054739A" w:rsidRDefault="0054739A" w:rsidP="00A4498D">
                  <w:pPr>
                    <w:framePr w:hSpace="180" w:wrap="around" w:vAnchor="text" w:hAnchor="page" w:x="598" w:y="503"/>
                    <w:outlineLvl w:val="0"/>
                    <w:rPr>
                      <w:rFonts w:ascii="Times New Roman" w:eastAsia="Times New Roman" w:hAnsi="Times New Roman"/>
                      <w:b/>
                      <w:bCs/>
                      <w:color w:val="111111"/>
                      <w:lang w:eastAsia="ru-RU"/>
                    </w:rPr>
                  </w:pPr>
                  <w:r w:rsidRPr="00076598">
                    <w:rPr>
                      <w:rFonts w:ascii="Times New Roman" w:hAnsi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>«</w:t>
                  </w:r>
                  <w:r>
                    <w:rPr>
                      <w:rFonts w:ascii="Times New Roman" w:hAnsi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 xml:space="preserve">  Развитие  логического  мышления</w:t>
                  </w:r>
                  <w:proofErr w:type="gramStart"/>
                  <w:r>
                    <w:rPr>
                      <w:rFonts w:ascii="Times New Roman" w:hAnsi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 xml:space="preserve"> ,</w:t>
                  </w:r>
                  <w:proofErr w:type="gramEnd"/>
                  <w:r>
                    <w:rPr>
                      <w:rFonts w:ascii="Times New Roman" w:hAnsi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 xml:space="preserve"> инженерных  способностей   через   </w:t>
                  </w:r>
                  <w:proofErr w:type="spellStart"/>
                  <w:r>
                    <w:rPr>
                      <w:rFonts w:ascii="Times New Roman" w:hAnsi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>лего</w:t>
                  </w:r>
                  <w:proofErr w:type="spellEnd"/>
                  <w:r>
                    <w:rPr>
                      <w:rFonts w:ascii="Times New Roman" w:hAnsi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 xml:space="preserve">-  конструирование </w:t>
                  </w:r>
                  <w:r w:rsidRPr="00076598">
                    <w:rPr>
                      <w:rFonts w:ascii="Times New Roman" w:hAnsi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>»</w:t>
                  </w:r>
                </w:p>
                <w:p w:rsidR="004C7818" w:rsidRPr="002871E2" w:rsidRDefault="00C75FBE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871E2">
                    <w:rPr>
                      <w:rFonts w:ascii="Times New Roman" w:eastAsia="Times New Roman" w:hAnsi="Times New Roman"/>
                      <w:bCs/>
                      <w:color w:val="111111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417" w:type="dxa"/>
                  <w:gridSpan w:val="2"/>
                </w:tcPr>
                <w:p w:rsidR="004C7818" w:rsidRDefault="003D1F7B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ноябрь</w:t>
                  </w:r>
                </w:p>
              </w:tc>
              <w:tc>
                <w:tcPr>
                  <w:tcW w:w="1559" w:type="dxa"/>
                </w:tcPr>
                <w:p w:rsidR="0087639D" w:rsidRDefault="00C75FBE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Воспитатель</w:t>
                  </w:r>
                </w:p>
                <w:p w:rsidR="004C7818" w:rsidRPr="005837B6" w:rsidRDefault="0087639D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Михайлова А.Р.</w:t>
                  </w:r>
                  <w:r w:rsidR="00C75FBE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4C7818" w:rsidRPr="005837B6" w:rsidTr="00212803">
              <w:tc>
                <w:tcPr>
                  <w:tcW w:w="6961" w:type="dxa"/>
                  <w:gridSpan w:val="2"/>
                </w:tcPr>
                <w:p w:rsidR="00C75FBE" w:rsidRPr="00454262" w:rsidRDefault="00C75FBE" w:rsidP="00A4498D">
                  <w:pPr>
                    <w:framePr w:hSpace="180" w:wrap="around" w:vAnchor="text" w:hAnchor="page" w:x="598" w:y="503"/>
                    <w:outlineLvl w:val="0"/>
                    <w:rPr>
                      <w:rFonts w:ascii="Times New Roman" w:eastAsia="Times New Roman" w:hAnsi="Times New Roman"/>
                      <w:b/>
                      <w:bCs/>
                      <w:color w:val="111111"/>
                      <w:lang w:eastAsia="ru-RU"/>
                    </w:rPr>
                  </w:pPr>
                  <w:r w:rsidRPr="00454262">
                    <w:rPr>
                      <w:rFonts w:ascii="Times New Roman" w:eastAsia="Times New Roman" w:hAnsi="Times New Roman"/>
                      <w:b/>
                      <w:bCs/>
                      <w:color w:val="111111"/>
                      <w:lang w:eastAsia="ru-RU"/>
                    </w:rPr>
                    <w:t>Мастер-класс</w:t>
                  </w:r>
                </w:p>
                <w:p w:rsidR="0087639D" w:rsidRPr="0087639D" w:rsidRDefault="00C75FBE" w:rsidP="00A4498D">
                  <w:pPr>
                    <w:pStyle w:val="1"/>
                    <w:framePr w:hSpace="180" w:wrap="around" w:vAnchor="text" w:hAnchor="page" w:x="598" w:y="503"/>
                    <w:pBdr>
                      <w:bottom w:val="single" w:sz="2" w:space="3" w:color="808080"/>
                    </w:pBdr>
                    <w:spacing w:before="0"/>
                    <w:ind w:right="158"/>
                    <w:outlineLvl w:val="0"/>
                    <w:rPr>
                      <w:b w:val="0"/>
                      <w:bCs w:val="0"/>
                      <w:color w:val="000000"/>
                      <w:sz w:val="24"/>
                      <w:szCs w:val="24"/>
                    </w:rPr>
                  </w:pPr>
                  <w:r>
                    <w:rPr>
                      <w:b w:val="0"/>
                      <w:bCs w:val="0"/>
                      <w:color w:val="000000"/>
                      <w:sz w:val="24"/>
                      <w:szCs w:val="24"/>
                    </w:rPr>
                    <w:t xml:space="preserve">«Использование  народного  календаря  как  средства </w:t>
                  </w:r>
                  <w:r w:rsidRPr="0087639D">
                    <w:rPr>
                      <w:b w:val="0"/>
                      <w:bCs w:val="0"/>
                      <w:color w:val="000000"/>
                      <w:sz w:val="24"/>
                      <w:szCs w:val="24"/>
                    </w:rPr>
                    <w:t>приобщения  дошкольников   к  народной  культуре»</w:t>
                  </w:r>
                </w:p>
              </w:tc>
              <w:tc>
                <w:tcPr>
                  <w:tcW w:w="1402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>ноябрь</w:t>
                  </w:r>
                </w:p>
              </w:tc>
              <w:tc>
                <w:tcPr>
                  <w:tcW w:w="1559" w:type="dxa"/>
                </w:tcPr>
                <w:p w:rsidR="004C7818" w:rsidRPr="005837B6" w:rsidRDefault="006B272F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>Муз рук Сметанина  Н.М</w:t>
                  </w:r>
                  <w:r w:rsidR="00F13220">
                    <w:rPr>
                      <w:rFonts w:ascii="Times New Roman" w:eastAsia="MS Mincho" w:hAnsi="Times New Roman" w:cs="Times New Roman"/>
                      <w:lang w:eastAsia="ru-RU"/>
                    </w:rPr>
                    <w:t>.</w:t>
                  </w:r>
                </w:p>
              </w:tc>
            </w:tr>
            <w:tr w:rsidR="00C4582B" w:rsidRPr="005837B6" w:rsidTr="00212803">
              <w:tc>
                <w:tcPr>
                  <w:tcW w:w="6961" w:type="dxa"/>
                  <w:gridSpan w:val="2"/>
                </w:tcPr>
                <w:p w:rsidR="0054739A" w:rsidRDefault="0054739A" w:rsidP="00A4498D">
                  <w:pPr>
                    <w:framePr w:hSpace="180" w:wrap="around" w:vAnchor="text" w:hAnchor="page" w:x="598" w:y="503"/>
                    <w:outlineLvl w:val="0"/>
                    <w:rPr>
                      <w:rFonts w:ascii="Times New Roman" w:eastAsia="Times New Roman" w:hAnsi="Times New Roman"/>
                      <w:b/>
                      <w:bCs/>
                      <w:color w:val="111111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color w:val="111111"/>
                      <w:lang w:eastAsia="ru-RU"/>
                    </w:rPr>
                    <w:t>Мастер-класс</w:t>
                  </w:r>
                </w:p>
                <w:p w:rsidR="00C4582B" w:rsidRPr="0036405B" w:rsidRDefault="0054739A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b/>
                      <w:color w:val="111111"/>
                      <w:sz w:val="24"/>
                      <w:szCs w:val="24"/>
                      <w:shd w:val="clear" w:color="auto" w:fill="FFFFFF"/>
                    </w:rPr>
                  </w:pPr>
                  <w:r w:rsidRPr="002871E2">
                    <w:rPr>
                      <w:rFonts w:ascii="Times New Roman" w:eastAsia="Times New Roman" w:hAnsi="Times New Roman"/>
                      <w:bCs/>
                      <w:color w:val="111111"/>
                      <w:sz w:val="24"/>
                      <w:szCs w:val="24"/>
                      <w:lang w:eastAsia="ru-RU"/>
                    </w:rPr>
                    <w:t>« Знакомим  дошкольников  с   бытом   и  предметами  старины на  Руси »</w:t>
                  </w:r>
                </w:p>
              </w:tc>
              <w:tc>
                <w:tcPr>
                  <w:tcW w:w="1402" w:type="dxa"/>
                </w:tcPr>
                <w:p w:rsidR="00C4582B" w:rsidRPr="005837B6" w:rsidRDefault="00C75FBE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>март</w:t>
                  </w:r>
                </w:p>
              </w:tc>
              <w:tc>
                <w:tcPr>
                  <w:tcW w:w="1559" w:type="dxa"/>
                </w:tcPr>
                <w:p w:rsidR="00C4582B" w:rsidRPr="005837B6" w:rsidRDefault="0087639D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>Черепанова О.А.</w:t>
                  </w:r>
                </w:p>
              </w:tc>
            </w:tr>
            <w:tr w:rsidR="00C4582B" w:rsidRPr="005837B6" w:rsidTr="00212803">
              <w:tc>
                <w:tcPr>
                  <w:tcW w:w="6961" w:type="dxa"/>
                  <w:gridSpan w:val="2"/>
                </w:tcPr>
                <w:p w:rsidR="00474EEF" w:rsidRDefault="00474EEF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b/>
                      <w:color w:val="111111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/>
                      <w:b/>
                      <w:color w:val="111111"/>
                      <w:sz w:val="24"/>
                      <w:szCs w:val="24"/>
                      <w:shd w:val="clear" w:color="auto" w:fill="FFFFFF"/>
                    </w:rPr>
                    <w:t xml:space="preserve">Мастер-класс  </w:t>
                  </w:r>
                </w:p>
                <w:p w:rsidR="00C4582B" w:rsidRPr="005837B6" w:rsidRDefault="00474EEF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 w:rsidRPr="00B12FBA">
                    <w:rPr>
                      <w:rFonts w:ascii="Times New Roman" w:hAnsi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>«</w:t>
                  </w:r>
                  <w:r>
                    <w:rPr>
                      <w:rFonts w:ascii="Times New Roman" w:hAnsi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 xml:space="preserve"> Использование  ИКТ  для   математического развития </w:t>
                  </w:r>
                  <w:r w:rsidR="0054739A">
                    <w:rPr>
                      <w:rFonts w:ascii="Times New Roman" w:hAnsi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 xml:space="preserve"> дошкольников </w:t>
                  </w:r>
                  <w:r w:rsidRPr="00714E34">
                    <w:rPr>
                      <w:rFonts w:ascii="Times New Roman" w:hAnsi="Times New Roman"/>
                      <w:color w:val="111111"/>
                      <w:sz w:val="24"/>
                      <w:szCs w:val="24"/>
                      <w:shd w:val="clear" w:color="auto" w:fill="FFFFFF"/>
                    </w:rPr>
                    <w:t>»</w:t>
                  </w:r>
                </w:p>
              </w:tc>
              <w:tc>
                <w:tcPr>
                  <w:tcW w:w="1402" w:type="dxa"/>
                </w:tcPr>
                <w:p w:rsidR="00C4582B" w:rsidRPr="005837B6" w:rsidRDefault="00474EEF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>март</w:t>
                  </w:r>
                </w:p>
              </w:tc>
              <w:tc>
                <w:tcPr>
                  <w:tcW w:w="1559" w:type="dxa"/>
                </w:tcPr>
                <w:p w:rsidR="00C4582B" w:rsidRPr="005837B6" w:rsidRDefault="00474EEF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 xml:space="preserve">Воспитатели </w:t>
                  </w:r>
                  <w:r w:rsidR="0087639D">
                    <w:rPr>
                      <w:rFonts w:ascii="Times New Roman" w:eastAsia="MS Mincho" w:hAnsi="Times New Roman" w:cs="Times New Roman"/>
                      <w:lang w:eastAsia="ru-RU"/>
                    </w:rPr>
                    <w:t>Останина О.Н.</w:t>
                  </w:r>
                </w:p>
              </w:tc>
            </w:tr>
          </w:tbl>
          <w:p w:rsidR="004C7818" w:rsidRPr="007404A3" w:rsidRDefault="004C7818" w:rsidP="00683FFF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C7818" w:rsidRPr="007404A3" w:rsidRDefault="0087639D" w:rsidP="0036405B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2.7</w:t>
            </w:r>
            <w:r w:rsidR="004C7818" w:rsidRPr="007404A3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.Консультации</w:t>
            </w:r>
          </w:p>
          <w:p w:rsidR="004C7818" w:rsidRPr="005837B6" w:rsidRDefault="004C7818" w:rsidP="00683FFF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Style w:val="31"/>
              <w:tblW w:w="9922" w:type="dxa"/>
              <w:tblInd w:w="279" w:type="dxa"/>
              <w:tblLayout w:type="fixed"/>
              <w:tblLook w:val="04A0" w:firstRow="1" w:lastRow="0" w:firstColumn="1" w:lastColumn="0" w:noHBand="0" w:noVBand="1"/>
            </w:tblPr>
            <w:tblGrid>
              <w:gridCol w:w="6946"/>
              <w:gridCol w:w="1275"/>
              <w:gridCol w:w="1701"/>
            </w:tblGrid>
            <w:tr w:rsidR="004C7818" w:rsidRPr="005837B6" w:rsidTr="00FB7C1C">
              <w:tc>
                <w:tcPr>
                  <w:tcW w:w="6946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Содержание  деятельности </w:t>
                  </w:r>
                </w:p>
              </w:tc>
              <w:tc>
                <w:tcPr>
                  <w:tcW w:w="1275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срок</w:t>
                  </w:r>
                </w:p>
              </w:tc>
              <w:tc>
                <w:tcPr>
                  <w:tcW w:w="1701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Ответственный </w:t>
                  </w:r>
                </w:p>
              </w:tc>
            </w:tr>
            <w:tr w:rsidR="003D390B" w:rsidRPr="005837B6" w:rsidTr="00862D5D">
              <w:trPr>
                <w:trHeight w:val="872"/>
              </w:trPr>
              <w:tc>
                <w:tcPr>
                  <w:tcW w:w="6946" w:type="dxa"/>
                </w:tcPr>
                <w:p w:rsidR="003D390B" w:rsidRPr="00862D5D" w:rsidRDefault="00474EEF" w:rsidP="00A4498D">
                  <w:pPr>
                    <w:framePr w:hSpace="180" w:wrap="around" w:vAnchor="text" w:hAnchor="page" w:x="598" w:y="503"/>
                    <w:shd w:val="clear" w:color="auto" w:fill="FFFFFF"/>
                    <w:outlineLvl w:val="0"/>
                    <w:rPr>
                      <w:rFonts w:ascii="Times New Roman" w:eastAsia="Times New Roman" w:hAnsi="Times New Roman"/>
                      <w:kern w:val="36"/>
                      <w:sz w:val="24"/>
                      <w:szCs w:val="24"/>
                      <w:lang w:eastAsia="ru-RU"/>
                    </w:rPr>
                  </w:pPr>
                  <w:r w:rsidRPr="003E3FD0">
                    <w:rPr>
                      <w:rFonts w:ascii="Times New Roman" w:eastAsia="Times New Roman" w:hAnsi="Times New Roman"/>
                      <w:kern w:val="36"/>
                      <w:sz w:val="24"/>
                      <w:szCs w:val="24"/>
                      <w:lang w:eastAsia="ru-RU"/>
                    </w:rPr>
                    <w:t>«</w:t>
                  </w:r>
                  <w:r>
                    <w:rPr>
                      <w:rFonts w:ascii="Times New Roman" w:eastAsia="Times New Roman" w:hAnsi="Times New Roman"/>
                      <w:kern w:val="36"/>
                      <w:sz w:val="24"/>
                      <w:szCs w:val="24"/>
                      <w:lang w:eastAsia="ru-RU"/>
                    </w:rPr>
                    <w:t xml:space="preserve"> Ознакомление  дошкольников  с  профессиями  родителей, как  способ  формирования  позитивных  установок   к  труду.  Ранняя  профориентация  дошкольников </w:t>
                  </w:r>
                  <w:r w:rsidRPr="003E3FD0">
                    <w:rPr>
                      <w:rFonts w:ascii="Times New Roman" w:eastAsia="Times New Roman" w:hAnsi="Times New Roman"/>
                      <w:kern w:val="36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1275" w:type="dxa"/>
                </w:tcPr>
                <w:p w:rsidR="003D390B" w:rsidRDefault="00474EEF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ноябрь</w:t>
                  </w:r>
                </w:p>
              </w:tc>
              <w:tc>
                <w:tcPr>
                  <w:tcW w:w="1701" w:type="dxa"/>
                </w:tcPr>
                <w:p w:rsidR="003D390B" w:rsidRDefault="00862D5D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Никулина Н.Н.</w:t>
                  </w:r>
                </w:p>
              </w:tc>
            </w:tr>
            <w:tr w:rsidR="004C7818" w:rsidRPr="005837B6" w:rsidTr="00FB7C1C">
              <w:tc>
                <w:tcPr>
                  <w:tcW w:w="6946" w:type="dxa"/>
                </w:tcPr>
                <w:p w:rsidR="004C7818" w:rsidRPr="000A1209" w:rsidRDefault="00474EEF" w:rsidP="00A4498D">
                  <w:pPr>
                    <w:framePr w:hSpace="180" w:wrap="around" w:vAnchor="text" w:hAnchor="page" w:x="598" w:y="503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005A4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Консультация</w:t>
                  </w:r>
                  <w:proofErr w:type="gramStart"/>
                  <w:r w:rsidRPr="00F60732">
                    <w:rPr>
                      <w:rFonts w:ascii="Times New Roman" w:hAnsi="Times New Roman"/>
                      <w:sz w:val="24"/>
                      <w:szCs w:val="24"/>
                    </w:rPr>
                    <w:t>«И</w:t>
                  </w:r>
                  <w:proofErr w:type="gramEnd"/>
                  <w:r w:rsidRPr="00F60732">
                    <w:rPr>
                      <w:rFonts w:ascii="Times New Roman" w:hAnsi="Times New Roman"/>
                      <w:sz w:val="24"/>
                      <w:szCs w:val="24"/>
                    </w:rPr>
                    <w:t>спользование</w:t>
                  </w:r>
                  <w:proofErr w:type="spellEnd"/>
                  <w:r w:rsidRPr="00F607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малых  фольклорных  форм </w:t>
                  </w:r>
                  <w:r w:rsidRPr="00F607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познавательно-речевом  развитии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дошкольников </w:t>
                  </w:r>
                  <w:r w:rsidRPr="00F60732"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1275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ноябрь</w:t>
                  </w:r>
                </w:p>
              </w:tc>
              <w:tc>
                <w:tcPr>
                  <w:tcW w:w="1701" w:type="dxa"/>
                </w:tcPr>
                <w:p w:rsidR="004C7818" w:rsidRDefault="0087639D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Муз рук</w:t>
                  </w:r>
                  <w:r w:rsidR="004C7818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4C7818" w:rsidRPr="005837B6" w:rsidTr="00FB7C1C">
              <w:tc>
                <w:tcPr>
                  <w:tcW w:w="6946" w:type="dxa"/>
                </w:tcPr>
                <w:p w:rsidR="004C7818" w:rsidRPr="0085459F" w:rsidRDefault="00474EEF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777D9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Консультация</w:t>
                  </w:r>
                  <w:proofErr w:type="gramStart"/>
                  <w:r w:rsidRPr="00F60732">
                    <w:rPr>
                      <w:rFonts w:ascii="Times New Roman" w:hAnsi="Times New Roman"/>
                      <w:sz w:val="24"/>
                      <w:szCs w:val="24"/>
                    </w:rPr>
                    <w:t>«И</w:t>
                  </w:r>
                  <w:proofErr w:type="gramEnd"/>
                  <w:r w:rsidRPr="00F60732">
                    <w:rPr>
                      <w:rFonts w:ascii="Times New Roman" w:hAnsi="Times New Roman"/>
                      <w:sz w:val="24"/>
                      <w:szCs w:val="24"/>
                    </w:rPr>
                    <w:t>спользование</w:t>
                  </w:r>
                  <w:proofErr w:type="spellEnd"/>
                  <w:r w:rsidRPr="00F60732">
                    <w:rPr>
                      <w:rFonts w:ascii="Times New Roman" w:hAnsi="Times New Roman"/>
                      <w:sz w:val="24"/>
                      <w:szCs w:val="24"/>
                    </w:rPr>
                    <w:t xml:space="preserve">  математических  сказок  в  работе   с  дошкольниками »</w:t>
                  </w:r>
                </w:p>
              </w:tc>
              <w:tc>
                <w:tcPr>
                  <w:tcW w:w="1275" w:type="dxa"/>
                </w:tcPr>
                <w:p w:rsidR="004C7818" w:rsidRPr="005837B6" w:rsidRDefault="003D390B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 xml:space="preserve">Апрель </w:t>
                  </w:r>
                </w:p>
              </w:tc>
              <w:tc>
                <w:tcPr>
                  <w:tcW w:w="1701" w:type="dxa"/>
                </w:tcPr>
                <w:p w:rsidR="004C7818" w:rsidRPr="005837B6" w:rsidRDefault="00862D5D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>Гореванова</w:t>
                  </w:r>
                  <w:proofErr w:type="spellEnd"/>
                  <w:r>
                    <w:rPr>
                      <w:rFonts w:ascii="Times New Roman" w:eastAsia="MS Mincho" w:hAnsi="Times New Roman" w:cs="Times New Roman"/>
                      <w:lang w:eastAsia="ru-RU"/>
                    </w:rPr>
                    <w:t xml:space="preserve"> Г.А. </w:t>
                  </w:r>
                </w:p>
              </w:tc>
            </w:tr>
            <w:tr w:rsidR="004C7818" w:rsidRPr="005837B6" w:rsidTr="00FB7C1C">
              <w:tc>
                <w:tcPr>
                  <w:tcW w:w="6946" w:type="dxa"/>
                </w:tcPr>
                <w:p w:rsidR="004C7818" w:rsidRPr="0036405B" w:rsidRDefault="00862D5D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bCs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Style w:val="apple-converted-space"/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="00474EEF">
                    <w:rPr>
                      <w:rStyle w:val="apple-converted-space"/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« Организация  разных видов  детской деятельности   в летний  период»</w:t>
                  </w:r>
                </w:p>
              </w:tc>
              <w:tc>
                <w:tcPr>
                  <w:tcW w:w="1275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май</w:t>
                  </w:r>
                </w:p>
              </w:tc>
              <w:tc>
                <w:tcPr>
                  <w:tcW w:w="1701" w:type="dxa"/>
                </w:tcPr>
                <w:p w:rsidR="004C7818" w:rsidRPr="005837B6" w:rsidRDefault="00862D5D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Ударцева</w:t>
                  </w:r>
                  <w:proofErr w:type="spell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Н.В.</w:t>
                  </w:r>
                </w:p>
              </w:tc>
            </w:tr>
          </w:tbl>
          <w:p w:rsidR="00550B68" w:rsidRDefault="00550B68" w:rsidP="00683FFF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C7818" w:rsidRDefault="00862D5D" w:rsidP="00683FFF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2.8</w:t>
            </w:r>
            <w:r w:rsidR="00CE196D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4C7818" w:rsidRPr="00A91D5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Открытые мероприятия </w:t>
            </w:r>
          </w:p>
          <w:p w:rsidR="00FC202B" w:rsidRDefault="00FC202B" w:rsidP="00683FFF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31"/>
              <w:tblW w:w="10206" w:type="dxa"/>
              <w:tblInd w:w="279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4252"/>
              <w:gridCol w:w="2405"/>
            </w:tblGrid>
            <w:tr w:rsidR="004C7818" w:rsidRPr="005837B6" w:rsidTr="004C7818">
              <w:tc>
                <w:tcPr>
                  <w:tcW w:w="3549" w:type="dxa"/>
                </w:tcPr>
                <w:p w:rsidR="004C7818" w:rsidRPr="005837B6" w:rsidRDefault="00FB66D0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Занятие</w:t>
                  </w:r>
                  <w:r w:rsidR="00E3732B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по  познавательн</w:t>
                  </w:r>
                  <w:proofErr w:type="gramStart"/>
                  <w:r w:rsidR="00E3732B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о-</w:t>
                  </w:r>
                  <w:proofErr w:type="gramEnd"/>
                  <w:r w:rsidR="00E3732B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речевому  развитию </w:t>
                  </w:r>
                  <w:r w:rsidR="009C7174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E3732B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Путешествие  по  родной  стране  </w:t>
                  </w:r>
                  <w:r w:rsidR="001D7698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4252" w:type="dxa"/>
                </w:tcPr>
                <w:p w:rsidR="004C7818" w:rsidRPr="005837B6" w:rsidRDefault="0019463C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ноябрь</w:t>
                  </w:r>
                </w:p>
              </w:tc>
              <w:tc>
                <w:tcPr>
                  <w:tcW w:w="2405" w:type="dxa"/>
                </w:tcPr>
                <w:p w:rsidR="004C7818" w:rsidRPr="005837B6" w:rsidRDefault="0036405B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Ударцева</w:t>
                  </w:r>
                  <w:proofErr w:type="spell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Н.В.</w:t>
                  </w:r>
                </w:p>
              </w:tc>
            </w:tr>
            <w:tr w:rsidR="004C7818" w:rsidRPr="005837B6" w:rsidTr="004C7818">
              <w:tc>
                <w:tcPr>
                  <w:tcW w:w="3549" w:type="dxa"/>
                </w:tcPr>
                <w:p w:rsidR="004C7818" w:rsidRPr="005837B6" w:rsidRDefault="00FB66D0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Занятие</w:t>
                  </w:r>
                  <w:r w:rsidR="002B60C8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по ФЭМП </w:t>
                  </w:r>
                </w:p>
              </w:tc>
              <w:tc>
                <w:tcPr>
                  <w:tcW w:w="4252" w:type="dxa"/>
                </w:tcPr>
                <w:p w:rsidR="004C7818" w:rsidRPr="005837B6" w:rsidRDefault="002B60C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Март </w:t>
                  </w:r>
                </w:p>
              </w:tc>
              <w:tc>
                <w:tcPr>
                  <w:tcW w:w="2405" w:type="dxa"/>
                </w:tcPr>
                <w:p w:rsidR="004C7818" w:rsidRDefault="0036405B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Мутовкина</w:t>
                  </w:r>
                  <w:proofErr w:type="spell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Т.А.</w:t>
                  </w:r>
                </w:p>
              </w:tc>
            </w:tr>
            <w:tr w:rsidR="004C7818" w:rsidRPr="005837B6" w:rsidTr="004C7818">
              <w:tc>
                <w:tcPr>
                  <w:tcW w:w="3549" w:type="dxa"/>
                </w:tcPr>
                <w:p w:rsidR="004C7818" w:rsidRPr="00A35D1F" w:rsidRDefault="00FB66D0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Занятие</w:t>
                  </w:r>
                  <w:r w:rsidR="002B60C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960129">
                    <w:rPr>
                      <w:rFonts w:ascii="Times New Roman" w:hAnsi="Times New Roman"/>
                      <w:sz w:val="24"/>
                      <w:szCs w:val="24"/>
                    </w:rPr>
                    <w:t>по  познавательн</w:t>
                  </w:r>
                  <w:proofErr w:type="gramStart"/>
                  <w:r w:rsidR="00960129">
                    <w:rPr>
                      <w:rFonts w:ascii="Times New Roman" w:hAnsi="Times New Roman"/>
                      <w:sz w:val="24"/>
                      <w:szCs w:val="24"/>
                    </w:rPr>
                    <w:t>о-</w:t>
                  </w:r>
                  <w:proofErr w:type="gramEnd"/>
                  <w:r w:rsidR="00960129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речевому  развитию </w:t>
                  </w:r>
                  <w:r w:rsidR="001D7698">
                    <w:rPr>
                      <w:rFonts w:ascii="Times New Roman" w:hAnsi="Times New Roman"/>
                      <w:sz w:val="24"/>
                      <w:szCs w:val="24"/>
                    </w:rPr>
                    <w:t>«</w:t>
                  </w:r>
                  <w:r w:rsidR="00527B26">
                    <w:rPr>
                      <w:rFonts w:ascii="Times New Roman" w:hAnsi="Times New Roman"/>
                      <w:sz w:val="24"/>
                      <w:szCs w:val="24"/>
                    </w:rPr>
                    <w:t>Ладушки</w:t>
                  </w:r>
                  <w:r w:rsidR="006E6C65">
                    <w:rPr>
                      <w:rFonts w:ascii="Times New Roman" w:hAnsi="Times New Roman"/>
                      <w:sz w:val="24"/>
                      <w:szCs w:val="24"/>
                    </w:rPr>
                    <w:t xml:space="preserve"> , Л</w:t>
                  </w:r>
                  <w:r w:rsidR="00527B26">
                    <w:rPr>
                      <w:rFonts w:ascii="Times New Roman" w:hAnsi="Times New Roman"/>
                      <w:sz w:val="24"/>
                      <w:szCs w:val="24"/>
                    </w:rPr>
                    <w:t>адушки…»</w:t>
                  </w:r>
                </w:p>
              </w:tc>
              <w:tc>
                <w:tcPr>
                  <w:tcW w:w="4252" w:type="dxa"/>
                </w:tcPr>
                <w:p w:rsidR="004C7818" w:rsidRPr="005837B6" w:rsidRDefault="0054739A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апрель</w:t>
                  </w:r>
                </w:p>
              </w:tc>
              <w:tc>
                <w:tcPr>
                  <w:tcW w:w="2405" w:type="dxa"/>
                </w:tcPr>
                <w:p w:rsidR="004C7818" w:rsidRDefault="002E04D4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Домрачева</w:t>
                  </w:r>
                  <w:proofErr w:type="spell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Н.С.</w:t>
                  </w:r>
                </w:p>
              </w:tc>
            </w:tr>
            <w:tr w:rsidR="004C7818" w:rsidRPr="005837B6" w:rsidTr="004C7818">
              <w:tc>
                <w:tcPr>
                  <w:tcW w:w="3549" w:type="dxa"/>
                </w:tcPr>
                <w:p w:rsidR="00960129" w:rsidRDefault="006E6C65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Совместная  деятельность</w:t>
                  </w:r>
                </w:p>
                <w:p w:rsidR="004C7818" w:rsidRPr="00CC005A" w:rsidRDefault="00F050C0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«</w:t>
                  </w:r>
                  <w:r w:rsidR="00960129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Как жили  наши  предки. В  мире  старинных  вещей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4252" w:type="dxa"/>
                </w:tcPr>
                <w:p w:rsidR="004C7818" w:rsidRDefault="00DE736A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ноябрь</w:t>
                  </w:r>
                </w:p>
              </w:tc>
              <w:tc>
                <w:tcPr>
                  <w:tcW w:w="2405" w:type="dxa"/>
                </w:tcPr>
                <w:p w:rsidR="004C7818" w:rsidRDefault="0036405B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Останина О.Н.</w:t>
                  </w:r>
                </w:p>
              </w:tc>
            </w:tr>
            <w:tr w:rsidR="004C7818" w:rsidRPr="005837B6" w:rsidTr="004C7818">
              <w:tc>
                <w:tcPr>
                  <w:tcW w:w="3549" w:type="dxa"/>
                </w:tcPr>
                <w:p w:rsidR="00960129" w:rsidRDefault="001279F0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</w:t>
                  </w:r>
                  <w:r w:rsidR="00FB66D0">
                    <w:rPr>
                      <w:rFonts w:ascii="Times New Roman" w:hAnsi="Times New Roman"/>
                      <w:sz w:val="24"/>
                      <w:szCs w:val="24"/>
                    </w:rPr>
                    <w:t>анятие</w:t>
                  </w:r>
                  <w:r w:rsidR="00960129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  ФЭМП</w:t>
                  </w:r>
                </w:p>
                <w:p w:rsidR="004C7818" w:rsidRPr="0019500C" w:rsidRDefault="002B60C8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« Увлекательная  математика» </w:t>
                  </w:r>
                </w:p>
              </w:tc>
              <w:tc>
                <w:tcPr>
                  <w:tcW w:w="4252" w:type="dxa"/>
                </w:tcPr>
                <w:p w:rsidR="004C7818" w:rsidRDefault="00DE736A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ноябрь</w:t>
                  </w:r>
                </w:p>
              </w:tc>
              <w:tc>
                <w:tcPr>
                  <w:tcW w:w="2405" w:type="dxa"/>
                </w:tcPr>
                <w:p w:rsidR="004C7818" w:rsidRDefault="0036405B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Черепанова О.А.</w:t>
                  </w:r>
                </w:p>
              </w:tc>
            </w:tr>
            <w:tr w:rsidR="00F050C0" w:rsidRPr="005837B6" w:rsidTr="004C7818">
              <w:tc>
                <w:tcPr>
                  <w:tcW w:w="3549" w:type="dxa"/>
                </w:tcPr>
                <w:p w:rsidR="00F050C0" w:rsidRDefault="002B60C8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Совместная  деятельность с  детьми  « Осенние  посиделки»</w:t>
                  </w:r>
                </w:p>
              </w:tc>
              <w:tc>
                <w:tcPr>
                  <w:tcW w:w="4252" w:type="dxa"/>
                </w:tcPr>
                <w:p w:rsidR="00F050C0" w:rsidRDefault="002B60C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октябрь</w:t>
                  </w:r>
                </w:p>
              </w:tc>
              <w:tc>
                <w:tcPr>
                  <w:tcW w:w="2405" w:type="dxa"/>
                </w:tcPr>
                <w:p w:rsidR="00F050C0" w:rsidRDefault="002E04D4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Сметанина Н.М.</w:t>
                  </w:r>
                </w:p>
              </w:tc>
            </w:tr>
            <w:tr w:rsidR="004C7818" w:rsidRPr="005837B6" w:rsidTr="004C7818">
              <w:trPr>
                <w:trHeight w:val="577"/>
              </w:trPr>
              <w:tc>
                <w:tcPr>
                  <w:tcW w:w="3549" w:type="dxa"/>
                </w:tcPr>
                <w:p w:rsidR="004C7818" w:rsidRDefault="00FB66D0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Занятие</w:t>
                  </w:r>
                  <w:r w:rsidR="00960129">
                    <w:rPr>
                      <w:rFonts w:ascii="Times New Roman" w:hAnsi="Times New Roman"/>
                      <w:sz w:val="24"/>
                      <w:szCs w:val="24"/>
                    </w:rPr>
                    <w:t xml:space="preserve">  по  ФЭМП «Путешествие  в  страну  «Математика»</w:t>
                  </w:r>
                </w:p>
              </w:tc>
              <w:tc>
                <w:tcPr>
                  <w:tcW w:w="4252" w:type="dxa"/>
                </w:tcPr>
                <w:p w:rsidR="004C7818" w:rsidRDefault="00DE736A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март</w:t>
                  </w:r>
                </w:p>
              </w:tc>
              <w:tc>
                <w:tcPr>
                  <w:tcW w:w="2405" w:type="dxa"/>
                </w:tcPr>
                <w:p w:rsidR="004C7818" w:rsidRDefault="0036405B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Гореванова</w:t>
                  </w:r>
                  <w:proofErr w:type="spell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Г.А.</w:t>
                  </w:r>
                </w:p>
              </w:tc>
            </w:tr>
            <w:tr w:rsidR="006E6C65" w:rsidRPr="005837B6" w:rsidTr="004C7818">
              <w:trPr>
                <w:trHeight w:val="577"/>
              </w:trPr>
              <w:tc>
                <w:tcPr>
                  <w:tcW w:w="3549" w:type="dxa"/>
                </w:tcPr>
                <w:p w:rsidR="006E6C65" w:rsidRDefault="00FB66D0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Занятие</w:t>
                  </w:r>
                  <w:r w:rsidR="00960129">
                    <w:rPr>
                      <w:rFonts w:ascii="Times New Roman" w:hAnsi="Times New Roman"/>
                      <w:sz w:val="24"/>
                      <w:szCs w:val="24"/>
                    </w:rPr>
                    <w:t xml:space="preserve">  по  познавательно-речевому  развитию « В  мире  профессий»</w:t>
                  </w:r>
                </w:p>
              </w:tc>
              <w:tc>
                <w:tcPr>
                  <w:tcW w:w="4252" w:type="dxa"/>
                </w:tcPr>
                <w:p w:rsidR="006E6C65" w:rsidRDefault="00960129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ноябрь</w:t>
                  </w:r>
                </w:p>
              </w:tc>
              <w:tc>
                <w:tcPr>
                  <w:tcW w:w="2405" w:type="dxa"/>
                </w:tcPr>
                <w:p w:rsidR="006E6C65" w:rsidRDefault="002E04D4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Никулина Н.Н.</w:t>
                  </w:r>
                </w:p>
              </w:tc>
            </w:tr>
            <w:tr w:rsidR="004C7818" w:rsidRPr="005837B6" w:rsidTr="004C7818">
              <w:tc>
                <w:tcPr>
                  <w:tcW w:w="3549" w:type="dxa"/>
                </w:tcPr>
                <w:p w:rsidR="004C7818" w:rsidRDefault="00FB66D0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Занятие</w:t>
                  </w:r>
                  <w:r w:rsidR="002B60C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960129">
                    <w:rPr>
                      <w:rFonts w:ascii="Times New Roman" w:hAnsi="Times New Roman"/>
                      <w:sz w:val="24"/>
                      <w:szCs w:val="24"/>
                    </w:rPr>
                    <w:t>для  детей  раннего  возраста  по  познавательн</w:t>
                  </w:r>
                  <w:proofErr w:type="gramStart"/>
                  <w:r w:rsidR="00960129">
                    <w:rPr>
                      <w:rFonts w:ascii="Times New Roman" w:hAnsi="Times New Roman"/>
                      <w:sz w:val="24"/>
                      <w:szCs w:val="24"/>
                    </w:rPr>
                    <w:t>о-</w:t>
                  </w:r>
                  <w:proofErr w:type="gramEnd"/>
                  <w:r w:rsidR="00960129">
                    <w:rPr>
                      <w:rFonts w:ascii="Times New Roman" w:hAnsi="Times New Roman"/>
                      <w:sz w:val="24"/>
                      <w:szCs w:val="24"/>
                    </w:rPr>
                    <w:t xml:space="preserve">  речевому  развитию </w:t>
                  </w:r>
                </w:p>
              </w:tc>
              <w:tc>
                <w:tcPr>
                  <w:tcW w:w="4252" w:type="dxa"/>
                </w:tcPr>
                <w:p w:rsidR="004C7818" w:rsidRDefault="0054739A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апрель</w:t>
                  </w:r>
                </w:p>
              </w:tc>
              <w:tc>
                <w:tcPr>
                  <w:tcW w:w="2405" w:type="dxa"/>
                </w:tcPr>
                <w:p w:rsidR="004C7818" w:rsidRDefault="0036405B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Андреева Ю.С.</w:t>
                  </w:r>
                </w:p>
              </w:tc>
            </w:tr>
            <w:tr w:rsidR="00E3732B" w:rsidRPr="005837B6" w:rsidTr="004C7818">
              <w:tc>
                <w:tcPr>
                  <w:tcW w:w="3549" w:type="dxa"/>
                </w:tcPr>
                <w:p w:rsidR="00E3732B" w:rsidRDefault="0054739A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Открытый  просмотр  </w:t>
                  </w:r>
                  <w:r w:rsidR="00E3732B">
                    <w:rPr>
                      <w:rFonts w:ascii="Times New Roman" w:hAnsi="Times New Roman"/>
                      <w:sz w:val="24"/>
                      <w:szCs w:val="24"/>
                    </w:rPr>
                    <w:t xml:space="preserve">ОД </w:t>
                  </w:r>
                </w:p>
              </w:tc>
              <w:tc>
                <w:tcPr>
                  <w:tcW w:w="4252" w:type="dxa"/>
                </w:tcPr>
                <w:p w:rsidR="00E3732B" w:rsidRDefault="00E3732B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март</w:t>
                  </w:r>
                </w:p>
              </w:tc>
              <w:tc>
                <w:tcPr>
                  <w:tcW w:w="2405" w:type="dxa"/>
                </w:tcPr>
                <w:p w:rsidR="00E3732B" w:rsidRDefault="0036405B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Михайлова А.Р.</w:t>
                  </w:r>
                </w:p>
              </w:tc>
            </w:tr>
          </w:tbl>
          <w:p w:rsidR="00960129" w:rsidRDefault="00960129" w:rsidP="008B4616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C7818" w:rsidRPr="00A91D51" w:rsidRDefault="0036405B" w:rsidP="00683FFF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2.9</w:t>
            </w:r>
            <w:r w:rsidR="00CE196D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4C7818" w:rsidRPr="00A91D5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Организация работы по самообразованию</w:t>
            </w:r>
          </w:p>
          <w:p w:rsidR="004C7818" w:rsidRPr="00C6201F" w:rsidRDefault="004C7818" w:rsidP="00683FFF">
            <w:pPr>
              <w:tabs>
                <w:tab w:val="left" w:pos="6285"/>
              </w:tabs>
              <w:rPr>
                <w:sz w:val="28"/>
                <w:szCs w:val="28"/>
              </w:rPr>
            </w:pPr>
          </w:p>
          <w:tbl>
            <w:tblPr>
              <w:tblStyle w:val="a9"/>
              <w:tblW w:w="0" w:type="auto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7064"/>
              <w:gridCol w:w="1304"/>
              <w:gridCol w:w="1985"/>
            </w:tblGrid>
            <w:tr w:rsidR="004C7818" w:rsidRPr="006520A5" w:rsidTr="00BF5870">
              <w:tc>
                <w:tcPr>
                  <w:tcW w:w="7064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520A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                       Вид деятельности</w:t>
                  </w:r>
                </w:p>
              </w:tc>
              <w:tc>
                <w:tcPr>
                  <w:tcW w:w="1304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520A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Сроки</w:t>
                  </w:r>
                </w:p>
              </w:tc>
              <w:tc>
                <w:tcPr>
                  <w:tcW w:w="1985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520A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Ответственный</w:t>
                  </w:r>
                </w:p>
              </w:tc>
            </w:tr>
            <w:tr w:rsidR="004C7818" w:rsidRPr="006520A5" w:rsidTr="00BF5870">
              <w:tc>
                <w:tcPr>
                  <w:tcW w:w="7064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20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Выбор тем по самообразованию.</w:t>
                  </w:r>
                  <w:r w:rsidR="00FB66D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6520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Разработка планов работы по теме самообразования</w:t>
                  </w:r>
                </w:p>
              </w:tc>
              <w:tc>
                <w:tcPr>
                  <w:tcW w:w="1304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20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сентябрь</w:t>
                  </w:r>
                </w:p>
              </w:tc>
              <w:tc>
                <w:tcPr>
                  <w:tcW w:w="1985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20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Педагоги, специалисты</w:t>
                  </w:r>
                </w:p>
              </w:tc>
            </w:tr>
            <w:tr w:rsidR="004C7818" w:rsidRPr="006520A5" w:rsidTr="00BF5870">
              <w:tc>
                <w:tcPr>
                  <w:tcW w:w="7064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20A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Работа педагогов по теме самообразования </w:t>
                  </w:r>
                </w:p>
              </w:tc>
              <w:tc>
                <w:tcPr>
                  <w:tcW w:w="1304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20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течение года</w:t>
                  </w:r>
                </w:p>
              </w:tc>
              <w:tc>
                <w:tcPr>
                  <w:tcW w:w="1985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20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Педагоги, специалисты</w:t>
                  </w:r>
                </w:p>
              </w:tc>
            </w:tr>
            <w:tr w:rsidR="004C7818" w:rsidRPr="006520A5" w:rsidTr="00BF5870">
              <w:tc>
                <w:tcPr>
                  <w:tcW w:w="7064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20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Презентация темы самообразования</w:t>
                  </w:r>
                </w:p>
              </w:tc>
              <w:tc>
                <w:tcPr>
                  <w:tcW w:w="1304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1985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20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Педагоги, специалисты</w:t>
                  </w:r>
                </w:p>
              </w:tc>
            </w:tr>
            <w:tr w:rsidR="004C7818" w:rsidRPr="006520A5" w:rsidTr="00BF5870">
              <w:tc>
                <w:tcPr>
                  <w:tcW w:w="7064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20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Курсы повышения квалификации</w:t>
                  </w:r>
                </w:p>
              </w:tc>
              <w:tc>
                <w:tcPr>
                  <w:tcW w:w="1304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20A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 графику </w:t>
                  </w:r>
                </w:p>
              </w:tc>
              <w:tc>
                <w:tcPr>
                  <w:tcW w:w="1985" w:type="dxa"/>
                </w:tcPr>
                <w:p w:rsidR="004C7818" w:rsidRPr="006520A5" w:rsidRDefault="0036405B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Руководитель</w:t>
                  </w:r>
                </w:p>
              </w:tc>
            </w:tr>
            <w:tr w:rsidR="004C7818" w:rsidRPr="006520A5" w:rsidTr="00BF5870">
              <w:tc>
                <w:tcPr>
                  <w:tcW w:w="7064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20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Аттестация педагогов</w:t>
                  </w:r>
                </w:p>
              </w:tc>
              <w:tc>
                <w:tcPr>
                  <w:tcW w:w="1304" w:type="dxa"/>
                </w:tcPr>
                <w:p w:rsidR="004C7818" w:rsidRPr="006520A5" w:rsidRDefault="004C7818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20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 графику</w:t>
                  </w:r>
                </w:p>
              </w:tc>
              <w:tc>
                <w:tcPr>
                  <w:tcW w:w="1985" w:type="dxa"/>
                </w:tcPr>
                <w:p w:rsidR="004C7818" w:rsidRPr="006520A5" w:rsidRDefault="0036405B" w:rsidP="00A4498D">
                  <w:pPr>
                    <w:framePr w:hSpace="180" w:wrap="around" w:vAnchor="text" w:hAnchor="page" w:x="598" w:y="503"/>
                    <w:tabs>
                      <w:tab w:val="left" w:pos="628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Руководитель</w:t>
                  </w:r>
                </w:p>
              </w:tc>
            </w:tr>
          </w:tbl>
          <w:p w:rsidR="00661359" w:rsidRDefault="00661359" w:rsidP="00683FFF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C7818" w:rsidRPr="00D65E46" w:rsidRDefault="004C7818" w:rsidP="00E35F8B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 w:rsidRPr="00D65E46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Темы самообразования педагогов</w:t>
            </w:r>
          </w:p>
          <w:p w:rsidR="004C7818" w:rsidRPr="00E35F8B" w:rsidRDefault="004C7818" w:rsidP="00E35F8B">
            <w:pPr>
              <w:jc w:val="center"/>
              <w:rPr>
                <w:rFonts w:ascii="Arial" w:eastAsia="MS Mincho" w:hAnsi="Arial" w:cs="Arial"/>
                <w:highlight w:val="yellow"/>
                <w:lang w:eastAsia="ru-RU"/>
              </w:rPr>
            </w:pPr>
          </w:p>
          <w:tbl>
            <w:tblPr>
              <w:tblW w:w="107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3448"/>
              <w:gridCol w:w="4249"/>
              <w:gridCol w:w="3051"/>
            </w:tblGrid>
            <w:tr w:rsidR="004C7818" w:rsidRPr="00527B26" w:rsidTr="00CE196D">
              <w:trPr>
                <w:jc w:val="center"/>
              </w:trPr>
              <w:tc>
                <w:tcPr>
                  <w:tcW w:w="3448" w:type="dxa"/>
                </w:tcPr>
                <w:p w:rsidR="004C7818" w:rsidRPr="007261D3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t>ФИО</w:t>
                  </w: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педагога</w:t>
                  </w:r>
                </w:p>
              </w:tc>
              <w:tc>
                <w:tcPr>
                  <w:tcW w:w="4249" w:type="dxa"/>
                </w:tcPr>
                <w:p w:rsidR="004C7818" w:rsidRPr="007261D3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t>Тема самообразования</w:t>
                  </w:r>
                </w:p>
              </w:tc>
              <w:tc>
                <w:tcPr>
                  <w:tcW w:w="3051" w:type="dxa"/>
                </w:tcPr>
                <w:p w:rsidR="004C7818" w:rsidRPr="007261D3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t>Формы отчета</w:t>
                  </w:r>
                </w:p>
              </w:tc>
            </w:tr>
            <w:tr w:rsidR="004C7818" w:rsidRPr="00527B26" w:rsidTr="00CE196D">
              <w:trPr>
                <w:trHeight w:val="869"/>
                <w:jc w:val="center"/>
              </w:trPr>
              <w:tc>
                <w:tcPr>
                  <w:tcW w:w="3448" w:type="dxa"/>
                </w:tcPr>
                <w:p w:rsidR="004C7818" w:rsidRPr="008B4616" w:rsidRDefault="0036405B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Андреева Ю.С.</w:t>
                  </w:r>
                </w:p>
                <w:p w:rsidR="004C7818" w:rsidRPr="008B461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4249" w:type="dxa"/>
                </w:tcPr>
                <w:p w:rsidR="004C7818" w:rsidRPr="007261D3" w:rsidRDefault="005A0D41" w:rsidP="00A4498D">
                  <w:pPr>
                    <w:pStyle w:val="1"/>
                    <w:framePr w:hSpace="180" w:wrap="around" w:vAnchor="text" w:hAnchor="page" w:x="598" w:y="503"/>
                    <w:shd w:val="clear" w:color="auto" w:fill="FFFFFF"/>
                    <w:spacing w:before="150" w:after="450" w:line="288" w:lineRule="atLeast"/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  <w:t>Формирование КГН у детей раннего возраста</w:t>
                  </w:r>
                </w:p>
              </w:tc>
              <w:tc>
                <w:tcPr>
                  <w:tcW w:w="3051" w:type="dxa"/>
                </w:tcPr>
                <w:p w:rsidR="004C7818" w:rsidRPr="007261D3" w:rsidRDefault="005A0D4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t xml:space="preserve">Открытый  показ,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обобщение  опыта  работы</w:t>
                  </w:r>
                </w:p>
              </w:tc>
            </w:tr>
            <w:tr w:rsidR="005A0D41" w:rsidRPr="00527B26" w:rsidTr="00E3732B">
              <w:trPr>
                <w:jc w:val="center"/>
              </w:trPr>
              <w:tc>
                <w:tcPr>
                  <w:tcW w:w="3448" w:type="dxa"/>
                </w:tcPr>
                <w:p w:rsidR="005A0D41" w:rsidRPr="008B4616" w:rsidRDefault="005A0D4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Домрачева</w:t>
                  </w:r>
                  <w:proofErr w:type="spellEnd"/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 xml:space="preserve"> Н.С.</w:t>
                  </w:r>
                </w:p>
                <w:p w:rsidR="005A0D41" w:rsidRPr="008B4616" w:rsidRDefault="005A0D4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4249" w:type="dxa"/>
                  <w:shd w:val="clear" w:color="auto" w:fill="FFFFFF" w:themeFill="background1"/>
                </w:tcPr>
                <w:p w:rsidR="005A0D41" w:rsidRPr="007261D3" w:rsidRDefault="005A0D41" w:rsidP="00A4498D">
                  <w:pPr>
                    <w:pStyle w:val="1"/>
                    <w:framePr w:hSpace="180" w:wrap="around" w:vAnchor="text" w:hAnchor="page" w:x="598" w:y="503"/>
                    <w:shd w:val="clear" w:color="auto" w:fill="FFFFFF"/>
                    <w:spacing w:before="150" w:after="450" w:line="288" w:lineRule="atLeast"/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</w:pPr>
                  <w:r w:rsidRPr="00D65E46"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  <w:t xml:space="preserve">Развитие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  <w:t xml:space="preserve">мелкой   моторики    у </w:t>
                  </w:r>
                  <w:r w:rsidRPr="00D65E46"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  <w:t xml:space="preserve">детей раннего возраста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color w:val="auto"/>
                      <w:sz w:val="24"/>
                      <w:szCs w:val="24"/>
                    </w:rPr>
                    <w:t xml:space="preserve"> через  различные  виды  деятельности </w:t>
                  </w:r>
                </w:p>
              </w:tc>
              <w:tc>
                <w:tcPr>
                  <w:tcW w:w="3051" w:type="dxa"/>
                </w:tcPr>
                <w:p w:rsidR="005A0D41" w:rsidRPr="007261D3" w:rsidRDefault="005A0D4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t>Представление  дидакт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ических материалов</w:t>
                  </w:r>
                </w:p>
              </w:tc>
            </w:tr>
            <w:tr w:rsidR="005A0D41" w:rsidRPr="00527B26" w:rsidTr="00E3732B">
              <w:trPr>
                <w:jc w:val="center"/>
              </w:trPr>
              <w:tc>
                <w:tcPr>
                  <w:tcW w:w="3448" w:type="dxa"/>
                </w:tcPr>
                <w:p w:rsidR="005A0D41" w:rsidRPr="008B4616" w:rsidRDefault="005A0D4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Ударцева</w:t>
                  </w:r>
                  <w:proofErr w:type="spellEnd"/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 xml:space="preserve"> Н.В.</w:t>
                  </w:r>
                </w:p>
                <w:p w:rsidR="005A0D41" w:rsidRPr="008B4616" w:rsidRDefault="00E5027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воспит</w:t>
                  </w:r>
                  <w:r w:rsidR="005A0D41" w:rsidRPr="008B4616">
                    <w:rPr>
                      <w:rFonts w:ascii="Times New Roman" w:hAnsi="Times New Roman"/>
                      <w:sz w:val="24"/>
                      <w:szCs w:val="24"/>
                    </w:rPr>
                    <w:t>атель</w:t>
                  </w:r>
                </w:p>
              </w:tc>
              <w:tc>
                <w:tcPr>
                  <w:tcW w:w="4249" w:type="dxa"/>
                  <w:shd w:val="clear" w:color="auto" w:fill="FFFFFF" w:themeFill="background1"/>
                </w:tcPr>
                <w:p w:rsidR="005A0D41" w:rsidRPr="007261D3" w:rsidRDefault="00E5027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«</w:t>
                  </w:r>
                  <w:r w:rsidRPr="00D65E46">
                    <w:rPr>
                      <w:rFonts w:ascii="Times New Roman" w:hAnsi="Times New Roman"/>
                      <w:sz w:val="24"/>
                      <w:szCs w:val="24"/>
                    </w:rPr>
                    <w:t>Нравственн</w:t>
                  </w:r>
                  <w:proofErr w:type="gramStart"/>
                  <w:r w:rsidRPr="00D65E46">
                    <w:rPr>
                      <w:rFonts w:ascii="Times New Roman" w:hAnsi="Times New Roman"/>
                      <w:sz w:val="24"/>
                      <w:szCs w:val="24"/>
                    </w:rPr>
                    <w:t>о-</w:t>
                  </w:r>
                  <w:proofErr w:type="gramEnd"/>
                  <w:r w:rsidRPr="00D65E46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патриотическое  воспитание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детей старшего дошкольного возраста»</w:t>
                  </w:r>
                </w:p>
              </w:tc>
              <w:tc>
                <w:tcPr>
                  <w:tcW w:w="3051" w:type="dxa"/>
                </w:tcPr>
                <w:p w:rsidR="005A0D41" w:rsidRPr="007261D3" w:rsidRDefault="005A0D4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t xml:space="preserve">Открытый  показ,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обобщение  опыта  работы </w:t>
                  </w:r>
                </w:p>
              </w:tc>
            </w:tr>
            <w:tr w:rsidR="005A0D41" w:rsidRPr="00527B26" w:rsidTr="00CE196D">
              <w:trPr>
                <w:jc w:val="center"/>
              </w:trPr>
              <w:tc>
                <w:tcPr>
                  <w:tcW w:w="3448" w:type="dxa"/>
                </w:tcPr>
                <w:p w:rsidR="005A0D41" w:rsidRPr="008B4616" w:rsidRDefault="005A0D4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Никулина Н.Н.</w:t>
                  </w:r>
                </w:p>
                <w:p w:rsidR="005A0D41" w:rsidRPr="008B4616" w:rsidRDefault="005A0D4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4249" w:type="dxa"/>
                </w:tcPr>
                <w:p w:rsidR="005A0D41" w:rsidRPr="00527B26" w:rsidRDefault="005A0D4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highlight w:val="yellow"/>
                    </w:rPr>
                  </w:pP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t>«</w:t>
                  </w:r>
                  <w:r w:rsidR="005F27AD">
                    <w:rPr>
                      <w:rFonts w:ascii="Times New Roman" w:hAnsi="Times New Roman"/>
                      <w:sz w:val="24"/>
                      <w:szCs w:val="24"/>
                    </w:rPr>
                    <w:t>Формирование пространственных представлений у детей старшего дошкольного возраста с помощью графических диктантов</w:t>
                  </w: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3051" w:type="dxa"/>
                </w:tcPr>
                <w:p w:rsidR="005A0D41" w:rsidRPr="00527B26" w:rsidRDefault="005F27AD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highlight w:val="yellow"/>
                    </w:rPr>
                  </w:pP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t xml:space="preserve">Открытый  показ,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обобщение  опыта  работы</w:t>
                  </w:r>
                </w:p>
              </w:tc>
            </w:tr>
            <w:tr w:rsidR="005A0D41" w:rsidRPr="00527B26" w:rsidTr="008B4616">
              <w:trPr>
                <w:trHeight w:val="1061"/>
                <w:jc w:val="center"/>
              </w:trPr>
              <w:tc>
                <w:tcPr>
                  <w:tcW w:w="3448" w:type="dxa"/>
                </w:tcPr>
                <w:p w:rsidR="005A0D41" w:rsidRPr="008B4616" w:rsidRDefault="005A0D4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Гореванова</w:t>
                  </w:r>
                  <w:proofErr w:type="spellEnd"/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 xml:space="preserve"> Г.А.</w:t>
                  </w:r>
                </w:p>
                <w:p w:rsidR="005A0D41" w:rsidRPr="008B4616" w:rsidRDefault="005A0D4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4249" w:type="dxa"/>
                </w:tcPr>
                <w:p w:rsidR="005A0D41" w:rsidRPr="007261D3" w:rsidRDefault="005A0D4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«</w:t>
                  </w:r>
                  <w:r w:rsidR="00FB27D9">
                    <w:rPr>
                      <w:rFonts w:ascii="Times New Roman" w:hAnsi="Times New Roman"/>
                      <w:sz w:val="24"/>
                      <w:szCs w:val="24"/>
                    </w:rPr>
                    <w:t>Театрализованная деятельность - как средство развития речи детей дошкольного возраста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3051" w:type="dxa"/>
                </w:tcPr>
                <w:p w:rsidR="005A0D41" w:rsidRPr="007261D3" w:rsidRDefault="00FB27D9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t xml:space="preserve">Открытый  показ,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обобщение  опыта  работы</w:t>
                  </w:r>
                </w:p>
              </w:tc>
            </w:tr>
            <w:tr w:rsidR="005A0D41" w:rsidRPr="00527B26" w:rsidTr="00CE196D">
              <w:trPr>
                <w:jc w:val="center"/>
              </w:trPr>
              <w:tc>
                <w:tcPr>
                  <w:tcW w:w="3448" w:type="dxa"/>
                </w:tcPr>
                <w:p w:rsidR="005A0D41" w:rsidRPr="008B4616" w:rsidRDefault="005A0D4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Черепанова О.А.</w:t>
                  </w:r>
                </w:p>
                <w:p w:rsidR="005A0D41" w:rsidRPr="008B4616" w:rsidRDefault="005A0D4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4249" w:type="dxa"/>
                </w:tcPr>
                <w:p w:rsidR="005A0D41" w:rsidRPr="00C4582B" w:rsidRDefault="005A0D41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4582B">
                    <w:rPr>
                      <w:rFonts w:ascii="Times New Roman" w:hAnsi="Times New Roman"/>
                      <w:sz w:val="24"/>
                      <w:szCs w:val="24"/>
                    </w:rPr>
                    <w:t>«</w:t>
                  </w:r>
                  <w:r w:rsidR="00FB27D9">
                    <w:rPr>
                      <w:rFonts w:ascii="Times New Roman" w:hAnsi="Times New Roman"/>
                      <w:sz w:val="24"/>
                      <w:szCs w:val="24"/>
                    </w:rPr>
                    <w:t>Развитие математических представлений в дошкольном возрасте посредством дидактических игр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4582B"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3051" w:type="dxa"/>
                </w:tcPr>
                <w:p w:rsidR="005A0D41" w:rsidRPr="00527B26" w:rsidRDefault="00FB27D9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highlight w:val="yellow"/>
                    </w:rPr>
                  </w:pP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t xml:space="preserve">Открытый  показ,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обобщение  опыта  работы</w:t>
                  </w:r>
                </w:p>
              </w:tc>
            </w:tr>
            <w:tr w:rsidR="002202E0" w:rsidRPr="00527B26" w:rsidTr="00CE196D">
              <w:trPr>
                <w:jc w:val="center"/>
              </w:trPr>
              <w:tc>
                <w:tcPr>
                  <w:tcW w:w="3448" w:type="dxa"/>
                </w:tcPr>
                <w:p w:rsidR="002202E0" w:rsidRPr="008B4616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Останина О.Н.</w:t>
                  </w:r>
                </w:p>
                <w:p w:rsidR="002202E0" w:rsidRPr="008B4616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4249" w:type="dxa"/>
                </w:tcPr>
                <w:p w:rsidR="002202E0" w:rsidRPr="00683FFF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highlight w:val="yellow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«Использование дидактических игр в обучении грамоте детей старшего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дошкольного возраста»</w:t>
                  </w:r>
                </w:p>
              </w:tc>
              <w:tc>
                <w:tcPr>
                  <w:tcW w:w="3051" w:type="dxa"/>
                </w:tcPr>
                <w:p w:rsidR="002202E0" w:rsidRPr="00527B26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highlight w:val="yellow"/>
                    </w:rPr>
                  </w:pP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Открытый  показ,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обобщение  опыта  работы</w:t>
                  </w:r>
                </w:p>
              </w:tc>
            </w:tr>
            <w:tr w:rsidR="002202E0" w:rsidRPr="00527B26" w:rsidTr="002C59C9">
              <w:trPr>
                <w:trHeight w:val="720"/>
                <w:jc w:val="center"/>
              </w:trPr>
              <w:tc>
                <w:tcPr>
                  <w:tcW w:w="3448" w:type="dxa"/>
                </w:tcPr>
                <w:p w:rsidR="002202E0" w:rsidRPr="008B4616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Мутовкина</w:t>
                  </w:r>
                  <w:proofErr w:type="spellEnd"/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Т.А. </w:t>
                  </w:r>
                </w:p>
                <w:p w:rsidR="002202E0" w:rsidRPr="008B4616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4249" w:type="dxa"/>
                </w:tcPr>
                <w:p w:rsidR="002202E0" w:rsidRPr="00683FFF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highlight w:val="yellow"/>
                    </w:rPr>
                  </w:pPr>
                  <w:r w:rsidRPr="002A6040">
                    <w:rPr>
                      <w:rFonts w:ascii="Times New Roman" w:hAnsi="Times New Roman"/>
                      <w:sz w:val="24"/>
                      <w:szCs w:val="24"/>
                    </w:rPr>
                    <w:t>«</w:t>
                  </w:r>
                  <w:r w:rsidR="008B4616">
                    <w:rPr>
                      <w:rFonts w:ascii="Times New Roman" w:hAnsi="Times New Roman"/>
                      <w:sz w:val="24"/>
                      <w:szCs w:val="24"/>
                    </w:rPr>
                    <w:t>Развитие мелкой моторики рук посредством дидактических игр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2A6040">
                    <w:rPr>
                      <w:rFonts w:ascii="Times New Roman" w:hAnsi="Times New Roman"/>
                      <w:sz w:val="24"/>
                      <w:szCs w:val="24"/>
                    </w:rPr>
                    <w:t xml:space="preserve">» </w:t>
                  </w:r>
                </w:p>
              </w:tc>
              <w:tc>
                <w:tcPr>
                  <w:tcW w:w="3051" w:type="dxa"/>
                </w:tcPr>
                <w:p w:rsidR="002202E0" w:rsidRPr="00527B26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highlight w:val="yellow"/>
                    </w:rPr>
                  </w:pPr>
                  <w:r w:rsidRPr="00766D38">
                    <w:rPr>
                      <w:rFonts w:ascii="Times New Roman" w:hAnsi="Times New Roman"/>
                      <w:sz w:val="24"/>
                      <w:szCs w:val="24"/>
                    </w:rPr>
                    <w:t xml:space="preserve">Открытое  занятие, </w:t>
                  </w:r>
                  <w:r w:rsidR="008B4616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обобщение  опыта  работы</w:t>
                  </w:r>
                </w:p>
              </w:tc>
            </w:tr>
            <w:tr w:rsidR="002202E0" w:rsidRPr="00527B26" w:rsidTr="00CE196D">
              <w:trPr>
                <w:jc w:val="center"/>
              </w:trPr>
              <w:tc>
                <w:tcPr>
                  <w:tcW w:w="3448" w:type="dxa"/>
                </w:tcPr>
                <w:p w:rsidR="002202E0" w:rsidRPr="008B4616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Михайлова А.Р.</w:t>
                  </w:r>
                </w:p>
                <w:p w:rsidR="002202E0" w:rsidRPr="008B4616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 xml:space="preserve"> воспитатель  </w:t>
                  </w:r>
                </w:p>
              </w:tc>
              <w:tc>
                <w:tcPr>
                  <w:tcW w:w="4249" w:type="dxa"/>
                </w:tcPr>
                <w:p w:rsidR="002202E0" w:rsidRPr="00766D38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highlight w:val="yellow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Развитие экологического воспитания</w:t>
                  </w:r>
                </w:p>
              </w:tc>
              <w:tc>
                <w:tcPr>
                  <w:tcW w:w="3051" w:type="dxa"/>
                </w:tcPr>
                <w:p w:rsidR="002202E0" w:rsidRPr="0008194B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Методические  материалы, опыт  работы</w:t>
                  </w:r>
                </w:p>
              </w:tc>
            </w:tr>
            <w:tr w:rsidR="002202E0" w:rsidRPr="00527B26" w:rsidTr="00CE196D">
              <w:trPr>
                <w:jc w:val="center"/>
              </w:trPr>
              <w:tc>
                <w:tcPr>
                  <w:tcW w:w="3448" w:type="dxa"/>
                </w:tcPr>
                <w:p w:rsidR="002202E0" w:rsidRPr="008B4616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 xml:space="preserve">Сметанина Н.М, муз рук  </w:t>
                  </w:r>
                </w:p>
              </w:tc>
              <w:tc>
                <w:tcPr>
                  <w:tcW w:w="4249" w:type="dxa"/>
                </w:tcPr>
                <w:p w:rsidR="002202E0" w:rsidRPr="0008194B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« Музыкально-дидактические игры как средство развития музыкальных способностей у детей дошкольного возраста»</w:t>
                  </w:r>
                </w:p>
              </w:tc>
              <w:tc>
                <w:tcPr>
                  <w:tcW w:w="3051" w:type="dxa"/>
                </w:tcPr>
                <w:p w:rsidR="002202E0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Выставка музыкально-дидактических игр,</w:t>
                  </w:r>
                </w:p>
                <w:p w:rsidR="002202E0" w:rsidRPr="0008194B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обобщение   опыта  работы</w:t>
                  </w:r>
                </w:p>
              </w:tc>
            </w:tr>
            <w:tr w:rsidR="002202E0" w:rsidRPr="00527B26" w:rsidTr="00CE196D">
              <w:trPr>
                <w:jc w:val="center"/>
              </w:trPr>
              <w:tc>
                <w:tcPr>
                  <w:tcW w:w="3448" w:type="dxa"/>
                </w:tcPr>
                <w:p w:rsidR="002202E0" w:rsidRPr="008B4616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B4616">
                    <w:rPr>
                      <w:rFonts w:ascii="Times New Roman" w:hAnsi="Times New Roman"/>
                      <w:sz w:val="24"/>
                      <w:szCs w:val="24"/>
                    </w:rPr>
                    <w:t>Трапезникова Т.Г. инструктор по физкультуре</w:t>
                  </w:r>
                </w:p>
              </w:tc>
              <w:tc>
                <w:tcPr>
                  <w:tcW w:w="4249" w:type="dxa"/>
                </w:tcPr>
                <w:p w:rsidR="002202E0" w:rsidRPr="007261D3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t>«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Народные подвижные игры в физическом воспитании дошкольников</w:t>
                  </w: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3051" w:type="dxa"/>
                </w:tcPr>
                <w:p w:rsidR="002202E0" w:rsidRPr="007261D3" w:rsidRDefault="002202E0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261D3">
                    <w:rPr>
                      <w:rFonts w:ascii="Times New Roman" w:hAnsi="Times New Roman"/>
                      <w:sz w:val="24"/>
                      <w:szCs w:val="24"/>
                    </w:rPr>
                    <w:t>Открытый  показ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деятельности </w:t>
                  </w:r>
                </w:p>
              </w:tc>
            </w:tr>
          </w:tbl>
          <w:p w:rsidR="00FB27D9" w:rsidRDefault="00FB27D9" w:rsidP="00683FFF">
            <w:pPr>
              <w:ind w:left="142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C7818" w:rsidRPr="00CE196D" w:rsidRDefault="00946DF8" w:rsidP="00683FFF">
            <w:pPr>
              <w:ind w:left="142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2.10</w:t>
            </w:r>
            <w:r w:rsidR="00CE196D" w:rsidRPr="00CE196D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.Организация  проектной   деятельности</w:t>
            </w:r>
          </w:p>
          <w:p w:rsidR="004C7818" w:rsidRPr="00CE196D" w:rsidRDefault="004B3B1C" w:rsidP="00683FFF">
            <w:pPr>
              <w:ind w:left="142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Сентябр</w:t>
            </w:r>
            <w:proofErr w:type="gramStart"/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ь-</w:t>
            </w:r>
            <w:proofErr w:type="gramEnd"/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декабрь </w:t>
            </w:r>
          </w:p>
          <w:tbl>
            <w:tblPr>
              <w:tblStyle w:val="a9"/>
              <w:tblW w:w="10627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4106"/>
              <w:gridCol w:w="2977"/>
            </w:tblGrid>
            <w:tr w:rsidR="004C7818" w:rsidTr="00CE196D">
              <w:tc>
                <w:tcPr>
                  <w:tcW w:w="3544" w:type="dxa"/>
                </w:tcPr>
                <w:p w:rsidR="004C7818" w:rsidRDefault="00FB27D9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Подготовительная  группа </w:t>
                  </w:r>
                </w:p>
                <w:p w:rsidR="00D24895" w:rsidRDefault="00D24895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106" w:type="dxa"/>
                </w:tcPr>
                <w:p w:rsidR="004C7818" w:rsidRPr="0085459F" w:rsidRDefault="00D24895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277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FF3277" w:rsidRPr="00FF3277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FB27D9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Путешествуем  по  Родному</w:t>
                  </w:r>
                  <w:r w:rsidR="00FF3277" w:rsidRPr="00FF3277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краю </w:t>
                  </w:r>
                  <w:r w:rsidRPr="00FF3277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2977" w:type="dxa"/>
                </w:tcPr>
                <w:p w:rsidR="004C7818" w:rsidRPr="0085459F" w:rsidRDefault="004B3B1C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Среднесрочный </w:t>
                  </w:r>
                </w:p>
              </w:tc>
            </w:tr>
            <w:tr w:rsidR="004C7818" w:rsidTr="00CE196D">
              <w:tc>
                <w:tcPr>
                  <w:tcW w:w="3544" w:type="dxa"/>
                </w:tcPr>
                <w:p w:rsidR="004C7818" w:rsidRDefault="00FB27D9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Старшая  группа </w:t>
                  </w:r>
                </w:p>
                <w:p w:rsidR="00D24895" w:rsidRPr="00305E17" w:rsidRDefault="00D24895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06" w:type="dxa"/>
                </w:tcPr>
                <w:p w:rsidR="004C7818" w:rsidRPr="0085459F" w:rsidRDefault="00D211F0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9630C1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Как  жили  наши  предки</w:t>
                  </w:r>
                  <w:proofErr w:type="gramStart"/>
                  <w:r w:rsidR="009630C1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..» </w:t>
                  </w:r>
                  <w:proofErr w:type="gramEnd"/>
                </w:p>
              </w:tc>
              <w:tc>
                <w:tcPr>
                  <w:tcW w:w="2977" w:type="dxa"/>
                </w:tcPr>
                <w:p w:rsidR="004C7818" w:rsidRPr="0085459F" w:rsidRDefault="00D211F0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</w:rPr>
                    <w:t xml:space="preserve">Среднесрочный </w:t>
                  </w:r>
                </w:p>
              </w:tc>
            </w:tr>
            <w:tr w:rsidR="004C7818" w:rsidTr="00CE196D">
              <w:tc>
                <w:tcPr>
                  <w:tcW w:w="3544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06" w:type="dxa"/>
                </w:tcPr>
                <w:p w:rsidR="00ED5BEF" w:rsidRDefault="00ED5BEF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7" w:type="dxa"/>
                </w:tcPr>
                <w:p w:rsidR="004C7818" w:rsidRPr="0085459F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C7818" w:rsidTr="00CE196D">
              <w:tc>
                <w:tcPr>
                  <w:tcW w:w="3544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Средняя</w:t>
                  </w:r>
                  <w:r w:rsidR="00FB27D9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группа</w:t>
                  </w:r>
                </w:p>
                <w:p w:rsidR="004C7818" w:rsidRPr="00305E1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06" w:type="dxa"/>
                </w:tcPr>
                <w:p w:rsidR="002D5AE4" w:rsidRDefault="009630C1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Познавательный  проект</w:t>
                  </w:r>
                  <w:r w:rsidR="002D5AE4" w:rsidRPr="00CE1F4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2D5AE4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Народные  игрушки </w:t>
                  </w:r>
                  <w:r w:rsidR="002D5AE4" w:rsidRPr="00CE1F4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  <w:p w:rsidR="004C7818" w:rsidRPr="0085459F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7" w:type="dxa"/>
                </w:tcPr>
                <w:p w:rsidR="004C7818" w:rsidRPr="0085459F" w:rsidRDefault="00B01862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Среднесрочный </w:t>
                  </w:r>
                </w:p>
              </w:tc>
            </w:tr>
            <w:tr w:rsidR="004C7818" w:rsidTr="00CE196D">
              <w:tc>
                <w:tcPr>
                  <w:tcW w:w="3544" w:type="dxa"/>
                </w:tcPr>
                <w:p w:rsidR="004C7818" w:rsidRPr="00521262" w:rsidRDefault="00FB27D9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Вторая  младшая  группа</w:t>
                  </w:r>
                </w:p>
                <w:p w:rsidR="004C7818" w:rsidRPr="0085459F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06" w:type="dxa"/>
                </w:tcPr>
                <w:p w:rsidR="002D5AE4" w:rsidRDefault="002D5AE4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Познавательный  проект «  Овощи  и  фрукт</w:t>
                  </w:r>
                  <w:proofErr w:type="gram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ы-</w:t>
                  </w:r>
                  <w:proofErr w:type="gram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полезные  продукты »</w:t>
                  </w:r>
                </w:p>
              </w:tc>
              <w:tc>
                <w:tcPr>
                  <w:tcW w:w="2977" w:type="dxa"/>
                </w:tcPr>
                <w:p w:rsidR="004C7818" w:rsidRPr="0085459F" w:rsidRDefault="00B01862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</w:rPr>
                    <w:t xml:space="preserve">Среднесрочный </w:t>
                  </w:r>
                </w:p>
              </w:tc>
            </w:tr>
            <w:tr w:rsidR="008E4A31" w:rsidTr="00CE196D">
              <w:tc>
                <w:tcPr>
                  <w:tcW w:w="3544" w:type="dxa"/>
                </w:tcPr>
                <w:p w:rsidR="008E4A31" w:rsidRDefault="00FB27D9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 Младшая</w:t>
                  </w:r>
                  <w:proofErr w:type="gramStart"/>
                  <w:r>
                    <w:rPr>
                      <w:rFonts w:ascii="Times New Roman" w:hAnsi="Times New Roman"/>
                    </w:rPr>
                    <w:t xml:space="preserve">  А</w:t>
                  </w:r>
                  <w:proofErr w:type="gramEnd"/>
                  <w:r w:rsidR="00EB3B10">
                    <w:rPr>
                      <w:rFonts w:ascii="Times New Roman" w:hAnsi="Times New Roman"/>
                    </w:rPr>
                    <w:t xml:space="preserve"> группа </w:t>
                  </w:r>
                </w:p>
                <w:p w:rsidR="00EB3B10" w:rsidRDefault="00EB3B10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106" w:type="dxa"/>
                </w:tcPr>
                <w:p w:rsidR="008E4A31" w:rsidRDefault="002B60C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Адаптационный  проект </w:t>
                  </w:r>
                  <w:r w:rsidR="008E4A31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Играют  малыши </w:t>
                  </w:r>
                  <w:r w:rsidR="008E4A31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» </w:t>
                  </w:r>
                </w:p>
              </w:tc>
              <w:tc>
                <w:tcPr>
                  <w:tcW w:w="2977" w:type="dxa"/>
                </w:tcPr>
                <w:p w:rsidR="008E4A31" w:rsidRDefault="00B01862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Среднесрочный </w:t>
                  </w:r>
                </w:p>
              </w:tc>
            </w:tr>
          </w:tbl>
          <w:p w:rsidR="004C7818" w:rsidRDefault="004B3B1C" w:rsidP="00683FFF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Январ</w:t>
            </w:r>
            <w:proofErr w:type="gramStart"/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ь-</w:t>
            </w:r>
            <w:proofErr w:type="gramEnd"/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 xml:space="preserve">  май</w:t>
            </w:r>
          </w:p>
          <w:tbl>
            <w:tblPr>
              <w:tblStyle w:val="a9"/>
              <w:tblW w:w="10627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4106"/>
              <w:gridCol w:w="2977"/>
            </w:tblGrid>
            <w:tr w:rsidR="004B3B1C" w:rsidTr="00095ED0">
              <w:tc>
                <w:tcPr>
                  <w:tcW w:w="3544" w:type="dxa"/>
                </w:tcPr>
                <w:p w:rsidR="004B3B1C" w:rsidRDefault="00946DF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</w:rPr>
                    <w:t>2 младшая группа</w:t>
                  </w:r>
                </w:p>
              </w:tc>
              <w:tc>
                <w:tcPr>
                  <w:tcW w:w="4106" w:type="dxa"/>
                </w:tcPr>
                <w:p w:rsidR="00ED5BEF" w:rsidRPr="0085459F" w:rsidRDefault="00ED5BEF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«Тропинка  добрых  дел »</w:t>
                  </w:r>
                </w:p>
              </w:tc>
              <w:tc>
                <w:tcPr>
                  <w:tcW w:w="2977" w:type="dxa"/>
                </w:tcPr>
                <w:p w:rsidR="004B3B1C" w:rsidRPr="0085459F" w:rsidRDefault="00FF3277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</w:rPr>
                    <w:t xml:space="preserve">Среднесрочный </w:t>
                  </w:r>
                </w:p>
              </w:tc>
            </w:tr>
            <w:tr w:rsidR="004B3B1C" w:rsidTr="00095ED0">
              <w:tc>
                <w:tcPr>
                  <w:tcW w:w="3544" w:type="dxa"/>
                </w:tcPr>
                <w:p w:rsidR="004B3B1C" w:rsidRDefault="00946DF8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Подготовительная  группа </w:t>
                  </w:r>
                </w:p>
                <w:p w:rsidR="004B3B1C" w:rsidRDefault="004B3B1C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106" w:type="dxa"/>
                </w:tcPr>
                <w:p w:rsidR="004B3B1C" w:rsidRPr="0085459F" w:rsidRDefault="004B3B1C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FF3277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Математика  повсюд</w:t>
                  </w:r>
                  <w:proofErr w:type="gramStart"/>
                  <w:r w:rsidR="00FF3277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у-</w:t>
                  </w:r>
                  <w:proofErr w:type="gramEnd"/>
                  <w:r w:rsidR="00FF3277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математика  везде 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2977" w:type="dxa"/>
                </w:tcPr>
                <w:p w:rsidR="004B3B1C" w:rsidRPr="0085459F" w:rsidRDefault="009630C1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Среднесрочный</w:t>
                  </w:r>
                </w:p>
              </w:tc>
            </w:tr>
            <w:tr w:rsidR="004B3B1C" w:rsidTr="00095ED0">
              <w:tc>
                <w:tcPr>
                  <w:tcW w:w="3544" w:type="dxa"/>
                </w:tcPr>
                <w:p w:rsidR="004B3B1C" w:rsidRDefault="004B3B1C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Средняя</w:t>
                  </w:r>
                  <w:r w:rsidR="00946DF8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группа </w:t>
                  </w:r>
                </w:p>
                <w:p w:rsidR="004B3B1C" w:rsidRDefault="004B3B1C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06" w:type="dxa"/>
                </w:tcPr>
                <w:p w:rsidR="004B3B1C" w:rsidRDefault="009630C1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Исследовательский   проект  </w:t>
                  </w:r>
                  <w:r w:rsidR="004B3B1C" w:rsidRPr="00030E7B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Такие  разные  книги …</w:t>
                  </w:r>
                  <w:r w:rsidR="004B3B1C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2977" w:type="dxa"/>
                </w:tcPr>
                <w:p w:rsidR="004B3B1C" w:rsidRPr="0085459F" w:rsidRDefault="009630C1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</w:rPr>
                    <w:t>Среднесрочный</w:t>
                  </w:r>
                </w:p>
              </w:tc>
            </w:tr>
            <w:tr w:rsidR="00946DF8" w:rsidTr="00095ED0">
              <w:tc>
                <w:tcPr>
                  <w:tcW w:w="3544" w:type="dxa"/>
                </w:tcPr>
                <w:p w:rsidR="00946DF8" w:rsidRDefault="00946DF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Старшая   группа </w:t>
                  </w:r>
                </w:p>
                <w:p w:rsidR="00946DF8" w:rsidRDefault="00946DF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06" w:type="dxa"/>
                </w:tcPr>
                <w:p w:rsidR="00946DF8" w:rsidRDefault="00946DF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 Все  профессии  нужны</w:t>
                  </w:r>
                  <w:proofErr w:type="gram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,</w:t>
                  </w:r>
                  <w:proofErr w:type="gram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все  профессии  важны »( профессии  родителей , профессии   в  </w:t>
                  </w:r>
                  <w:r w:rsidR="0054739A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городе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, на  селе)</w:t>
                  </w:r>
                </w:p>
                <w:p w:rsidR="00946DF8" w:rsidRDefault="00946DF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7" w:type="dxa"/>
                </w:tcPr>
                <w:p w:rsidR="00946DF8" w:rsidRPr="0085459F" w:rsidRDefault="00946DF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</w:rPr>
                    <w:t xml:space="preserve">Среднесрочный </w:t>
                  </w:r>
                </w:p>
              </w:tc>
            </w:tr>
            <w:tr w:rsidR="004B3B1C" w:rsidTr="00095ED0">
              <w:tc>
                <w:tcPr>
                  <w:tcW w:w="3544" w:type="dxa"/>
                </w:tcPr>
                <w:p w:rsidR="004B3B1C" w:rsidRDefault="00FB27D9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  <w:r w:rsidR="004B3B1C">
                    <w:rPr>
                      <w:rFonts w:ascii="Times New Roman" w:hAnsi="Times New Roman"/>
                    </w:rPr>
                    <w:t>Младшая</w:t>
                  </w:r>
                  <w:proofErr w:type="gramStart"/>
                  <w:r w:rsidR="004B3B1C">
                    <w:rPr>
                      <w:rFonts w:ascii="Times New Roman" w:hAnsi="Times New Roman"/>
                    </w:rPr>
                    <w:t xml:space="preserve">  </w:t>
                  </w:r>
                  <w:r>
                    <w:rPr>
                      <w:rFonts w:ascii="Times New Roman" w:hAnsi="Times New Roman"/>
                    </w:rPr>
                    <w:t>Б</w:t>
                  </w:r>
                  <w:proofErr w:type="gramEnd"/>
                  <w:r>
                    <w:rPr>
                      <w:rFonts w:ascii="Times New Roman" w:hAnsi="Times New Roman"/>
                    </w:rPr>
                    <w:t xml:space="preserve"> </w:t>
                  </w:r>
                  <w:r w:rsidR="004B3B1C">
                    <w:rPr>
                      <w:rFonts w:ascii="Times New Roman" w:hAnsi="Times New Roman"/>
                    </w:rPr>
                    <w:t xml:space="preserve">группа </w:t>
                  </w:r>
                </w:p>
                <w:p w:rsidR="004B3B1C" w:rsidRDefault="004B3B1C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106" w:type="dxa"/>
                </w:tcPr>
                <w:p w:rsidR="004B3B1C" w:rsidRDefault="004B3B1C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«В  гостях  у  сказки » </w:t>
                  </w:r>
                </w:p>
              </w:tc>
              <w:tc>
                <w:tcPr>
                  <w:tcW w:w="2977" w:type="dxa"/>
                </w:tcPr>
                <w:p w:rsidR="004B3B1C" w:rsidRDefault="00B01862" w:rsidP="00A4498D">
                  <w:pPr>
                    <w:framePr w:hSpace="180" w:wrap="around" w:vAnchor="text" w:hAnchor="page" w:x="598" w:y="503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Среднесрочный</w:t>
                  </w:r>
                </w:p>
              </w:tc>
            </w:tr>
            <w:tr w:rsidR="004B3B1C" w:rsidTr="00095ED0">
              <w:trPr>
                <w:trHeight w:val="317"/>
              </w:trPr>
              <w:tc>
                <w:tcPr>
                  <w:tcW w:w="3544" w:type="dxa"/>
                </w:tcPr>
                <w:p w:rsidR="00FF3277" w:rsidRDefault="00946DF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Инструктор по физкультуре</w:t>
                  </w:r>
                </w:p>
                <w:p w:rsidR="004B3B1C" w:rsidRDefault="004B3B1C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06" w:type="dxa"/>
                </w:tcPr>
                <w:p w:rsidR="004B3B1C" w:rsidRDefault="009630C1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 Играем  в  народные  игры »</w:t>
                  </w:r>
                  <w:proofErr w:type="gram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( </w:t>
                  </w:r>
                  <w:proofErr w:type="gram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игры  </w:t>
                  </w:r>
                  <w:r w:rsidR="00766D38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народов   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России)</w:t>
                  </w:r>
                </w:p>
              </w:tc>
              <w:tc>
                <w:tcPr>
                  <w:tcW w:w="2977" w:type="dxa"/>
                </w:tcPr>
                <w:p w:rsidR="004B3B1C" w:rsidRPr="0085459F" w:rsidRDefault="00FF3277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</w:rPr>
                    <w:t xml:space="preserve">Среднесрочный </w:t>
                  </w:r>
                </w:p>
              </w:tc>
            </w:tr>
          </w:tbl>
          <w:p w:rsidR="004B3B1C" w:rsidRDefault="004B3B1C" w:rsidP="00683FFF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3B1C" w:rsidRDefault="004B3B1C" w:rsidP="00683FFF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C7818" w:rsidRPr="00A91D51" w:rsidRDefault="00946DF8" w:rsidP="00683FFF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2.11</w:t>
            </w:r>
            <w:r w:rsidR="004C7818" w:rsidRPr="00A91D5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. Участие в конкурсах</w:t>
            </w:r>
            <w:r w:rsidR="004C7818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, методических мероприятиях</w:t>
            </w:r>
          </w:p>
          <w:p w:rsidR="004C7818" w:rsidRPr="005837B6" w:rsidRDefault="004C7818" w:rsidP="00683FFF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Style w:val="41"/>
              <w:tblW w:w="10490" w:type="dxa"/>
              <w:tblLayout w:type="fixed"/>
              <w:tblLook w:val="04A0" w:firstRow="1" w:lastRow="0" w:firstColumn="1" w:lastColumn="0" w:noHBand="0" w:noVBand="1"/>
            </w:tblPr>
            <w:tblGrid>
              <w:gridCol w:w="4087"/>
              <w:gridCol w:w="3119"/>
              <w:gridCol w:w="3284"/>
            </w:tblGrid>
            <w:tr w:rsidR="004C7818" w:rsidRPr="005837B6" w:rsidTr="00661359">
              <w:tc>
                <w:tcPr>
                  <w:tcW w:w="10490" w:type="dxa"/>
                  <w:gridSpan w:val="3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Организация  конкурсов для педагогов  на  уровне  ДОУ и  н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а  муниципальном уровне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: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C7818" w:rsidRPr="005837B6" w:rsidTr="00946DF8">
              <w:trPr>
                <w:trHeight w:val="477"/>
              </w:trPr>
              <w:tc>
                <w:tcPr>
                  <w:tcW w:w="4087" w:type="dxa"/>
                </w:tcPr>
                <w:p w:rsidR="004C7818" w:rsidRPr="005837B6" w:rsidRDefault="00946DF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Участие  в работе  районных </w:t>
                  </w:r>
                  <w:r w:rsidR="004C7818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МО</w:t>
                  </w:r>
                </w:p>
              </w:tc>
              <w:tc>
                <w:tcPr>
                  <w:tcW w:w="3119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 течени</w:t>
                  </w:r>
                  <w:proofErr w:type="gram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proofErr w:type="gram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года</w:t>
                  </w:r>
                </w:p>
              </w:tc>
              <w:tc>
                <w:tcPr>
                  <w:tcW w:w="3284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Воспитатели, специалисты </w:t>
                  </w:r>
                </w:p>
              </w:tc>
            </w:tr>
            <w:tr w:rsidR="004C7818" w:rsidRPr="005837B6" w:rsidTr="00661359">
              <w:trPr>
                <w:trHeight w:val="811"/>
              </w:trPr>
              <w:tc>
                <w:tcPr>
                  <w:tcW w:w="4087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Участие  </w:t>
                  </w:r>
                  <w:proofErr w:type="gram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</w:t>
                  </w:r>
                  <w:proofErr w:type="gram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семинарах, конференциях на  районном  уровне</w:t>
                  </w:r>
                </w:p>
              </w:tc>
              <w:tc>
                <w:tcPr>
                  <w:tcW w:w="3119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По плану работы Отдела  Образования</w:t>
                  </w:r>
                </w:p>
              </w:tc>
              <w:tc>
                <w:tcPr>
                  <w:tcW w:w="3284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Воспитатели, специалисты</w:t>
                  </w:r>
                </w:p>
              </w:tc>
            </w:tr>
            <w:tr w:rsidR="004C7818" w:rsidRPr="005837B6" w:rsidTr="00661359">
              <w:trPr>
                <w:trHeight w:val="811"/>
              </w:trPr>
              <w:tc>
                <w:tcPr>
                  <w:tcW w:w="4087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Смотр 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–к</w:t>
                  </w:r>
                  <w:proofErr w:type="gramEnd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онкурс   в ДОУ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2C1EF9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Уголок  театрализованной  деятельности 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 группе »</w:t>
                  </w:r>
                </w:p>
              </w:tc>
              <w:tc>
                <w:tcPr>
                  <w:tcW w:w="3119" w:type="dxa"/>
                </w:tcPr>
                <w:p w:rsidR="004C7818" w:rsidRPr="005837B6" w:rsidRDefault="002C1EF9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март</w:t>
                  </w:r>
                </w:p>
              </w:tc>
              <w:tc>
                <w:tcPr>
                  <w:tcW w:w="3284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Педагоги, специалисты</w:t>
                  </w:r>
                </w:p>
              </w:tc>
            </w:tr>
            <w:tr w:rsidR="00FC202B" w:rsidRPr="005837B6" w:rsidTr="00661359">
              <w:trPr>
                <w:trHeight w:val="501"/>
              </w:trPr>
              <w:tc>
                <w:tcPr>
                  <w:tcW w:w="4087" w:type="dxa"/>
                </w:tcPr>
                <w:p w:rsidR="00FC202B" w:rsidRPr="005837B6" w:rsidRDefault="00FC202B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« Фестиваль  проектов»- защита проектов</w:t>
                  </w:r>
                </w:p>
              </w:tc>
              <w:tc>
                <w:tcPr>
                  <w:tcW w:w="3119" w:type="dxa"/>
                </w:tcPr>
                <w:p w:rsidR="00FC202B" w:rsidRPr="005837B6" w:rsidRDefault="00FC202B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Апрель </w:t>
                  </w:r>
                </w:p>
              </w:tc>
              <w:tc>
                <w:tcPr>
                  <w:tcW w:w="3284" w:type="dxa"/>
                </w:tcPr>
                <w:p w:rsidR="00FC202B" w:rsidRPr="005837B6" w:rsidRDefault="00BF5870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Педагоги, специалисты</w:t>
                  </w:r>
                </w:p>
              </w:tc>
            </w:tr>
            <w:tr w:rsidR="00FC202B" w:rsidRPr="005837B6" w:rsidTr="00661359">
              <w:trPr>
                <w:trHeight w:val="501"/>
              </w:trPr>
              <w:tc>
                <w:tcPr>
                  <w:tcW w:w="4087" w:type="dxa"/>
                </w:tcPr>
                <w:p w:rsidR="00BF5870" w:rsidRDefault="00BF5870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«Педагогическая  мастерская » </w:t>
                  </w:r>
                  <w:proofErr w:type="gram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-т</w:t>
                  </w:r>
                  <w:proofErr w:type="gram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ворческие  отчеты  по  темам  самообразования </w:t>
                  </w:r>
                </w:p>
              </w:tc>
              <w:tc>
                <w:tcPr>
                  <w:tcW w:w="3119" w:type="dxa"/>
                </w:tcPr>
                <w:p w:rsidR="00FC202B" w:rsidRDefault="00BF5870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                   май</w:t>
                  </w:r>
                </w:p>
              </w:tc>
              <w:tc>
                <w:tcPr>
                  <w:tcW w:w="3284" w:type="dxa"/>
                </w:tcPr>
                <w:p w:rsidR="00FC202B" w:rsidRDefault="00BF5870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Педагоги, специалисты</w:t>
                  </w:r>
                </w:p>
              </w:tc>
            </w:tr>
            <w:tr w:rsidR="00BF5870" w:rsidRPr="005837B6" w:rsidTr="00661359">
              <w:trPr>
                <w:trHeight w:val="501"/>
              </w:trPr>
              <w:tc>
                <w:tcPr>
                  <w:tcW w:w="4087" w:type="dxa"/>
                </w:tcPr>
                <w:p w:rsidR="00BF5870" w:rsidRDefault="00BF5870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587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Педагогический марафон: «Организация </w:t>
                  </w:r>
                  <w:proofErr w:type="spellStart"/>
                  <w:r w:rsidRPr="00BF587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взаимопосещений</w:t>
                  </w:r>
                  <w:proofErr w:type="spellEnd"/>
                  <w:r w:rsidRPr="00BF587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образовательной деятельности» </w:t>
                  </w:r>
                </w:p>
                <w:p w:rsidR="00BF5870" w:rsidRPr="00BF5870" w:rsidRDefault="00BF5870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587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Цель: обмен опытом по руководству образовательной деятельностью детей в соответствии с возрастной группой и требованиями программы</w:t>
                  </w:r>
                </w:p>
                <w:p w:rsidR="00BF5870" w:rsidRDefault="00BF5870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119" w:type="dxa"/>
                </w:tcPr>
                <w:p w:rsidR="00BF5870" w:rsidRDefault="00594037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     Ноябрь </w:t>
                  </w:r>
                  <w:proofErr w:type="gram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-а</w:t>
                  </w:r>
                  <w:proofErr w:type="gram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прель</w:t>
                  </w:r>
                </w:p>
              </w:tc>
              <w:tc>
                <w:tcPr>
                  <w:tcW w:w="3284" w:type="dxa"/>
                </w:tcPr>
                <w:p w:rsidR="00BF5870" w:rsidRDefault="00BF5870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Педагоги, специалисты</w:t>
                  </w:r>
                </w:p>
              </w:tc>
            </w:tr>
          </w:tbl>
          <w:p w:rsidR="00397081" w:rsidRDefault="00397081" w:rsidP="003C08FA">
            <w:pPr>
              <w:shd w:val="clear" w:color="auto" w:fill="FDFDFD"/>
              <w:spacing w:line="36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</w:p>
          <w:p w:rsidR="004C7818" w:rsidRDefault="004E793E" w:rsidP="003C08FA">
            <w:pPr>
              <w:shd w:val="clear" w:color="auto" w:fill="FDFDFD"/>
              <w:spacing w:line="36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2.12</w:t>
            </w:r>
            <w:r w:rsidR="004C7818" w:rsidRPr="002B7B57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.</w:t>
            </w:r>
            <w:r w:rsidR="00E04CF1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Организация  методической  деятельности</w:t>
            </w:r>
          </w:p>
          <w:p w:rsidR="00397081" w:rsidRPr="003C08FA" w:rsidRDefault="00397081" w:rsidP="003C08FA">
            <w:pPr>
              <w:shd w:val="clear" w:color="auto" w:fill="FDFDFD"/>
              <w:spacing w:line="36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</w:p>
          <w:tbl>
            <w:tblPr>
              <w:tblStyle w:val="31"/>
              <w:tblW w:w="0" w:type="auto"/>
              <w:tblInd w:w="279" w:type="dxa"/>
              <w:tblLayout w:type="fixed"/>
              <w:tblLook w:val="04A0" w:firstRow="1" w:lastRow="0" w:firstColumn="1" w:lastColumn="0" w:noHBand="0" w:noVBand="1"/>
            </w:tblPr>
            <w:tblGrid>
              <w:gridCol w:w="5122"/>
              <w:gridCol w:w="5089"/>
            </w:tblGrid>
            <w:tr w:rsidR="004C7818" w:rsidRPr="005837B6" w:rsidTr="004C7818">
              <w:tc>
                <w:tcPr>
                  <w:tcW w:w="5122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мероприятия</w:t>
                  </w:r>
                </w:p>
              </w:tc>
              <w:tc>
                <w:tcPr>
                  <w:tcW w:w="5089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сроки</w:t>
                  </w:r>
                </w:p>
              </w:tc>
            </w:tr>
            <w:tr w:rsidR="004C7818" w:rsidRPr="005837B6" w:rsidTr="004C7818">
              <w:tc>
                <w:tcPr>
                  <w:tcW w:w="10211" w:type="dxa"/>
                  <w:gridSpan w:val="2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Организационн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о-</w:t>
                  </w:r>
                  <w:proofErr w:type="gramEnd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педагогическая деятельность</w:t>
                  </w:r>
                </w:p>
              </w:tc>
            </w:tr>
            <w:tr w:rsidR="004C7818" w:rsidRPr="005837B6" w:rsidTr="004C7818">
              <w:tc>
                <w:tcPr>
                  <w:tcW w:w="5122" w:type="dxa"/>
                </w:tcPr>
                <w:p w:rsidR="00661359" w:rsidRDefault="004E793E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Корректировка  ООП</w:t>
                  </w:r>
                  <w:r w:rsidR="00661359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</w:p>
                <w:p w:rsidR="004C7818" w:rsidRPr="005837B6" w:rsidRDefault="00661359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</w:t>
                  </w:r>
                  <w:r w:rsidR="004C7818"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оставление и коррект</w:t>
                  </w:r>
                  <w:r w:rsidR="004E793E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ировка годового</w:t>
                  </w:r>
                  <w:r w:rsidR="00460DA0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плана</w:t>
                  </w:r>
                  <w:r w:rsidR="004E793E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, планов специалистов</w:t>
                  </w:r>
                  <w:r w:rsidR="004C7818"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Выбор тематики самообразования педагогов</w:t>
                  </w:r>
                </w:p>
              </w:tc>
              <w:tc>
                <w:tcPr>
                  <w:tcW w:w="5089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август</w:t>
                  </w:r>
                </w:p>
              </w:tc>
            </w:tr>
            <w:tr w:rsidR="004C7818" w:rsidRPr="005837B6" w:rsidTr="004C7818">
              <w:tc>
                <w:tcPr>
                  <w:tcW w:w="5122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Организация и проведение  праздников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,</w:t>
                  </w:r>
                  <w:proofErr w:type="gramEnd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развлечений , конкурсов и выставок с детьми , родителями и педагогами</w:t>
                  </w:r>
                </w:p>
              </w:tc>
              <w:tc>
                <w:tcPr>
                  <w:tcW w:w="5089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Согласно годовому плану</w:t>
                  </w:r>
                </w:p>
              </w:tc>
            </w:tr>
            <w:tr w:rsidR="004C7818" w:rsidRPr="005837B6" w:rsidTr="004C7818">
              <w:tc>
                <w:tcPr>
                  <w:tcW w:w="10211" w:type="dxa"/>
                  <w:gridSpan w:val="2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Организационно-исполнительская деятельность</w:t>
                  </w:r>
                </w:p>
              </w:tc>
            </w:tr>
            <w:tr w:rsidR="004C7818" w:rsidRPr="005837B6" w:rsidTr="004C7818">
              <w:tc>
                <w:tcPr>
                  <w:tcW w:w="5122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Подготовка и проведение  методических мероприятий 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( </w:t>
                  </w:r>
                  <w:proofErr w:type="gramEnd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педсоветы, семинары, практикумы, консультации)</w:t>
                  </w:r>
                </w:p>
              </w:tc>
              <w:tc>
                <w:tcPr>
                  <w:tcW w:w="5089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Согласно годо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cr/>
                    <w:t>ому плану</w:t>
                  </w:r>
                </w:p>
              </w:tc>
            </w:tr>
            <w:tr w:rsidR="004C7818" w:rsidRPr="005837B6" w:rsidTr="004C7818">
              <w:tc>
                <w:tcPr>
                  <w:tcW w:w="5122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Оказание консультационной помощи воспитателям в подготовке к аттестации</w:t>
                  </w:r>
                </w:p>
              </w:tc>
              <w:tc>
                <w:tcPr>
                  <w:tcW w:w="5089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 течение  учебного года</w:t>
                  </w:r>
                </w:p>
              </w:tc>
            </w:tr>
            <w:tr w:rsidR="004C7818" w:rsidRPr="005837B6" w:rsidTr="004C7818">
              <w:tc>
                <w:tcPr>
                  <w:tcW w:w="5122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Обобщение резул</w:t>
                  </w:r>
                  <w:r w:rsidR="00FB66D0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ьтатов освоения воспитанниками 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ОП </w:t>
                  </w:r>
                </w:p>
              </w:tc>
              <w:tc>
                <w:tcPr>
                  <w:tcW w:w="5089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2 раза в год</w:t>
                  </w:r>
                </w:p>
              </w:tc>
            </w:tr>
            <w:tr w:rsidR="004C7818" w:rsidRPr="005837B6" w:rsidTr="004C7818">
              <w:tc>
                <w:tcPr>
                  <w:tcW w:w="5122" w:type="dxa"/>
                </w:tcPr>
                <w:p w:rsidR="004C7818" w:rsidRPr="005837B6" w:rsidRDefault="00E04CF1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Организация  взаимодействия</w:t>
                  </w:r>
                  <w:r w:rsidR="0071427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с</w:t>
                  </w:r>
                  <w:r w:rsidR="004C7818"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учреждениями социума</w:t>
                  </w:r>
                </w:p>
              </w:tc>
              <w:tc>
                <w:tcPr>
                  <w:tcW w:w="5089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Согласно плану работы</w:t>
                  </w:r>
                </w:p>
              </w:tc>
            </w:tr>
            <w:tr w:rsidR="004C7818" w:rsidRPr="005837B6" w:rsidTr="004C7818">
              <w:tc>
                <w:tcPr>
                  <w:tcW w:w="10211" w:type="dxa"/>
                  <w:gridSpan w:val="2"/>
                </w:tcPr>
                <w:p w:rsidR="004C7818" w:rsidRPr="00062F35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062F35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  <w:t>Контрольн</w:t>
                  </w:r>
                  <w:proofErr w:type="gramStart"/>
                  <w:r w:rsidRPr="00062F35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  <w:t>о-</w:t>
                  </w:r>
                  <w:proofErr w:type="gramEnd"/>
                  <w:r w:rsidRPr="00062F35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диагностическая деятельность</w:t>
                  </w:r>
                </w:p>
              </w:tc>
            </w:tr>
            <w:tr w:rsidR="004C7818" w:rsidRPr="005837B6" w:rsidTr="004C7818">
              <w:tc>
                <w:tcPr>
                  <w:tcW w:w="5122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Осуществление </w:t>
                  </w:r>
                  <w:r w:rsidR="0071427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внутреннего контроля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, анализ предметн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о-</w:t>
                  </w:r>
                  <w:proofErr w:type="gramEnd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развивающей среды  .</w:t>
                  </w:r>
                </w:p>
              </w:tc>
              <w:tc>
                <w:tcPr>
                  <w:tcW w:w="5089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 соответ</w:t>
                  </w:r>
                  <w:r w:rsidR="0071427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ствии  с годовым планом </w:t>
                  </w:r>
                </w:p>
              </w:tc>
            </w:tr>
            <w:tr w:rsidR="004C7818" w:rsidRPr="005837B6" w:rsidTr="004C7818">
              <w:tc>
                <w:tcPr>
                  <w:tcW w:w="5122" w:type="dxa"/>
                </w:tcPr>
                <w:p w:rsidR="004C7818" w:rsidRPr="00062F35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062F35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  <w:t>Регулятивн</w:t>
                  </w:r>
                  <w:proofErr w:type="gramStart"/>
                  <w:r w:rsidRPr="00062F35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  <w:t>о-</w:t>
                  </w:r>
                  <w:proofErr w:type="gramEnd"/>
                  <w:r w:rsidRPr="00062F35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коррекционная деятельность </w:t>
                  </w:r>
                </w:p>
              </w:tc>
              <w:tc>
                <w:tcPr>
                  <w:tcW w:w="5089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C7818" w:rsidRPr="005837B6" w:rsidTr="004C7818">
              <w:tc>
                <w:tcPr>
                  <w:tcW w:w="5122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Обеспечение  оперативной помощи  педагогам   в организации образовательной деятельности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.</w:t>
                  </w:r>
                  <w:proofErr w:type="gramEnd"/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Повышение ИКТ – грамотности  педагогов ДОУ</w:t>
                  </w:r>
                </w:p>
              </w:tc>
              <w:tc>
                <w:tcPr>
                  <w:tcW w:w="5089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В течение года  </w:t>
                  </w:r>
                  <w:r w:rsidR="0071427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 соответствии с годовым планом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,</w:t>
                  </w:r>
                  <w:r w:rsidR="0071427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по результатам контроля   и индивидуальным запросам педагогов.</w:t>
                  </w:r>
                </w:p>
              </w:tc>
            </w:tr>
            <w:tr w:rsidR="004C7818" w:rsidRPr="005837B6" w:rsidTr="004C7818">
              <w:tc>
                <w:tcPr>
                  <w:tcW w:w="5122" w:type="dxa"/>
                </w:tcPr>
                <w:p w:rsidR="004C7818" w:rsidRPr="00062F35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062F35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  <w:t>Информационн</w:t>
                  </w:r>
                  <w:proofErr w:type="gramStart"/>
                  <w:r w:rsidRPr="00062F35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  <w:t>о-</w:t>
                  </w:r>
                  <w:proofErr w:type="gramEnd"/>
                  <w:r w:rsidRPr="00062F35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аналитическая деятельность 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Сбор   и анализ информации  о: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- профессиональных 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качествах</w:t>
                  </w:r>
                  <w:proofErr w:type="gramEnd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педагогов;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-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самообразовании</w:t>
                  </w:r>
                  <w:proofErr w:type="gramEnd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и саморазвитии   педагогов;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- 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участии</w:t>
                  </w:r>
                  <w:proofErr w:type="gramEnd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в методической работе ДОУ  </w:t>
                  </w:r>
                  <w:r w:rsidR="003C08FA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и в педагогическом сообществе.</w:t>
                  </w:r>
                </w:p>
              </w:tc>
              <w:tc>
                <w:tcPr>
                  <w:tcW w:w="5089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32"/>
                      <w:szCs w:val="32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 течение года  в соответствии с годовым планом</w:t>
                  </w:r>
                </w:p>
              </w:tc>
            </w:tr>
          </w:tbl>
          <w:p w:rsidR="00B31C89" w:rsidRDefault="00B31C89" w:rsidP="00B31C89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rStyle w:val="a5"/>
                <w:bdr w:val="none" w:sz="0" w:space="0" w:color="auto" w:frame="1"/>
              </w:rPr>
            </w:pPr>
          </w:p>
          <w:p w:rsidR="00397081" w:rsidRDefault="00397081" w:rsidP="00683FF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a5"/>
                <w:bdr w:val="none" w:sz="0" w:space="0" w:color="auto" w:frame="1"/>
              </w:rPr>
            </w:pPr>
          </w:p>
          <w:p w:rsidR="00397081" w:rsidRDefault="00397081" w:rsidP="00683FF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a5"/>
                <w:bdr w:val="none" w:sz="0" w:space="0" w:color="auto" w:frame="1"/>
              </w:rPr>
            </w:pPr>
          </w:p>
          <w:p w:rsidR="00FB66D0" w:rsidRDefault="00FB66D0" w:rsidP="00683FF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a5"/>
                <w:bdr w:val="none" w:sz="0" w:space="0" w:color="auto" w:frame="1"/>
              </w:rPr>
            </w:pPr>
          </w:p>
          <w:p w:rsidR="00FB66D0" w:rsidRDefault="00FB66D0" w:rsidP="00683FF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a5"/>
                <w:bdr w:val="none" w:sz="0" w:space="0" w:color="auto" w:frame="1"/>
              </w:rPr>
            </w:pPr>
          </w:p>
          <w:p w:rsidR="00FB66D0" w:rsidRDefault="00FB66D0" w:rsidP="00683FF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a5"/>
                <w:bdr w:val="none" w:sz="0" w:space="0" w:color="auto" w:frame="1"/>
              </w:rPr>
            </w:pPr>
          </w:p>
          <w:p w:rsidR="00CE196D" w:rsidRPr="00A50A47" w:rsidRDefault="00CE196D" w:rsidP="00683FF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a5"/>
                <w:bdr w:val="none" w:sz="0" w:space="0" w:color="auto" w:frame="1"/>
              </w:rPr>
            </w:pPr>
            <w:r>
              <w:rPr>
                <w:rStyle w:val="a5"/>
                <w:bdr w:val="none" w:sz="0" w:space="0" w:color="auto" w:frame="1"/>
              </w:rPr>
              <w:lastRenderedPageBreak/>
              <w:t>РАЗДЕЛ 3</w:t>
            </w:r>
          </w:p>
          <w:p w:rsidR="00CE196D" w:rsidRPr="00DC321A" w:rsidRDefault="00CE196D" w:rsidP="00683FFF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A50A4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Организационно-педагогическая работа</w:t>
            </w:r>
          </w:p>
          <w:p w:rsidR="003C08FA" w:rsidRPr="00BF17AB" w:rsidRDefault="00CE196D" w:rsidP="00B31C89">
            <w:pPr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96D">
              <w:rPr>
                <w:rFonts w:ascii="Times New Roman" w:hAnsi="Times New Roman" w:cs="Times New Roman"/>
                <w:sz w:val="24"/>
                <w:szCs w:val="24"/>
              </w:rPr>
              <w:t>Цель: обеспечить эффективное взаимодействие всех участников образовательного процесса – детей, педагогов, родителей, для разностороннего развития личности дошкольника через внедрение современных образовательных технологий в процесс реализации личностно-ориентированного подхода во всех направлениях</w:t>
            </w:r>
            <w:r w:rsidR="00BF17AB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с учетом ФГОС </w:t>
            </w:r>
            <w:proofErr w:type="gramStart"/>
            <w:r w:rsidR="00BF17AB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="00BF17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196D" w:rsidRPr="00A64C86" w:rsidRDefault="00B13067" w:rsidP="00683FFF">
            <w:pPr>
              <w:ind w:left="-142" w:right="-25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3.1</w:t>
            </w:r>
            <w:r w:rsidR="00CE196D" w:rsidRPr="00A64C86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Организаци</w:t>
            </w:r>
            <w:r w:rsidR="000B0D31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я совместного творчества  детей</w:t>
            </w:r>
            <w:r w:rsidR="00CE196D" w:rsidRPr="00A64C86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, родителей и педагогов</w:t>
            </w:r>
          </w:p>
          <w:p w:rsidR="00CE196D" w:rsidRPr="00F8090F" w:rsidRDefault="00F8090F" w:rsidP="00F8090F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Конкурсы, выставки, акции</w:t>
            </w:r>
          </w:p>
          <w:tbl>
            <w:tblPr>
              <w:tblStyle w:val="41"/>
              <w:tblW w:w="10490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3940"/>
              <w:gridCol w:w="3119"/>
              <w:gridCol w:w="3431"/>
            </w:tblGrid>
            <w:tr w:rsidR="00CE196D" w:rsidRPr="00397081" w:rsidTr="00661359">
              <w:tc>
                <w:tcPr>
                  <w:tcW w:w="3940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мероприятия</w:t>
                  </w:r>
                </w:p>
              </w:tc>
              <w:tc>
                <w:tcPr>
                  <w:tcW w:w="3119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сроки</w:t>
                  </w:r>
                </w:p>
              </w:tc>
              <w:tc>
                <w:tcPr>
                  <w:tcW w:w="3431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ответственные</w:t>
                  </w:r>
                </w:p>
              </w:tc>
            </w:tr>
            <w:tr w:rsidR="00CE196D" w:rsidRPr="00397081" w:rsidTr="00661359">
              <w:trPr>
                <w:trHeight w:val="160"/>
              </w:trPr>
              <w:tc>
                <w:tcPr>
                  <w:tcW w:w="3940" w:type="dxa"/>
                </w:tcPr>
                <w:p w:rsidR="00CE196D" w:rsidRPr="00397081" w:rsidRDefault="000B0D31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b/>
                      <w:szCs w:val="24"/>
                      <w:lang w:eastAsia="ru-RU"/>
                    </w:rPr>
                    <w:t>Конкурс</w:t>
                  </w:r>
                  <w:r w:rsidR="00CE196D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поделок из  природных  материалов «</w:t>
                  </w:r>
                  <w:r w:rsidR="00C345DD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Подарки </w:t>
                  </w:r>
                  <w:r w:rsidR="00CE196D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 осени  »</w:t>
                  </w:r>
                </w:p>
              </w:tc>
              <w:tc>
                <w:tcPr>
                  <w:tcW w:w="3119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сентябрь</w:t>
                  </w:r>
                </w:p>
              </w:tc>
              <w:tc>
                <w:tcPr>
                  <w:tcW w:w="3431" w:type="dxa"/>
                </w:tcPr>
                <w:p w:rsidR="00CE196D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воспитатели, родители, воспитанники  всех  возрастных  групп</w:t>
                  </w:r>
                </w:p>
              </w:tc>
            </w:tr>
            <w:tr w:rsidR="00CE196D" w:rsidRPr="00397081" w:rsidTr="00661359">
              <w:trPr>
                <w:trHeight w:val="589"/>
              </w:trPr>
              <w:tc>
                <w:tcPr>
                  <w:tcW w:w="3940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b/>
                      <w:szCs w:val="24"/>
                      <w:lang w:eastAsia="ru-RU"/>
                    </w:rPr>
                    <w:t>Выставка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 детских  рисунков  по  дорожной  безопасности </w:t>
                  </w:r>
                </w:p>
              </w:tc>
              <w:tc>
                <w:tcPr>
                  <w:tcW w:w="3119" w:type="dxa"/>
                </w:tcPr>
                <w:p w:rsidR="00CE196D" w:rsidRPr="00397081" w:rsidRDefault="00C345D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Сентябрь, </w:t>
                  </w:r>
                  <w:r w:rsidR="00CE196D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октябрь</w:t>
                  </w:r>
                </w:p>
              </w:tc>
              <w:tc>
                <w:tcPr>
                  <w:tcW w:w="3431" w:type="dxa"/>
                </w:tcPr>
                <w:p w:rsidR="00CE196D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воспитатели, родители, воспитанники  всех  возрастных  групп</w:t>
                  </w:r>
                </w:p>
              </w:tc>
            </w:tr>
            <w:tr w:rsidR="00BF2BEF" w:rsidRPr="00397081" w:rsidTr="00661359">
              <w:trPr>
                <w:trHeight w:val="589"/>
              </w:trPr>
              <w:tc>
                <w:tcPr>
                  <w:tcW w:w="3940" w:type="dxa"/>
                </w:tcPr>
                <w:p w:rsidR="00BF2BEF" w:rsidRPr="00397081" w:rsidRDefault="00BF2BEF" w:rsidP="00A4498D">
                  <w:pPr>
                    <w:framePr w:hSpace="180" w:wrap="around" w:vAnchor="text" w:hAnchor="page" w:x="598" w:y="503"/>
                    <w:shd w:val="clear" w:color="auto" w:fill="FFFFFF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Times New Roman" w:hAnsi="Times New Roman" w:cs="Times New Roman"/>
                      <w:b/>
                      <w:color w:val="000000"/>
                      <w:szCs w:val="24"/>
                      <w:lang w:eastAsia="ru-RU"/>
                    </w:rPr>
                    <w:t>Акция</w:t>
                  </w:r>
                  <w:r w:rsidRPr="00397081"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  <w:t xml:space="preserve"> по уборке территории участков</w:t>
                  </w:r>
                </w:p>
                <w:p w:rsidR="00BF2BEF" w:rsidRPr="00397081" w:rsidRDefault="00BF2BEF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  <w:t>детского сада «Чистота начинается с нас»</w:t>
                  </w:r>
                </w:p>
              </w:tc>
              <w:tc>
                <w:tcPr>
                  <w:tcW w:w="3119" w:type="dxa"/>
                </w:tcPr>
                <w:p w:rsidR="00BF2BEF" w:rsidRPr="00397081" w:rsidRDefault="00BF2BEF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сентябрь</w:t>
                  </w:r>
                </w:p>
              </w:tc>
              <w:tc>
                <w:tcPr>
                  <w:tcW w:w="3431" w:type="dxa"/>
                </w:tcPr>
                <w:p w:rsidR="00BF2BEF" w:rsidRPr="00397081" w:rsidRDefault="00BF2BEF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воспитатели, родители, воспитанники   средних, старших, подготовительных  групп</w:t>
                  </w:r>
                </w:p>
              </w:tc>
            </w:tr>
            <w:tr w:rsidR="00DF7945" w:rsidRPr="00397081" w:rsidTr="00661359">
              <w:trPr>
                <w:trHeight w:val="589"/>
              </w:trPr>
              <w:tc>
                <w:tcPr>
                  <w:tcW w:w="3940" w:type="dxa"/>
                </w:tcPr>
                <w:p w:rsidR="00DF7945" w:rsidRPr="00397081" w:rsidRDefault="00DF7945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hAnsi="Times New Roman" w:cs="Times New Roman"/>
                      <w:b/>
                      <w:color w:val="000000"/>
                      <w:szCs w:val="24"/>
                      <w:shd w:val="clear" w:color="auto" w:fill="FFFFFF"/>
                    </w:rPr>
                    <w:t>Выставка</w:t>
                  </w:r>
                  <w:r w:rsidRPr="00397081">
                    <w:rPr>
                      <w:rFonts w:ascii="Times New Roman" w:hAnsi="Times New Roman" w:cs="Times New Roman"/>
                      <w:color w:val="000000"/>
                      <w:szCs w:val="24"/>
                      <w:shd w:val="clear" w:color="auto" w:fill="FFFFFF"/>
                    </w:rPr>
                    <w:t xml:space="preserve"> коллективных плакатов «Маленькая страна», посвященная Дню дошкольного работника</w:t>
                  </w:r>
                </w:p>
              </w:tc>
              <w:tc>
                <w:tcPr>
                  <w:tcW w:w="3119" w:type="dxa"/>
                </w:tcPr>
                <w:p w:rsidR="00DF7945" w:rsidRPr="00397081" w:rsidRDefault="00DF7945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сентябрь</w:t>
                  </w:r>
                </w:p>
              </w:tc>
              <w:tc>
                <w:tcPr>
                  <w:tcW w:w="3431" w:type="dxa"/>
                </w:tcPr>
                <w:p w:rsidR="00DF7945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воспитатели, родители, воспитанники  всех  возрастных  групп</w:t>
                  </w:r>
                </w:p>
              </w:tc>
            </w:tr>
            <w:tr w:rsidR="00DF7945" w:rsidRPr="00397081" w:rsidTr="00661359">
              <w:trPr>
                <w:trHeight w:val="589"/>
              </w:trPr>
              <w:tc>
                <w:tcPr>
                  <w:tcW w:w="3940" w:type="dxa"/>
                </w:tcPr>
                <w:p w:rsidR="00DF7945" w:rsidRPr="00397081" w:rsidRDefault="00DF7945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Cs w:val="24"/>
                    </w:rPr>
                  </w:pPr>
                  <w:r w:rsidRPr="00397081">
                    <w:rPr>
                      <w:rFonts w:ascii="Times New Roman" w:eastAsia="№Е" w:hAnsi="Times New Roman" w:cs="Times New Roman"/>
                      <w:b/>
                      <w:iCs/>
                      <w:w w:val="0"/>
                      <w:kern w:val="2"/>
                      <w:szCs w:val="24"/>
                    </w:rPr>
                    <w:t>Выставка</w:t>
                  </w:r>
                  <w:r w:rsidRPr="00397081"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Cs w:val="24"/>
                    </w:rPr>
                    <w:t xml:space="preserve"> рисунков  и  фотографий </w:t>
                  </w:r>
                </w:p>
                <w:p w:rsidR="00DF7945" w:rsidRPr="00397081" w:rsidRDefault="00DF7945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hAnsi="Times New Roman" w:cs="Times New Roman"/>
                      <w:color w:val="000000"/>
                      <w:szCs w:val="24"/>
                      <w:shd w:val="clear" w:color="auto" w:fill="FFFFFF"/>
                    </w:rPr>
                  </w:pPr>
                  <w:r w:rsidRPr="00397081"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Cs w:val="24"/>
                    </w:rPr>
                    <w:t>« Наши  домашние питомцы»</w:t>
                  </w:r>
                </w:p>
              </w:tc>
              <w:tc>
                <w:tcPr>
                  <w:tcW w:w="3119" w:type="dxa"/>
                </w:tcPr>
                <w:p w:rsidR="00DF7945" w:rsidRPr="00397081" w:rsidRDefault="00DF7945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Октябрь </w:t>
                  </w:r>
                </w:p>
              </w:tc>
              <w:tc>
                <w:tcPr>
                  <w:tcW w:w="3431" w:type="dxa"/>
                </w:tcPr>
                <w:p w:rsidR="00DF7945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воспитатели, родители, воспитанники  всех  возрастных  групп </w:t>
                  </w:r>
                </w:p>
              </w:tc>
            </w:tr>
            <w:tr w:rsidR="00DF7945" w:rsidRPr="00397081" w:rsidTr="00661359">
              <w:trPr>
                <w:trHeight w:val="589"/>
              </w:trPr>
              <w:tc>
                <w:tcPr>
                  <w:tcW w:w="3940" w:type="dxa"/>
                </w:tcPr>
                <w:p w:rsidR="00DF7945" w:rsidRPr="00397081" w:rsidRDefault="00DF7945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Cs w:val="24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b/>
                      <w:szCs w:val="24"/>
                    </w:rPr>
                    <w:t>Акция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</w:rPr>
                    <w:t xml:space="preserve">  «Прикосновение   любви  и  нежности</w:t>
                  </w:r>
                  <w:proofErr w:type="gramStart"/>
                  <w:r w:rsidRPr="00397081">
                    <w:rPr>
                      <w:rFonts w:ascii="Times New Roman" w:eastAsia="MS Mincho" w:hAnsi="Times New Roman" w:cs="Times New Roman"/>
                      <w:szCs w:val="24"/>
                    </w:rPr>
                    <w:t>»</w:t>
                  </w:r>
                  <w:r w:rsidR="00F8090F" w:rsidRPr="00397081">
                    <w:rPr>
                      <w:rFonts w:ascii="Times New Roman" w:eastAsia="MS Mincho" w:hAnsi="Times New Roman" w:cs="Times New Roman"/>
                      <w:szCs w:val="24"/>
                    </w:rPr>
                    <w:t>-</w:t>
                  </w:r>
                  <w:proofErr w:type="gramEnd"/>
                  <w:r w:rsidR="00F8090F" w:rsidRPr="00397081">
                    <w:rPr>
                      <w:rFonts w:ascii="Times New Roman" w:eastAsia="MS Mincho" w:hAnsi="Times New Roman" w:cs="Times New Roman"/>
                      <w:szCs w:val="24"/>
                    </w:rPr>
                    <w:t>день Матери</w:t>
                  </w:r>
                </w:p>
              </w:tc>
              <w:tc>
                <w:tcPr>
                  <w:tcW w:w="3119" w:type="dxa"/>
                </w:tcPr>
                <w:p w:rsidR="00DF7945" w:rsidRPr="00397081" w:rsidRDefault="00DF7945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ноябрь</w:t>
                  </w:r>
                </w:p>
              </w:tc>
              <w:tc>
                <w:tcPr>
                  <w:tcW w:w="3431" w:type="dxa"/>
                </w:tcPr>
                <w:p w:rsidR="00DF7945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воспитатели, родители, воспитанники  всех  возрастных  групп</w:t>
                  </w:r>
                </w:p>
              </w:tc>
            </w:tr>
            <w:tr w:rsidR="00DF7945" w:rsidRPr="00397081" w:rsidTr="00661359">
              <w:trPr>
                <w:trHeight w:val="589"/>
              </w:trPr>
              <w:tc>
                <w:tcPr>
                  <w:tcW w:w="3940" w:type="dxa"/>
                </w:tcPr>
                <w:p w:rsidR="00DF7945" w:rsidRPr="00397081" w:rsidRDefault="00DF7945" w:rsidP="00A4498D">
                  <w:pPr>
                    <w:framePr w:hSpace="180" w:wrap="around" w:vAnchor="text" w:hAnchor="page" w:x="598" w:y="503"/>
                    <w:shd w:val="clear" w:color="auto" w:fill="FFFFFF"/>
                    <w:rPr>
                      <w:rFonts w:ascii="YS Text" w:eastAsia="Times New Roman" w:hAnsi="YS Text" w:cs="Times New Roman"/>
                      <w:color w:val="000000"/>
                      <w:szCs w:val="24"/>
                      <w:lang w:eastAsia="ru-RU"/>
                    </w:rPr>
                  </w:pPr>
                  <w:r w:rsidRPr="00397081">
                    <w:rPr>
                      <w:rFonts w:ascii="YS Text" w:eastAsia="Times New Roman" w:hAnsi="YS Text" w:cs="Times New Roman"/>
                      <w:b/>
                      <w:color w:val="000000"/>
                      <w:szCs w:val="24"/>
                      <w:lang w:eastAsia="ru-RU"/>
                    </w:rPr>
                    <w:t>Выставка</w:t>
                  </w:r>
                  <w:r w:rsidRPr="00397081">
                    <w:rPr>
                      <w:rFonts w:ascii="YS Text" w:eastAsia="Times New Roman" w:hAnsi="YS Text" w:cs="Times New Roman"/>
                      <w:color w:val="000000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397081">
                    <w:rPr>
                      <w:rFonts w:ascii="YS Text" w:eastAsia="Times New Roman" w:hAnsi="YS Text" w:cs="Times New Roman"/>
                      <w:color w:val="000000"/>
                      <w:szCs w:val="24"/>
                      <w:lang w:eastAsia="ru-RU"/>
                    </w:rPr>
                    <w:t>детского</w:t>
                  </w:r>
                  <w:proofErr w:type="gramEnd"/>
                </w:p>
                <w:p w:rsidR="00DF7945" w:rsidRPr="00397081" w:rsidRDefault="00DF7945" w:rsidP="00A4498D">
                  <w:pPr>
                    <w:framePr w:hSpace="180" w:wrap="around" w:vAnchor="text" w:hAnchor="page" w:x="598" w:y="503"/>
                    <w:shd w:val="clear" w:color="auto" w:fill="FFFFFF"/>
                    <w:rPr>
                      <w:rFonts w:ascii="YS Text" w:eastAsia="Times New Roman" w:hAnsi="YS Text" w:cs="Times New Roman"/>
                      <w:color w:val="000000"/>
                      <w:szCs w:val="24"/>
                      <w:lang w:eastAsia="ru-RU"/>
                    </w:rPr>
                  </w:pPr>
                  <w:r w:rsidRPr="00397081">
                    <w:rPr>
                      <w:rFonts w:ascii="YS Text" w:eastAsia="Times New Roman" w:hAnsi="YS Text" w:cs="Times New Roman"/>
                      <w:color w:val="000000"/>
                      <w:szCs w:val="24"/>
                      <w:lang w:eastAsia="ru-RU"/>
                    </w:rPr>
                    <w:t>творчества «Наши пернатые друзья</w:t>
                  </w:r>
                </w:p>
                <w:p w:rsidR="00DF7945" w:rsidRPr="00397081" w:rsidRDefault="00DF7945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</w:rPr>
                  </w:pPr>
                </w:p>
              </w:tc>
              <w:tc>
                <w:tcPr>
                  <w:tcW w:w="3119" w:type="dxa"/>
                </w:tcPr>
                <w:p w:rsidR="00DF7945" w:rsidRPr="00397081" w:rsidRDefault="00DF7945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ноябрь</w:t>
                  </w:r>
                </w:p>
              </w:tc>
              <w:tc>
                <w:tcPr>
                  <w:tcW w:w="3431" w:type="dxa"/>
                </w:tcPr>
                <w:p w:rsidR="00DF7945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воспитатели, родители, воспитанники   средних, старших, подготовительных  групп</w:t>
                  </w:r>
                </w:p>
              </w:tc>
            </w:tr>
            <w:tr w:rsidR="00CE196D" w:rsidRPr="00397081" w:rsidTr="00661359">
              <w:trPr>
                <w:trHeight w:val="160"/>
              </w:trPr>
              <w:tc>
                <w:tcPr>
                  <w:tcW w:w="3940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b/>
                      <w:szCs w:val="24"/>
                      <w:lang w:eastAsia="ru-RU"/>
                    </w:rPr>
                    <w:t>Выставка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совместных работ детей и родителей « Мастерская Деда Мороза »</w:t>
                  </w:r>
                </w:p>
              </w:tc>
              <w:tc>
                <w:tcPr>
                  <w:tcW w:w="3119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декабрь</w:t>
                  </w:r>
                </w:p>
              </w:tc>
              <w:tc>
                <w:tcPr>
                  <w:tcW w:w="3431" w:type="dxa"/>
                </w:tcPr>
                <w:p w:rsidR="00CE196D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воспитатели, родители, воспитанники  всех  возрастных  групп</w:t>
                  </w:r>
                </w:p>
              </w:tc>
            </w:tr>
            <w:tr w:rsidR="00CE196D" w:rsidRPr="00397081" w:rsidTr="00661359">
              <w:trPr>
                <w:trHeight w:val="160"/>
              </w:trPr>
              <w:tc>
                <w:tcPr>
                  <w:tcW w:w="3940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Природоохранная  </w:t>
                  </w:r>
                  <w:r w:rsidRPr="00397081">
                    <w:rPr>
                      <w:rFonts w:ascii="Times New Roman" w:eastAsia="MS Mincho" w:hAnsi="Times New Roman" w:cs="Times New Roman"/>
                      <w:b/>
                      <w:szCs w:val="24"/>
                      <w:lang w:eastAsia="ru-RU"/>
                    </w:rPr>
                    <w:t>акция</w:t>
                  </w:r>
                </w:p>
                <w:p w:rsidR="00CE196D" w:rsidRPr="00397081" w:rsidRDefault="00CE196D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« Поможем  птицам  зимой»</w:t>
                  </w:r>
                </w:p>
              </w:tc>
              <w:tc>
                <w:tcPr>
                  <w:tcW w:w="3119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январь</w:t>
                  </w:r>
                </w:p>
              </w:tc>
              <w:tc>
                <w:tcPr>
                  <w:tcW w:w="3431" w:type="dxa"/>
                </w:tcPr>
                <w:p w:rsidR="00CE196D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воспитатели, родители, воспитанники  всех  возрастных  групп </w:t>
                  </w:r>
                </w:p>
              </w:tc>
            </w:tr>
            <w:tr w:rsidR="00CE196D" w:rsidRPr="00397081" w:rsidTr="00661359">
              <w:trPr>
                <w:trHeight w:val="160"/>
              </w:trPr>
              <w:tc>
                <w:tcPr>
                  <w:tcW w:w="3940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b/>
                      <w:szCs w:val="24"/>
                      <w:lang w:eastAsia="ru-RU"/>
                    </w:rPr>
                    <w:t>Выставка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фотографий  и детских рисунков  «Папа  может …»</w:t>
                  </w:r>
                </w:p>
              </w:tc>
              <w:tc>
                <w:tcPr>
                  <w:tcW w:w="3119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февраль</w:t>
                  </w:r>
                </w:p>
              </w:tc>
              <w:tc>
                <w:tcPr>
                  <w:tcW w:w="3431" w:type="dxa"/>
                </w:tcPr>
                <w:p w:rsidR="00CE196D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</w:t>
                  </w:r>
                  <w:r w:rsidR="00CE196D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, родители, дети</w:t>
                  </w:r>
                </w:p>
              </w:tc>
            </w:tr>
            <w:tr w:rsidR="00CE196D" w:rsidRPr="00397081" w:rsidTr="00661359">
              <w:trPr>
                <w:trHeight w:val="160"/>
              </w:trPr>
              <w:tc>
                <w:tcPr>
                  <w:tcW w:w="3940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b/>
                      <w:szCs w:val="24"/>
                      <w:lang w:eastAsia="ru-RU"/>
                    </w:rPr>
                    <w:t>Выставка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 детских  рисунков  по  пожарной  безопасности </w:t>
                  </w:r>
                </w:p>
              </w:tc>
              <w:tc>
                <w:tcPr>
                  <w:tcW w:w="3119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февраль</w:t>
                  </w:r>
                </w:p>
              </w:tc>
              <w:tc>
                <w:tcPr>
                  <w:tcW w:w="3431" w:type="dxa"/>
                </w:tcPr>
                <w:p w:rsidR="00CE196D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</w:t>
                  </w:r>
                  <w:r w:rsidR="0086006D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, родители, воспитанники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 всех  возрастных  групп</w:t>
                  </w:r>
                </w:p>
              </w:tc>
            </w:tr>
            <w:tr w:rsidR="00CE196D" w:rsidRPr="00397081" w:rsidTr="00661359">
              <w:tc>
                <w:tcPr>
                  <w:tcW w:w="3940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ind w:right="-137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b/>
                      <w:szCs w:val="24"/>
                      <w:lang w:eastAsia="ru-RU"/>
                    </w:rPr>
                    <w:t>Фотовыставка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и  выставка   детских   рисунков   « Мамы  всякие  нужны, мамы всякие  важны…»</w:t>
                  </w:r>
                </w:p>
              </w:tc>
              <w:tc>
                <w:tcPr>
                  <w:tcW w:w="3119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март</w:t>
                  </w:r>
                </w:p>
              </w:tc>
              <w:tc>
                <w:tcPr>
                  <w:tcW w:w="3431" w:type="dxa"/>
                </w:tcPr>
                <w:p w:rsidR="00CE196D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</w:t>
                  </w:r>
                  <w:proofErr w:type="gramStart"/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</w:t>
                  </w:r>
                  <w:r w:rsidR="0086006D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,</w:t>
                  </w:r>
                  <w:proofErr w:type="gramEnd"/>
                  <w:r w:rsidR="0086006D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родители, воспитанники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всех  возрастных  групп</w:t>
                  </w:r>
                </w:p>
              </w:tc>
            </w:tr>
            <w:tr w:rsidR="00DF7945" w:rsidRPr="00397081" w:rsidTr="00661359">
              <w:tc>
                <w:tcPr>
                  <w:tcW w:w="3940" w:type="dxa"/>
                </w:tcPr>
                <w:p w:rsidR="00DF7945" w:rsidRPr="00397081" w:rsidRDefault="00DF7945" w:rsidP="00A4498D">
                  <w:pPr>
                    <w:framePr w:hSpace="180" w:wrap="around" w:vAnchor="text" w:hAnchor="page" w:x="598" w:y="503"/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  <w:t xml:space="preserve">Изготовление газеты методом </w:t>
                  </w:r>
                  <w:r w:rsidRPr="00397081">
                    <w:rPr>
                      <w:rFonts w:ascii="Times New Roman" w:eastAsia="Times New Roman" w:hAnsi="Times New Roman" w:cs="Times New Roman"/>
                      <w:b/>
                      <w:color w:val="000000"/>
                      <w:szCs w:val="24"/>
                      <w:lang w:eastAsia="ru-RU"/>
                    </w:rPr>
                    <w:t>коллажа</w:t>
                  </w:r>
                  <w:r w:rsidR="00F8090F" w:rsidRPr="00397081">
                    <w:rPr>
                      <w:rFonts w:ascii="Times New Roman" w:eastAsia="Times New Roman" w:hAnsi="Times New Roman" w:cs="Times New Roman"/>
                      <w:b/>
                      <w:color w:val="000000"/>
                      <w:szCs w:val="24"/>
                      <w:lang w:eastAsia="ru-RU"/>
                    </w:rPr>
                    <w:t xml:space="preserve"> </w:t>
                  </w:r>
                  <w:r w:rsidRPr="00397081">
                    <w:rPr>
                      <w:rFonts w:ascii="Times New Roman" w:eastAsia="Times New Roman" w:hAnsi="Times New Roman" w:cs="Times New Roman"/>
                      <w:color w:val="000000"/>
                      <w:szCs w:val="24"/>
                      <w:lang w:eastAsia="ru-RU"/>
                    </w:rPr>
                    <w:t>«Вода - это жизнь»</w:t>
                  </w:r>
                </w:p>
                <w:p w:rsidR="00DF7945" w:rsidRPr="00397081" w:rsidRDefault="00DF7945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119" w:type="dxa"/>
                </w:tcPr>
                <w:p w:rsidR="00DF7945" w:rsidRPr="00397081" w:rsidRDefault="00DF7945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март</w:t>
                  </w:r>
                </w:p>
              </w:tc>
              <w:tc>
                <w:tcPr>
                  <w:tcW w:w="3431" w:type="dxa"/>
                </w:tcPr>
                <w:p w:rsidR="00DF7945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</w:t>
                  </w:r>
                  <w:r w:rsidR="00DF7945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, родители, </w:t>
                  </w:r>
                  <w:r w:rsidR="0086006D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воспитанники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  средних, старших, подготовительных  групп</w:t>
                  </w:r>
                </w:p>
              </w:tc>
            </w:tr>
            <w:tr w:rsidR="00CE196D" w:rsidRPr="00397081" w:rsidTr="00661359">
              <w:tc>
                <w:tcPr>
                  <w:tcW w:w="3940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b/>
                      <w:szCs w:val="24"/>
                      <w:lang w:eastAsia="ru-RU"/>
                    </w:rPr>
                    <w:t>Выставка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 детских рисунков  и поделок  </w:t>
                  </w:r>
                  <w:proofErr w:type="gramStart"/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к</w:t>
                  </w:r>
                  <w:proofErr w:type="gramEnd"/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Дню Космонавтики</w:t>
                  </w:r>
                </w:p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« Просторы космоса»</w:t>
                  </w:r>
                </w:p>
              </w:tc>
              <w:tc>
                <w:tcPr>
                  <w:tcW w:w="3119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апрель</w:t>
                  </w:r>
                </w:p>
              </w:tc>
              <w:tc>
                <w:tcPr>
                  <w:tcW w:w="3431" w:type="dxa"/>
                </w:tcPr>
                <w:p w:rsidR="00CE196D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</w:t>
                  </w:r>
                  <w:r w:rsidR="0086006D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, воспитанники </w:t>
                  </w:r>
                  <w:r w:rsidR="00CE196D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, </w:t>
                  </w:r>
                  <w:r w:rsidR="00F8090F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2мл,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средних, старших, подготовительных  групп</w:t>
                  </w:r>
                </w:p>
              </w:tc>
            </w:tr>
            <w:tr w:rsidR="0086006D" w:rsidRPr="00397081" w:rsidTr="00661359">
              <w:tc>
                <w:tcPr>
                  <w:tcW w:w="3940" w:type="dxa"/>
                </w:tcPr>
                <w:p w:rsidR="0086006D" w:rsidRPr="00397081" w:rsidRDefault="0086006D" w:rsidP="00A4498D">
                  <w:pPr>
                    <w:framePr w:hSpace="180" w:wrap="around" w:vAnchor="text" w:hAnchor="page" w:x="598" w:y="503"/>
                    <w:shd w:val="clear" w:color="auto" w:fill="FFFFFF"/>
                    <w:jc w:val="center"/>
                    <w:rPr>
                      <w:rFonts w:ascii="YS Text" w:eastAsia="Times New Roman" w:hAnsi="YS Text" w:cs="Times New Roman"/>
                      <w:color w:val="000000"/>
                      <w:szCs w:val="24"/>
                      <w:lang w:eastAsia="ru-RU"/>
                    </w:rPr>
                  </w:pPr>
                  <w:r w:rsidRPr="00397081">
                    <w:rPr>
                      <w:rFonts w:ascii="YS Text" w:eastAsia="Times New Roman" w:hAnsi="YS Text" w:cs="Times New Roman"/>
                      <w:color w:val="000000"/>
                      <w:szCs w:val="24"/>
                      <w:lang w:eastAsia="ru-RU"/>
                    </w:rPr>
                    <w:t xml:space="preserve">Выпуск групповых   </w:t>
                  </w:r>
                  <w:r w:rsidR="00F8090F" w:rsidRPr="00397081">
                    <w:rPr>
                      <w:rFonts w:ascii="YS Text" w:eastAsia="Times New Roman" w:hAnsi="YS Text" w:cs="Times New Roman"/>
                      <w:color w:val="000000"/>
                      <w:szCs w:val="24"/>
                      <w:lang w:eastAsia="ru-RU"/>
                    </w:rPr>
                    <w:t xml:space="preserve">коллажей, </w:t>
                  </w:r>
                  <w:r w:rsidRPr="00397081">
                    <w:rPr>
                      <w:rFonts w:ascii="YS Text" w:eastAsia="Times New Roman" w:hAnsi="YS Text" w:cs="Times New Roman"/>
                      <w:color w:val="000000"/>
                      <w:szCs w:val="24"/>
                      <w:lang w:eastAsia="ru-RU"/>
                    </w:rPr>
                    <w:t>газет</w:t>
                  </w:r>
                  <w:r w:rsidR="00F8090F" w:rsidRPr="00397081">
                    <w:rPr>
                      <w:rFonts w:ascii="YS Text" w:eastAsia="Times New Roman" w:hAnsi="YS Text" w:cs="Times New Roman"/>
                      <w:color w:val="000000"/>
                      <w:szCs w:val="24"/>
                      <w:lang w:eastAsia="ru-RU"/>
                    </w:rPr>
                    <w:t xml:space="preserve">  </w:t>
                  </w:r>
                  <w:r w:rsidRPr="00397081">
                    <w:rPr>
                      <w:rFonts w:ascii="YS Text" w:eastAsia="Times New Roman" w:hAnsi="YS Text" w:cs="Times New Roman" w:hint="eastAsia"/>
                      <w:color w:val="000000"/>
                      <w:szCs w:val="24"/>
                      <w:lang w:eastAsia="ru-RU"/>
                    </w:rPr>
                    <w:t>«</w:t>
                  </w:r>
                  <w:r w:rsidRPr="00397081">
                    <w:rPr>
                      <w:rFonts w:ascii="YS Text" w:eastAsia="Times New Roman" w:hAnsi="YS Text" w:cs="Times New Roman"/>
                      <w:color w:val="000000"/>
                      <w:szCs w:val="24"/>
                      <w:lang w:eastAsia="ru-RU"/>
                    </w:rPr>
                    <w:t>Все  мы  дружим  с  физкультурой</w:t>
                  </w:r>
                  <w:r w:rsidRPr="00397081">
                    <w:rPr>
                      <w:rFonts w:ascii="YS Text" w:eastAsia="Times New Roman" w:hAnsi="YS Text" w:cs="Times New Roman" w:hint="eastAsia"/>
                      <w:color w:val="000000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3119" w:type="dxa"/>
                </w:tcPr>
                <w:p w:rsidR="0086006D" w:rsidRPr="00397081" w:rsidRDefault="008600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апрель</w:t>
                  </w:r>
                </w:p>
              </w:tc>
              <w:tc>
                <w:tcPr>
                  <w:tcW w:w="3431" w:type="dxa"/>
                </w:tcPr>
                <w:p w:rsidR="0086006D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</w:t>
                  </w:r>
                  <w:r w:rsidR="0086006D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, воспитанники 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всех  возрастных  групп</w:t>
                  </w:r>
                </w:p>
              </w:tc>
            </w:tr>
            <w:tr w:rsidR="00CE196D" w:rsidRPr="00397081" w:rsidTr="00661359">
              <w:tc>
                <w:tcPr>
                  <w:tcW w:w="3940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Природоохранная  </w:t>
                  </w:r>
                  <w:r w:rsidRPr="00397081">
                    <w:rPr>
                      <w:rFonts w:ascii="Times New Roman" w:eastAsia="MS Mincho" w:hAnsi="Times New Roman" w:cs="Times New Roman"/>
                      <w:b/>
                      <w:szCs w:val="24"/>
                      <w:lang w:eastAsia="ru-RU"/>
                    </w:rPr>
                    <w:t>акция</w:t>
                  </w:r>
                  <w:r w:rsidR="000B0D31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к</w:t>
                  </w:r>
                  <w:proofErr w:type="gramEnd"/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Дню Земли « Вторая жизнь ненужным</w:t>
                  </w:r>
                  <w:r w:rsidR="003C08FA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вещам» 22 апреля – День Земли </w:t>
                  </w:r>
                </w:p>
              </w:tc>
              <w:tc>
                <w:tcPr>
                  <w:tcW w:w="3119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апрель</w:t>
                  </w:r>
                </w:p>
              </w:tc>
              <w:tc>
                <w:tcPr>
                  <w:tcW w:w="3431" w:type="dxa"/>
                </w:tcPr>
                <w:p w:rsidR="00CE196D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воспитатели, родители, воспитанники  средних, старших, подготовительных  групп</w:t>
                  </w:r>
                </w:p>
              </w:tc>
            </w:tr>
            <w:tr w:rsidR="00CE196D" w:rsidRPr="00397081" w:rsidTr="00661359">
              <w:tc>
                <w:tcPr>
                  <w:tcW w:w="3940" w:type="dxa"/>
                </w:tcPr>
                <w:p w:rsidR="0088065A" w:rsidRPr="00397081" w:rsidRDefault="00F8090F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Выставка</w:t>
                  </w:r>
                  <w:r w:rsidR="0088065A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детских  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поделок</w:t>
                  </w:r>
                </w:p>
                <w:p w:rsidR="00CE196D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« </w:t>
                  </w:r>
                  <w:r w:rsidR="00F8090F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Звезда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 Победы»</w:t>
                  </w:r>
                </w:p>
              </w:tc>
              <w:tc>
                <w:tcPr>
                  <w:tcW w:w="3119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май</w:t>
                  </w:r>
                </w:p>
              </w:tc>
              <w:tc>
                <w:tcPr>
                  <w:tcW w:w="3431" w:type="dxa"/>
                </w:tcPr>
                <w:p w:rsidR="00CE196D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воспитатели, родители, воспитанники  </w:t>
                  </w:r>
                  <w:r w:rsidR="00F8090F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всех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 групп </w:t>
                  </w:r>
                </w:p>
              </w:tc>
            </w:tr>
            <w:tr w:rsidR="00CE196D" w:rsidRPr="00397081" w:rsidTr="00661359">
              <w:trPr>
                <w:trHeight w:val="1281"/>
              </w:trPr>
              <w:tc>
                <w:tcPr>
                  <w:tcW w:w="3940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Природоохранная </w:t>
                  </w:r>
                  <w:r w:rsidRPr="00397081">
                    <w:rPr>
                      <w:rFonts w:ascii="Times New Roman" w:eastAsia="MS Mincho" w:hAnsi="Times New Roman" w:cs="Times New Roman"/>
                      <w:b/>
                      <w:szCs w:val="24"/>
                      <w:lang w:eastAsia="ru-RU"/>
                    </w:rPr>
                    <w:t xml:space="preserve">акция 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« Украсим  планету  цветами»</w:t>
                  </w:r>
                </w:p>
                <w:p w:rsidR="00CE196D" w:rsidRPr="00397081" w:rsidRDefault="00CE196D" w:rsidP="00A4498D">
                  <w:pPr>
                    <w:framePr w:hSpace="180" w:wrap="around" w:vAnchor="text" w:hAnchor="page" w:x="598" w:y="503"/>
                    <w:shd w:val="clear" w:color="auto" w:fill="FFFFFF"/>
                    <w:rPr>
                      <w:rFonts w:ascii="yandex-sans" w:eastAsia="Times New Roman" w:hAnsi="yandex-sans" w:cs="Times New Roman"/>
                      <w:color w:val="000000"/>
                      <w:szCs w:val="23"/>
                      <w:lang w:eastAsia="ru-RU"/>
                    </w:rPr>
                  </w:pPr>
                  <w:r w:rsidRPr="00397081">
                    <w:rPr>
                      <w:rFonts w:ascii="yandex-sans" w:eastAsia="Times New Roman" w:hAnsi="yandex-sans" w:cs="Times New Roman"/>
                      <w:color w:val="000000"/>
                      <w:szCs w:val="23"/>
                      <w:lang w:eastAsia="ru-RU"/>
                    </w:rPr>
                    <w:t>(разбивка</w:t>
                  </w:r>
                  <w:r w:rsidR="000B0D31" w:rsidRPr="00397081">
                    <w:rPr>
                      <w:rFonts w:eastAsia="Times New Roman" w:cs="Times New Roman"/>
                      <w:color w:val="000000"/>
                      <w:szCs w:val="23"/>
                      <w:lang w:eastAsia="ru-RU"/>
                    </w:rPr>
                    <w:t xml:space="preserve"> </w:t>
                  </w:r>
                  <w:r w:rsidR="000B0D31" w:rsidRPr="00397081">
                    <w:rPr>
                      <w:rFonts w:ascii="yandex-sans" w:eastAsia="Times New Roman" w:hAnsi="yandex-sans" w:cs="Times New Roman"/>
                      <w:color w:val="000000"/>
                      <w:szCs w:val="23"/>
                      <w:lang w:eastAsia="ru-RU"/>
                    </w:rPr>
                    <w:t>цветников</w:t>
                  </w:r>
                  <w:r w:rsidR="000B0D31" w:rsidRPr="00397081">
                    <w:rPr>
                      <w:rFonts w:eastAsia="Times New Roman" w:cs="Times New Roman"/>
                      <w:color w:val="000000"/>
                      <w:szCs w:val="23"/>
                      <w:lang w:eastAsia="ru-RU"/>
                    </w:rPr>
                    <w:t xml:space="preserve"> </w:t>
                  </w:r>
                  <w:r w:rsidRPr="00397081">
                    <w:rPr>
                      <w:rFonts w:ascii="yandex-sans" w:eastAsia="Times New Roman" w:hAnsi="yandex-sans" w:cs="Times New Roman"/>
                      <w:color w:val="000000"/>
                      <w:szCs w:val="23"/>
                      <w:lang w:eastAsia="ru-RU"/>
                    </w:rPr>
                    <w:t>из выросшей рассады,</w:t>
                  </w:r>
                  <w:r w:rsidR="000B0D31" w:rsidRPr="00397081">
                    <w:rPr>
                      <w:rFonts w:eastAsia="Times New Roman" w:cs="Times New Roman"/>
                      <w:color w:val="000000"/>
                      <w:szCs w:val="23"/>
                      <w:lang w:eastAsia="ru-RU"/>
                    </w:rPr>
                    <w:t xml:space="preserve"> </w:t>
                  </w:r>
                  <w:r w:rsidRPr="00397081">
                    <w:rPr>
                      <w:rFonts w:ascii="yandex-sans" w:eastAsia="Times New Roman" w:hAnsi="yandex-sans" w:cs="Times New Roman"/>
                      <w:color w:val="000000"/>
                      <w:szCs w:val="23"/>
                      <w:lang w:eastAsia="ru-RU"/>
                    </w:rPr>
                    <w:t>уход за посадками).</w:t>
                  </w:r>
                </w:p>
              </w:tc>
              <w:tc>
                <w:tcPr>
                  <w:tcW w:w="3119" w:type="dxa"/>
                </w:tcPr>
                <w:p w:rsidR="00CE196D" w:rsidRPr="00397081" w:rsidRDefault="00CE196D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май</w:t>
                  </w:r>
                </w:p>
              </w:tc>
              <w:tc>
                <w:tcPr>
                  <w:tcW w:w="3431" w:type="dxa"/>
                </w:tcPr>
                <w:p w:rsidR="00CE196D" w:rsidRPr="00397081" w:rsidRDefault="0088065A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воспитатели</w:t>
                  </w:r>
                  <w:r w:rsidR="00CE196D"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, родители, </w:t>
                  </w:r>
                  <w:r w:rsidRPr="00397081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воспитанники  всех  групп</w:t>
                  </w:r>
                </w:p>
              </w:tc>
            </w:tr>
          </w:tbl>
          <w:p w:rsidR="003C08FA" w:rsidRDefault="003C08FA" w:rsidP="003C08FA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bCs/>
                <w:noProof/>
                <w:color w:val="000000"/>
              </w:rPr>
            </w:pPr>
          </w:p>
          <w:p w:rsidR="00F92569" w:rsidRDefault="00443B86" w:rsidP="00397081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bCs/>
                <w:noProof/>
                <w:color w:val="000000"/>
              </w:rPr>
            </w:pPr>
            <w:r>
              <w:rPr>
                <w:b/>
                <w:bCs/>
                <w:noProof/>
                <w:color w:val="000000"/>
              </w:rPr>
              <w:t xml:space="preserve">            </w:t>
            </w:r>
          </w:p>
          <w:tbl>
            <w:tblPr>
              <w:tblStyle w:val="41"/>
              <w:tblpPr w:leftFromText="180" w:rightFromText="180" w:vertAnchor="text" w:horzAnchor="margin" w:tblpY="-897"/>
              <w:tblOverlap w:val="never"/>
              <w:tblW w:w="10489" w:type="dxa"/>
              <w:tblLayout w:type="fixed"/>
              <w:tblLook w:val="04A0" w:firstRow="1" w:lastRow="0" w:firstColumn="1" w:lastColumn="0" w:noHBand="0" w:noVBand="1"/>
            </w:tblPr>
            <w:tblGrid>
              <w:gridCol w:w="4088"/>
              <w:gridCol w:w="3015"/>
              <w:gridCol w:w="3386"/>
            </w:tblGrid>
            <w:tr w:rsidR="00CA2DCE" w:rsidRPr="005837B6" w:rsidTr="00E50271">
              <w:tc>
                <w:tcPr>
                  <w:tcW w:w="10489" w:type="dxa"/>
                  <w:gridSpan w:val="3"/>
                </w:tcPr>
                <w:p w:rsidR="00CA2DCE" w:rsidRDefault="00CA2DCE" w:rsidP="00CA2DCE">
                  <w:pPr>
                    <w:pStyle w:val="a4"/>
                    <w:shd w:val="clear" w:color="auto" w:fill="FFFFFF"/>
                    <w:spacing w:before="0" w:beforeAutospacing="0" w:after="0" w:afterAutospacing="0"/>
                    <w:jc w:val="center"/>
                    <w:rPr>
                      <w:b/>
                      <w:bCs/>
                      <w:noProof/>
                      <w:color w:val="000000"/>
                    </w:rPr>
                  </w:pPr>
                  <w:r>
                    <w:rPr>
                      <w:b/>
                      <w:bCs/>
                      <w:noProof/>
                      <w:color w:val="000000"/>
                    </w:rPr>
                    <w:t xml:space="preserve">3.2. </w:t>
                  </w:r>
                  <w:r w:rsidRPr="00A64C86">
                    <w:rPr>
                      <w:b/>
                      <w:bCs/>
                      <w:noProof/>
                      <w:color w:val="000000"/>
                    </w:rPr>
                    <w:t>Праздники   и мероприятия  проводимые для воспитанников.</w:t>
                  </w:r>
                </w:p>
                <w:p w:rsidR="00CA2DCE" w:rsidRDefault="00CA2DCE" w:rsidP="00CA2DCE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43B86" w:rsidRPr="005837B6" w:rsidTr="00CA2DCE">
              <w:tc>
                <w:tcPr>
                  <w:tcW w:w="4088" w:type="dxa"/>
                </w:tcPr>
                <w:p w:rsidR="00443B8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Мероприятие </w:t>
                  </w:r>
                </w:p>
              </w:tc>
              <w:tc>
                <w:tcPr>
                  <w:tcW w:w="3015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дата</w:t>
                  </w:r>
                </w:p>
              </w:tc>
              <w:tc>
                <w:tcPr>
                  <w:tcW w:w="3386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Ответственные </w:t>
                  </w:r>
                </w:p>
              </w:tc>
            </w:tr>
            <w:tr w:rsidR="00443B86" w:rsidRPr="005837B6" w:rsidTr="00CA2DCE">
              <w:tc>
                <w:tcPr>
                  <w:tcW w:w="4088" w:type="dxa"/>
                </w:tcPr>
                <w:p w:rsidR="00443B86" w:rsidRPr="005837B6" w:rsidRDefault="00443B86" w:rsidP="003C08FA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Праздник  « День  Знаний» Детский  сад  очень  рад, вновь  встречает  всех  ребят</w:t>
                  </w:r>
                </w:p>
              </w:tc>
              <w:tc>
                <w:tcPr>
                  <w:tcW w:w="3015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1 сентября</w:t>
                  </w:r>
                </w:p>
              </w:tc>
              <w:tc>
                <w:tcPr>
                  <w:tcW w:w="3386" w:type="dxa"/>
                </w:tcPr>
                <w:p w:rsidR="00443B86" w:rsidRPr="003C08FA" w:rsidRDefault="000B0D31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proofErr w:type="spellStart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Средн</w:t>
                  </w:r>
                  <w:proofErr w:type="spellEnd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 xml:space="preserve">, </w:t>
                  </w:r>
                  <w:proofErr w:type="spellStart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старш</w:t>
                  </w:r>
                  <w:proofErr w:type="spellEnd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 xml:space="preserve"> и </w:t>
                  </w:r>
                  <w:proofErr w:type="spellStart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подг</w:t>
                  </w:r>
                  <w:proofErr w:type="spellEnd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.</w:t>
                  </w:r>
                  <w:r w:rsidR="00443B86"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 xml:space="preserve"> группы</w:t>
                  </w:r>
                </w:p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Педагоги, специалисты</w:t>
                  </w:r>
                </w:p>
              </w:tc>
            </w:tr>
            <w:tr w:rsidR="00443B86" w:rsidRPr="005837B6" w:rsidTr="00CA2DCE">
              <w:tc>
                <w:tcPr>
                  <w:tcW w:w="4088" w:type="dxa"/>
                </w:tcPr>
                <w:p w:rsidR="00443B86" w:rsidRPr="00AE085C" w:rsidRDefault="00443B86" w:rsidP="00AE085C">
                  <w:pPr>
                    <w:ind w:right="-126"/>
                    <w:rPr>
                      <w:rFonts w:ascii="Times New Roman" w:eastAsia="MS Mincho" w:hAnsi="Times New Roman" w:cs="Times New Roman"/>
                      <w:b/>
                      <w:sz w:val="18"/>
                      <w:szCs w:val="24"/>
                    </w:rPr>
                  </w:pPr>
                  <w:r w:rsidRPr="00AE085C">
                    <w:rPr>
                      <w:rFonts w:ascii="Times New Roman" w:eastAsia="MS Mincho" w:hAnsi="Times New Roman" w:cs="Times New Roman"/>
                      <w:b/>
                      <w:sz w:val="18"/>
                      <w:szCs w:val="24"/>
                    </w:rPr>
                    <w:t xml:space="preserve">Развлечения  по  </w:t>
                  </w:r>
                  <w:r w:rsidR="00AE085C">
                    <w:rPr>
                      <w:rFonts w:ascii="Times New Roman" w:eastAsia="MS Mincho" w:hAnsi="Times New Roman" w:cs="Times New Roman"/>
                      <w:b/>
                      <w:sz w:val="18"/>
                      <w:szCs w:val="24"/>
                    </w:rPr>
                    <w:t xml:space="preserve">дорожной   безопасности  детей </w:t>
                  </w:r>
                </w:p>
                <w:p w:rsidR="00443B86" w:rsidRPr="00AE085C" w:rsidRDefault="00443B86" w:rsidP="00AE085C">
                  <w:pPr>
                    <w:jc w:val="center"/>
                    <w:rPr>
                      <w:rFonts w:ascii="Times New Roman" w:eastAsia="MS Mincho" w:hAnsi="Times New Roman" w:cs="Times New Roman"/>
                      <w:b/>
                      <w:szCs w:val="24"/>
                    </w:rPr>
                  </w:pPr>
                  <w:r w:rsidRPr="00AE085C">
                    <w:rPr>
                      <w:rFonts w:ascii="Times New Roman" w:eastAsia="MS Mincho" w:hAnsi="Times New Roman" w:cs="Times New Roman"/>
                      <w:b/>
                      <w:szCs w:val="24"/>
                    </w:rPr>
                    <w:t>( Старшие группы)</w:t>
                  </w:r>
                </w:p>
                <w:p w:rsidR="00443B86" w:rsidRPr="00AE085C" w:rsidRDefault="00AE085C" w:rsidP="00AE085C">
                  <w:pPr>
                    <w:ind w:left="-113" w:right="-126"/>
                    <w:rPr>
                      <w:rFonts w:ascii="Times New Roman" w:eastAsia="MS Mincho" w:hAnsi="Times New Roman" w:cs="Times New Roman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Cs w:val="24"/>
                    </w:rPr>
                    <w:t>«</w:t>
                  </w:r>
                  <w:r w:rsidR="00443B86" w:rsidRPr="00AE085C">
                    <w:rPr>
                      <w:rFonts w:ascii="Times New Roman" w:eastAsia="MS Mincho" w:hAnsi="Times New Roman" w:cs="Times New Roman"/>
                      <w:szCs w:val="24"/>
                    </w:rPr>
                    <w:t xml:space="preserve">Правила </w:t>
                  </w:r>
                  <w:r>
                    <w:rPr>
                      <w:rFonts w:ascii="Times New Roman" w:eastAsia="MS Mincho" w:hAnsi="Times New Roman" w:cs="Times New Roman"/>
                      <w:szCs w:val="24"/>
                    </w:rPr>
                    <w:t xml:space="preserve"> дорожные  дети  знать  должны</w:t>
                  </w:r>
                  <w:r w:rsidR="00443B86" w:rsidRPr="00AE085C">
                    <w:rPr>
                      <w:rFonts w:ascii="Times New Roman" w:eastAsia="MS Mincho" w:hAnsi="Times New Roman" w:cs="Times New Roman"/>
                      <w:szCs w:val="24"/>
                    </w:rPr>
                    <w:t>»</w:t>
                  </w:r>
                </w:p>
                <w:p w:rsidR="00443B86" w:rsidRPr="00AE085C" w:rsidRDefault="00443B86" w:rsidP="00AE085C">
                  <w:pPr>
                    <w:rPr>
                      <w:rFonts w:ascii="Times New Roman" w:eastAsia="MS Mincho" w:hAnsi="Times New Roman" w:cs="Times New Roman"/>
                      <w:szCs w:val="24"/>
                    </w:rPr>
                  </w:pPr>
                  <w:r w:rsidRPr="00AE085C">
                    <w:rPr>
                      <w:rFonts w:ascii="Times New Roman" w:eastAsia="MS Mincho" w:hAnsi="Times New Roman" w:cs="Times New Roman"/>
                      <w:b/>
                      <w:szCs w:val="24"/>
                      <w:u w:val="single"/>
                    </w:rPr>
                    <w:t>Викторина</w:t>
                  </w:r>
                  <w:r w:rsidRPr="00AE085C">
                    <w:rPr>
                      <w:rFonts w:ascii="Times New Roman" w:eastAsia="MS Mincho" w:hAnsi="Times New Roman" w:cs="Times New Roman"/>
                      <w:szCs w:val="24"/>
                    </w:rPr>
                    <w:t xml:space="preserve"> « Во</w:t>
                  </w:r>
                  <w:r w:rsidR="000B0D31" w:rsidRPr="00AE085C">
                    <w:rPr>
                      <w:rFonts w:ascii="Times New Roman" w:eastAsia="MS Mincho" w:hAnsi="Times New Roman" w:cs="Times New Roman"/>
                      <w:szCs w:val="24"/>
                    </w:rPr>
                    <w:t xml:space="preserve">просы  инспектора  </w:t>
                  </w:r>
                  <w:proofErr w:type="spellStart"/>
                  <w:r w:rsidR="000B0D31" w:rsidRPr="00AE085C">
                    <w:rPr>
                      <w:rFonts w:ascii="Times New Roman" w:eastAsia="MS Mincho" w:hAnsi="Times New Roman" w:cs="Times New Roman"/>
                      <w:szCs w:val="24"/>
                    </w:rPr>
                    <w:t>Мигалочкина</w:t>
                  </w:r>
                  <w:proofErr w:type="spellEnd"/>
                  <w:r w:rsidR="000B0D31" w:rsidRPr="00AE085C">
                    <w:rPr>
                      <w:rFonts w:ascii="Times New Roman" w:eastAsia="MS Mincho" w:hAnsi="Times New Roman" w:cs="Times New Roman"/>
                      <w:szCs w:val="24"/>
                    </w:rPr>
                    <w:t>»</w:t>
                  </w:r>
                </w:p>
                <w:p w:rsidR="00443B86" w:rsidRPr="005837B6" w:rsidRDefault="00443B86" w:rsidP="00AE085C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AE085C">
                    <w:rPr>
                      <w:rFonts w:ascii="Times New Roman" w:eastAsia="MS Mincho" w:hAnsi="Times New Roman" w:cs="Times New Roman"/>
                      <w:b/>
                      <w:szCs w:val="24"/>
                    </w:rPr>
                    <w:t>( Младшие  группы)</w:t>
                  </w:r>
                  <w:r w:rsidRPr="00AE085C">
                    <w:rPr>
                      <w:rFonts w:ascii="Times New Roman" w:eastAsia="MS Mincho" w:hAnsi="Times New Roman" w:cs="Times New Roman"/>
                      <w:szCs w:val="24"/>
                    </w:rPr>
                    <w:t xml:space="preserve"> «Путешеств</w:t>
                  </w:r>
                  <w:r w:rsidR="000B0D31" w:rsidRPr="00AE085C">
                    <w:rPr>
                      <w:rFonts w:ascii="Times New Roman" w:eastAsia="MS Mincho" w:hAnsi="Times New Roman" w:cs="Times New Roman"/>
                      <w:szCs w:val="24"/>
                    </w:rPr>
                    <w:t>ие  в страну  дорожных  знаков»</w:t>
                  </w:r>
                </w:p>
              </w:tc>
              <w:tc>
                <w:tcPr>
                  <w:tcW w:w="3015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октябрь</w:t>
                  </w:r>
                </w:p>
              </w:tc>
              <w:tc>
                <w:tcPr>
                  <w:tcW w:w="3386" w:type="dxa"/>
                </w:tcPr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</w:p>
                <w:p w:rsidR="00443B86" w:rsidRPr="003C08FA" w:rsidRDefault="00443B86" w:rsidP="00443B86">
                  <w:pPr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Педагоги, специалисты</w:t>
                  </w:r>
                </w:p>
              </w:tc>
            </w:tr>
            <w:tr w:rsidR="00443B86" w:rsidRPr="005837B6" w:rsidTr="00CA2DCE">
              <w:trPr>
                <w:trHeight w:val="202"/>
              </w:trPr>
              <w:tc>
                <w:tcPr>
                  <w:tcW w:w="4088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Осенние музыкальные праздники</w:t>
                  </w:r>
                </w:p>
                <w:p w:rsidR="00443B86" w:rsidRPr="005837B6" w:rsidRDefault="00443B86" w:rsidP="002F4B27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«  </w:t>
                  </w:r>
                  <w:r w:rsidR="002F4B27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Осенние посиделки</w:t>
                  </w:r>
                  <w:r w:rsidR="000B0D31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 …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3015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октябрь</w:t>
                  </w:r>
                </w:p>
              </w:tc>
              <w:tc>
                <w:tcPr>
                  <w:tcW w:w="3386" w:type="dxa"/>
                </w:tcPr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Все возрастные группы</w:t>
                  </w:r>
                </w:p>
                <w:p w:rsidR="00443B86" w:rsidRPr="003C08FA" w:rsidRDefault="00443B86" w:rsidP="00443B86">
                  <w:pPr>
                    <w:tabs>
                      <w:tab w:val="left" w:pos="1155"/>
                    </w:tabs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 xml:space="preserve">           Педагоги, специалисты</w:t>
                  </w:r>
                </w:p>
              </w:tc>
            </w:tr>
            <w:tr w:rsidR="00443B86" w:rsidRPr="005837B6" w:rsidTr="00CA2DCE">
              <w:trPr>
                <w:trHeight w:val="202"/>
              </w:trPr>
              <w:tc>
                <w:tcPr>
                  <w:tcW w:w="4088" w:type="dxa"/>
                </w:tcPr>
                <w:p w:rsidR="00443B86" w:rsidRDefault="00443B86" w:rsidP="00443B86">
                  <w:pPr>
                    <w:ind w:left="8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Осенние Фольклорные  развлечения</w:t>
                  </w:r>
                </w:p>
                <w:p w:rsidR="00443B8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15" w:type="dxa"/>
                </w:tcPr>
                <w:p w:rsidR="00443B8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октябрь</w:t>
                  </w:r>
                </w:p>
              </w:tc>
              <w:tc>
                <w:tcPr>
                  <w:tcW w:w="3386" w:type="dxa"/>
                </w:tcPr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 xml:space="preserve">воспитатели  старших  групп </w:t>
                  </w:r>
                </w:p>
                <w:p w:rsidR="00443B86" w:rsidRPr="003C08FA" w:rsidRDefault="00443B86" w:rsidP="000B0D31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Педагоги, специалисты</w:t>
                  </w:r>
                </w:p>
              </w:tc>
            </w:tr>
            <w:tr w:rsidR="00443B86" w:rsidRPr="005837B6" w:rsidTr="00CA2DCE">
              <w:trPr>
                <w:trHeight w:val="202"/>
              </w:trPr>
              <w:tc>
                <w:tcPr>
                  <w:tcW w:w="4088" w:type="dxa"/>
                </w:tcPr>
                <w:p w:rsidR="00443B8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Праздник  « День Народного Е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динства»</w:t>
                  </w:r>
                </w:p>
                <w:p w:rsidR="00443B86" w:rsidRPr="005837B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Тематическое   занятие  « Что  мы  Родиной  зовем»</w:t>
                  </w:r>
                </w:p>
              </w:tc>
              <w:tc>
                <w:tcPr>
                  <w:tcW w:w="3015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ноябрь</w:t>
                  </w:r>
                </w:p>
              </w:tc>
              <w:tc>
                <w:tcPr>
                  <w:tcW w:w="3386" w:type="dxa"/>
                </w:tcPr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 xml:space="preserve">воспитатели  старших  групп </w:t>
                  </w:r>
                </w:p>
                <w:p w:rsidR="00443B86" w:rsidRPr="003C08FA" w:rsidRDefault="00443B86" w:rsidP="00AE085C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Педагоги, специалисты</w:t>
                  </w:r>
                </w:p>
                <w:p w:rsidR="00443B86" w:rsidRPr="003C08FA" w:rsidRDefault="00443B86" w:rsidP="00443B86">
                  <w:pPr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Младшие  группы</w:t>
                  </w:r>
                </w:p>
                <w:p w:rsidR="00443B86" w:rsidRPr="003C08FA" w:rsidRDefault="00443B86" w:rsidP="00443B86">
                  <w:pPr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Педагоги, специалисты</w:t>
                  </w:r>
                </w:p>
              </w:tc>
            </w:tr>
            <w:tr w:rsidR="00443B86" w:rsidRPr="005837B6" w:rsidTr="00CA2DCE">
              <w:trPr>
                <w:trHeight w:val="202"/>
              </w:trPr>
              <w:tc>
                <w:tcPr>
                  <w:tcW w:w="4088" w:type="dxa"/>
                </w:tcPr>
                <w:p w:rsidR="00443B86" w:rsidRPr="005837B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Концертная  программа   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«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Мамочка  любимая  »посвященная 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  Дню Матери</w:t>
                  </w:r>
                </w:p>
              </w:tc>
              <w:tc>
                <w:tcPr>
                  <w:tcW w:w="3015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ноябрь</w:t>
                  </w:r>
                </w:p>
              </w:tc>
              <w:tc>
                <w:tcPr>
                  <w:tcW w:w="3386" w:type="dxa"/>
                </w:tcPr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Все возрастные группы</w:t>
                  </w:r>
                </w:p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Педагоги, специалисты</w:t>
                  </w:r>
                </w:p>
              </w:tc>
            </w:tr>
            <w:tr w:rsidR="00443B86" w:rsidRPr="005837B6" w:rsidTr="00CA2DCE">
              <w:tc>
                <w:tcPr>
                  <w:tcW w:w="4088" w:type="dxa"/>
                </w:tcPr>
                <w:p w:rsidR="00443B86" w:rsidRPr="005837B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«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Новогодний  карнавал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 »  новогодние праздники</w:t>
                  </w:r>
                </w:p>
              </w:tc>
              <w:tc>
                <w:tcPr>
                  <w:tcW w:w="3015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декабрь</w:t>
                  </w:r>
                </w:p>
              </w:tc>
              <w:tc>
                <w:tcPr>
                  <w:tcW w:w="3386" w:type="dxa"/>
                </w:tcPr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Все возрастные группы</w:t>
                  </w:r>
                </w:p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proofErr w:type="spellStart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муз</w:t>
                  </w:r>
                  <w:proofErr w:type="gramStart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.р</w:t>
                  </w:r>
                  <w:proofErr w:type="gramEnd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уководитель</w:t>
                  </w:r>
                  <w:proofErr w:type="spellEnd"/>
                </w:p>
              </w:tc>
            </w:tr>
            <w:tr w:rsidR="00443B86" w:rsidRPr="005837B6" w:rsidTr="00CA2DCE">
              <w:trPr>
                <w:trHeight w:val="1295"/>
              </w:trPr>
              <w:tc>
                <w:tcPr>
                  <w:tcW w:w="4088" w:type="dxa"/>
                </w:tcPr>
                <w:p w:rsidR="00443B8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Фольклорные  развлечения</w:t>
                  </w:r>
                </w:p>
                <w:p w:rsidR="00443B8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«Не  жалей  минутки  для  веселой   шутки»</w:t>
                  </w:r>
                </w:p>
                <w:p w:rsidR="00443B8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Фольклорное  развлечение</w:t>
                  </w:r>
                </w:p>
                <w:p w:rsidR="00443B86" w:rsidRPr="005837B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« Петрушкины  забавы»</w:t>
                  </w:r>
                </w:p>
              </w:tc>
              <w:tc>
                <w:tcPr>
                  <w:tcW w:w="3015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январь</w:t>
                  </w:r>
                </w:p>
              </w:tc>
              <w:tc>
                <w:tcPr>
                  <w:tcW w:w="3386" w:type="dxa"/>
                </w:tcPr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Старшие  возрастные  группы</w:t>
                  </w:r>
                </w:p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Педагоги, специалисты</w:t>
                  </w:r>
                </w:p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</w:p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Младшие  группы,</w:t>
                  </w:r>
                </w:p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Педагоги, специалисты</w:t>
                  </w:r>
                </w:p>
              </w:tc>
            </w:tr>
            <w:tr w:rsidR="00443B86" w:rsidRPr="005837B6" w:rsidTr="00CA2DCE">
              <w:trPr>
                <w:trHeight w:val="842"/>
              </w:trPr>
              <w:tc>
                <w:tcPr>
                  <w:tcW w:w="4088" w:type="dxa"/>
                </w:tcPr>
                <w:p w:rsidR="00443B86" w:rsidRPr="005837B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« Коляда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, коляда 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- отворяй  ворота 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»-</w:t>
                  </w:r>
                  <w:proofErr w:type="gram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театрализованное  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музыкальное развлечение</w:t>
                  </w:r>
                </w:p>
              </w:tc>
              <w:tc>
                <w:tcPr>
                  <w:tcW w:w="3015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январь</w:t>
                  </w:r>
                </w:p>
              </w:tc>
              <w:tc>
                <w:tcPr>
                  <w:tcW w:w="3386" w:type="dxa"/>
                </w:tcPr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Старшие  группы,</w:t>
                  </w:r>
                </w:p>
                <w:p w:rsidR="00443B86" w:rsidRPr="003C08FA" w:rsidRDefault="00443B86" w:rsidP="00443B86">
                  <w:pPr>
                    <w:tabs>
                      <w:tab w:val="center" w:pos="1639"/>
                      <w:tab w:val="right" w:pos="3279"/>
                    </w:tabs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ab/>
                  </w:r>
                  <w:proofErr w:type="spellStart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муз</w:t>
                  </w:r>
                  <w:proofErr w:type="gramStart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.р</w:t>
                  </w:r>
                  <w:proofErr w:type="gramEnd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уководитель</w:t>
                  </w:r>
                  <w:proofErr w:type="spellEnd"/>
                </w:p>
                <w:p w:rsidR="00443B86" w:rsidRPr="003C08FA" w:rsidRDefault="00443B86" w:rsidP="00443B86">
                  <w:pPr>
                    <w:tabs>
                      <w:tab w:val="center" w:pos="1639"/>
                      <w:tab w:val="right" w:pos="3279"/>
                    </w:tabs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</w:p>
              </w:tc>
            </w:tr>
            <w:tr w:rsidR="00443B86" w:rsidRPr="005837B6" w:rsidTr="00CA2DCE">
              <w:tc>
                <w:tcPr>
                  <w:tcW w:w="4088" w:type="dxa"/>
                </w:tcPr>
                <w:p w:rsidR="00443B8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Театрализованные  представления по  пожарной  безопасности </w:t>
                  </w:r>
                </w:p>
                <w:p w:rsidR="00443B86" w:rsidRPr="005837B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« Огонь Дру</w:t>
                  </w:r>
                  <w:proofErr w:type="gram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г-</w:t>
                  </w:r>
                  <w:proofErr w:type="gram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 огонь  враг»</w:t>
                  </w:r>
                </w:p>
              </w:tc>
              <w:tc>
                <w:tcPr>
                  <w:tcW w:w="3015" w:type="dxa"/>
                </w:tcPr>
                <w:p w:rsidR="00443B86" w:rsidRPr="005837B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                 февраль</w:t>
                  </w:r>
                </w:p>
              </w:tc>
              <w:tc>
                <w:tcPr>
                  <w:tcW w:w="3386" w:type="dxa"/>
                </w:tcPr>
                <w:p w:rsidR="00443B86" w:rsidRPr="003C08FA" w:rsidRDefault="00443B86" w:rsidP="00AE085C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 xml:space="preserve">Воспитатели </w:t>
                  </w:r>
                  <w:r w:rsidR="00AE085C"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старших</w:t>
                  </w: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 xml:space="preserve">  возрастных групп</w:t>
                  </w:r>
                  <w:proofErr w:type="gramStart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 xml:space="preserve"> ,</w:t>
                  </w:r>
                  <w:proofErr w:type="gramEnd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 xml:space="preserve"> </w:t>
                  </w:r>
                  <w:proofErr w:type="spellStart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муз.руководитель</w:t>
                  </w:r>
                  <w:proofErr w:type="spellEnd"/>
                </w:p>
              </w:tc>
            </w:tr>
            <w:tr w:rsidR="00443B86" w:rsidRPr="005837B6" w:rsidTr="00CA2DCE">
              <w:tc>
                <w:tcPr>
                  <w:tcW w:w="4088" w:type="dxa"/>
                </w:tcPr>
                <w:p w:rsidR="00443B86" w:rsidRPr="003C08FA" w:rsidRDefault="00443B86" w:rsidP="00443B86">
                  <w:pPr>
                    <w:rPr>
                      <w:rFonts w:ascii="Times New Roman" w:eastAsia="MS Mincho" w:hAnsi="Times New Roman" w:cs="Times New Roman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Cs w:val="24"/>
                    </w:rPr>
                    <w:t xml:space="preserve">«  Хочется  мальчишкам   в армии  служить </w:t>
                  </w:r>
                  <w:proofErr w:type="gramStart"/>
                  <w:r w:rsidRPr="003C08FA">
                    <w:rPr>
                      <w:rFonts w:ascii="Times New Roman" w:eastAsia="MS Mincho" w:hAnsi="Times New Roman" w:cs="Times New Roman"/>
                      <w:szCs w:val="24"/>
                    </w:rPr>
                    <w:t>»-</w:t>
                  </w:r>
                  <w:proofErr w:type="gramEnd"/>
                  <w:r w:rsidRPr="003C08FA">
                    <w:rPr>
                      <w:rFonts w:ascii="Times New Roman" w:eastAsia="MS Mincho" w:hAnsi="Times New Roman" w:cs="Times New Roman"/>
                      <w:szCs w:val="24"/>
                    </w:rPr>
                    <w:t>спортивно-музыкальный праздник посвященный Дню защитника Отечества</w:t>
                  </w:r>
                </w:p>
                <w:p w:rsidR="00443B86" w:rsidRPr="005837B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Тематические  развлечения  к  23 Февраля </w:t>
                  </w:r>
                </w:p>
              </w:tc>
              <w:tc>
                <w:tcPr>
                  <w:tcW w:w="3015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февраль</w:t>
                  </w:r>
                </w:p>
              </w:tc>
              <w:tc>
                <w:tcPr>
                  <w:tcW w:w="3386" w:type="dxa"/>
                </w:tcPr>
                <w:p w:rsidR="00443B86" w:rsidRPr="003C08FA" w:rsidRDefault="00443B86" w:rsidP="00443B86">
                  <w:pPr>
                    <w:tabs>
                      <w:tab w:val="center" w:pos="1639"/>
                      <w:tab w:val="right" w:pos="3279"/>
                    </w:tabs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 xml:space="preserve">Старшие группы </w:t>
                  </w:r>
                  <w:r w:rsidR="00AE085C"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специалисты</w:t>
                  </w:r>
                </w:p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</w:p>
                <w:p w:rsidR="00AE085C" w:rsidRPr="003C08FA" w:rsidRDefault="00AE085C" w:rsidP="00AE085C">
                  <w:pPr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</w:p>
                <w:p w:rsidR="00AE085C" w:rsidRPr="003C08FA" w:rsidRDefault="00AE085C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</w:p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Воспитатели   младших  групп</w:t>
                  </w:r>
                </w:p>
              </w:tc>
            </w:tr>
            <w:tr w:rsidR="00443B86" w:rsidRPr="005837B6" w:rsidTr="00CA2DCE">
              <w:tc>
                <w:tcPr>
                  <w:tcW w:w="4088" w:type="dxa"/>
                </w:tcPr>
                <w:p w:rsidR="00AE085C" w:rsidRPr="005837B6" w:rsidRDefault="00AE085C" w:rsidP="00AE085C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«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 Поздравления нашим  мамам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» -</w:t>
                  </w:r>
                </w:p>
                <w:p w:rsidR="00443B86" w:rsidRPr="005837B6" w:rsidRDefault="00AE085C" w:rsidP="00AE085C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Музыкальные утренники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  </w:t>
                  </w:r>
                  <w:proofErr w:type="gram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к</w:t>
                  </w:r>
                  <w:proofErr w:type="gram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 Дню 8  марта</w:t>
                  </w:r>
                </w:p>
              </w:tc>
              <w:tc>
                <w:tcPr>
                  <w:tcW w:w="3015" w:type="dxa"/>
                </w:tcPr>
                <w:p w:rsidR="00443B86" w:rsidRPr="005837B6" w:rsidRDefault="00443B86" w:rsidP="00AE085C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март</w:t>
                  </w:r>
                </w:p>
              </w:tc>
              <w:tc>
                <w:tcPr>
                  <w:tcW w:w="3386" w:type="dxa"/>
                </w:tcPr>
                <w:p w:rsidR="00443B86" w:rsidRPr="003C08FA" w:rsidRDefault="00443B86" w:rsidP="00AE085C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Все возрастные группы</w:t>
                  </w:r>
                </w:p>
                <w:p w:rsidR="00443B86" w:rsidRPr="003C08FA" w:rsidRDefault="00443B86" w:rsidP="00AE085C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proofErr w:type="spellStart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муз</w:t>
                  </w:r>
                  <w:proofErr w:type="gramStart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.р</w:t>
                  </w:r>
                  <w:proofErr w:type="gramEnd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уководитель</w:t>
                  </w:r>
                  <w:proofErr w:type="spellEnd"/>
                </w:p>
              </w:tc>
            </w:tr>
            <w:tr w:rsidR="00443B86" w:rsidRPr="005837B6" w:rsidTr="00CA2DCE">
              <w:tc>
                <w:tcPr>
                  <w:tcW w:w="4088" w:type="dxa"/>
                </w:tcPr>
                <w:p w:rsidR="00AE085C" w:rsidRDefault="00AE085C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«  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Широкая   Масленица» 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музыкальное развлечение</w:t>
                  </w:r>
                </w:p>
                <w:p w:rsidR="00443B86" w:rsidRPr="005837B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15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март</w:t>
                  </w:r>
                </w:p>
              </w:tc>
              <w:tc>
                <w:tcPr>
                  <w:tcW w:w="3386" w:type="dxa"/>
                </w:tcPr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Муз. Руководитель</w:t>
                  </w:r>
                </w:p>
                <w:p w:rsidR="00443B86" w:rsidRPr="003C08FA" w:rsidRDefault="00AE085C" w:rsidP="00AE085C">
                  <w:pPr>
                    <w:ind w:right="-104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В</w:t>
                  </w:r>
                  <w:r w:rsidR="00443B86"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оспитатели</w:t>
                  </w: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 xml:space="preserve"> 2мл-подгот групп</w:t>
                  </w:r>
                </w:p>
              </w:tc>
            </w:tr>
            <w:tr w:rsidR="00443B86" w:rsidRPr="005837B6" w:rsidTr="00CA2DCE">
              <w:tc>
                <w:tcPr>
                  <w:tcW w:w="4088" w:type="dxa"/>
                </w:tcPr>
                <w:p w:rsidR="00443B86" w:rsidRPr="005837B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Музыкальный  праздник « День  Победы»</w:t>
                  </w:r>
                </w:p>
              </w:tc>
              <w:tc>
                <w:tcPr>
                  <w:tcW w:w="3015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3386" w:type="dxa"/>
                </w:tcPr>
                <w:p w:rsidR="00443B86" w:rsidRPr="003C08FA" w:rsidRDefault="00AE085C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Старшая</w:t>
                  </w:r>
                  <w:proofErr w:type="gramStart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 xml:space="preserve"> ,</w:t>
                  </w:r>
                  <w:proofErr w:type="gramEnd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подготовит</w:t>
                  </w:r>
                  <w:r w:rsidR="00443B86"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 xml:space="preserve">  группы</w:t>
                  </w:r>
                </w:p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proofErr w:type="spellStart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муз</w:t>
                  </w:r>
                  <w:proofErr w:type="gramStart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.р</w:t>
                  </w:r>
                  <w:proofErr w:type="gramEnd"/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уководитель</w:t>
                  </w:r>
                  <w:proofErr w:type="spellEnd"/>
                </w:p>
              </w:tc>
            </w:tr>
            <w:tr w:rsidR="00443B86" w:rsidRPr="005837B6" w:rsidTr="00CA2DCE">
              <w:tc>
                <w:tcPr>
                  <w:tcW w:w="4088" w:type="dxa"/>
                </w:tcPr>
                <w:p w:rsidR="00443B86" w:rsidRPr="005837B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«Выпускно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cr/>
                    <w:t xml:space="preserve"> вечер »</w:t>
                  </w:r>
                </w:p>
              </w:tc>
              <w:tc>
                <w:tcPr>
                  <w:tcW w:w="3015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3386" w:type="dxa"/>
                </w:tcPr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 xml:space="preserve">Подготовительная группа </w:t>
                  </w:r>
                </w:p>
                <w:p w:rsidR="00443B86" w:rsidRPr="003C08FA" w:rsidRDefault="000B0D31" w:rsidP="000B0D31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муз. Руководитель</w:t>
                  </w:r>
                </w:p>
              </w:tc>
            </w:tr>
            <w:tr w:rsidR="00443B86" w:rsidRPr="005837B6" w:rsidTr="00CA2DCE">
              <w:tc>
                <w:tcPr>
                  <w:tcW w:w="4088" w:type="dxa"/>
                </w:tcPr>
                <w:p w:rsidR="00443B86" w:rsidRPr="003C08FA" w:rsidRDefault="003C08FA" w:rsidP="00443B86">
                  <w:pPr>
                    <w:jc w:val="both"/>
                    <w:rPr>
                      <w:rFonts w:ascii="Times New Roman" w:hAnsi="Times New Roman" w:cs="Times New Roman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Cs w:val="24"/>
                    </w:rPr>
                    <w:t>Физкультурно-</w:t>
                  </w:r>
                  <w:r w:rsidR="00443B86" w:rsidRPr="003C08FA">
                    <w:rPr>
                      <w:rFonts w:ascii="Times New Roman" w:hAnsi="Times New Roman" w:cs="Times New Roman"/>
                      <w:szCs w:val="24"/>
                    </w:rPr>
                    <w:t>оздоровительный  праздник</w:t>
                  </w:r>
                </w:p>
                <w:p w:rsidR="00443B86" w:rsidRPr="005837B6" w:rsidRDefault="00443B86" w:rsidP="00443B86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« Навстречу  лету», 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посвященный</w:t>
                  </w:r>
                  <w:proofErr w:type="gramEnd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 Дню защиты детей</w:t>
                  </w:r>
                </w:p>
              </w:tc>
              <w:tc>
                <w:tcPr>
                  <w:tcW w:w="3015" w:type="dxa"/>
                </w:tcPr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443B86" w:rsidRPr="005837B6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июнь</w:t>
                  </w:r>
                </w:p>
              </w:tc>
              <w:tc>
                <w:tcPr>
                  <w:tcW w:w="3386" w:type="dxa"/>
                </w:tcPr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</w:p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Все возрастные группы</w:t>
                  </w:r>
                </w:p>
                <w:p w:rsidR="00443B86" w:rsidRPr="003C08FA" w:rsidRDefault="00AE085C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  <w:r w:rsidRPr="003C08FA"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  <w:t>специалисты</w:t>
                  </w:r>
                </w:p>
                <w:p w:rsidR="00443B86" w:rsidRPr="003C08FA" w:rsidRDefault="00443B86" w:rsidP="00443B86">
                  <w:pPr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</w:rPr>
                  </w:pPr>
                </w:p>
              </w:tc>
            </w:tr>
          </w:tbl>
          <w:p w:rsidR="00B31C89" w:rsidRDefault="00B31C89" w:rsidP="00397081">
            <w:pPr>
              <w:tabs>
                <w:tab w:val="left" w:pos="129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196D" w:rsidRDefault="00B13067" w:rsidP="006645C6">
            <w:pPr>
              <w:tabs>
                <w:tab w:val="left" w:pos="129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3.3.</w:t>
            </w:r>
            <w:r w:rsidR="00CE196D" w:rsidRPr="007854D2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Спортивные  праздники и развлечения.</w:t>
            </w:r>
          </w:p>
          <w:tbl>
            <w:tblPr>
              <w:tblStyle w:val="41"/>
              <w:tblpPr w:leftFromText="180" w:rightFromText="180" w:vertAnchor="text" w:horzAnchor="page" w:tblpX="358" w:tblpY="277"/>
              <w:tblOverlap w:val="never"/>
              <w:tblW w:w="10643" w:type="dxa"/>
              <w:tblLayout w:type="fixed"/>
              <w:tblLook w:val="04A0" w:firstRow="1" w:lastRow="0" w:firstColumn="1" w:lastColumn="0" w:noHBand="0" w:noVBand="1"/>
            </w:tblPr>
            <w:tblGrid>
              <w:gridCol w:w="4220"/>
              <w:gridCol w:w="3015"/>
              <w:gridCol w:w="3408"/>
            </w:tblGrid>
            <w:tr w:rsidR="00CE196D" w:rsidRPr="005837B6" w:rsidTr="00661359">
              <w:trPr>
                <w:trHeight w:val="137"/>
              </w:trPr>
              <w:tc>
                <w:tcPr>
                  <w:tcW w:w="4220" w:type="dxa"/>
                </w:tcPr>
                <w:p w:rsidR="00CE196D" w:rsidRPr="005837B6" w:rsidRDefault="00CE196D" w:rsidP="00683FFF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Мероприятия</w:t>
                  </w:r>
                </w:p>
              </w:tc>
              <w:tc>
                <w:tcPr>
                  <w:tcW w:w="3015" w:type="dxa"/>
                </w:tcPr>
                <w:p w:rsidR="00CE196D" w:rsidRPr="005837B6" w:rsidRDefault="00CE196D" w:rsidP="00683FFF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сроки</w:t>
                  </w:r>
                </w:p>
              </w:tc>
              <w:tc>
                <w:tcPr>
                  <w:tcW w:w="3408" w:type="dxa"/>
                </w:tcPr>
                <w:p w:rsidR="00CE196D" w:rsidRPr="005837B6" w:rsidRDefault="00CE196D" w:rsidP="00683FFF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о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cr/>
                    <w:t>ветственные</w:t>
                  </w:r>
                </w:p>
              </w:tc>
            </w:tr>
            <w:tr w:rsidR="00CE196D" w:rsidRPr="005837B6" w:rsidTr="00661359">
              <w:tc>
                <w:tcPr>
                  <w:tcW w:w="4220" w:type="dxa"/>
                </w:tcPr>
                <w:p w:rsidR="002C3D14" w:rsidRDefault="002C3D14" w:rsidP="002C3D14">
                  <w:pPr>
                    <w:tabs>
                      <w:tab w:val="left" w:pos="993"/>
                      <w:tab w:val="left" w:pos="1310"/>
                    </w:tabs>
                    <w:ind w:right="-1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Физкультурные  развлечения  на  воздухе</w:t>
                  </w:r>
                </w:p>
                <w:p w:rsidR="00CE196D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 Малыш</w:t>
                  </w:r>
                  <w:proofErr w:type="gram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и-</w:t>
                  </w:r>
                  <w:proofErr w:type="gram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крепыши»</w:t>
                  </w:r>
                </w:p>
                <w:p w:rsidR="002C3D14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Физкультурные  развлечения  на  воздухе</w:t>
                  </w:r>
                </w:p>
                <w:p w:rsidR="002C3D14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 Все  мы  любим  физкультуру»</w:t>
                  </w:r>
                </w:p>
                <w:p w:rsidR="002C3D14" w:rsidRPr="005837B6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15" w:type="dxa"/>
                </w:tcPr>
                <w:p w:rsidR="00CE196D" w:rsidRPr="005837B6" w:rsidRDefault="00CE196D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сентябрь</w:t>
                  </w:r>
                </w:p>
              </w:tc>
              <w:tc>
                <w:tcPr>
                  <w:tcW w:w="3408" w:type="dxa"/>
                </w:tcPr>
                <w:p w:rsidR="00CE196D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Младшие группы</w:t>
                  </w:r>
                </w:p>
                <w:p w:rsidR="002C3D14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2C3D14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2C3D14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2C3D14" w:rsidRPr="005837B6" w:rsidRDefault="002C3D14" w:rsidP="002C3D14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Старшие, подготовительные  группы</w:t>
                  </w:r>
                </w:p>
              </w:tc>
            </w:tr>
            <w:tr w:rsidR="00CE196D" w:rsidRPr="005837B6" w:rsidTr="00661359">
              <w:tc>
                <w:tcPr>
                  <w:tcW w:w="4220" w:type="dxa"/>
                </w:tcPr>
                <w:p w:rsidR="002C3D14" w:rsidRDefault="002C3D14" w:rsidP="002C3D14">
                  <w:pPr>
                    <w:tabs>
                      <w:tab w:val="left" w:pos="993"/>
                      <w:tab w:val="left" w:pos="1310"/>
                    </w:tabs>
                    <w:ind w:right="-1"/>
                    <w:jc w:val="center"/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 w:val="24"/>
                      <w:szCs w:val="24"/>
                    </w:rPr>
                  </w:pPr>
                  <w:r w:rsidRPr="00DB61ED"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 w:val="24"/>
                      <w:szCs w:val="24"/>
                    </w:rPr>
                    <w:t>Физкультурные  развлечения</w:t>
                  </w:r>
                </w:p>
                <w:p w:rsidR="002C3D14" w:rsidRDefault="002C3D14" w:rsidP="002C3D14">
                  <w:pPr>
                    <w:tabs>
                      <w:tab w:val="left" w:pos="993"/>
                      <w:tab w:val="left" w:pos="1310"/>
                    </w:tabs>
                    <w:ind w:right="-1"/>
                    <w:jc w:val="center"/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 w:val="24"/>
                      <w:szCs w:val="24"/>
                    </w:rPr>
                  </w:pPr>
                  <w:r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 w:val="24"/>
                      <w:szCs w:val="24"/>
                    </w:rPr>
                    <w:t>« Игротека для  малышей»</w:t>
                  </w:r>
                </w:p>
                <w:p w:rsidR="002C3D14" w:rsidRPr="005B58D1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2C3D14" w:rsidRDefault="002C3D14" w:rsidP="002C3D14">
                  <w:pPr>
                    <w:tabs>
                      <w:tab w:val="left" w:pos="993"/>
                      <w:tab w:val="left" w:pos="1310"/>
                    </w:tabs>
                    <w:ind w:right="-1"/>
                    <w:jc w:val="center"/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 w:val="24"/>
                      <w:szCs w:val="24"/>
                    </w:rPr>
                  </w:pPr>
                  <w:r w:rsidRPr="00DB61ED"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 w:val="24"/>
                      <w:szCs w:val="24"/>
                    </w:rPr>
                    <w:t>Физкультурные  развлечения</w:t>
                  </w:r>
                </w:p>
                <w:p w:rsidR="002C3D14" w:rsidRDefault="002C3D14" w:rsidP="002C3D14">
                  <w:pPr>
                    <w:tabs>
                      <w:tab w:val="left" w:pos="993"/>
                      <w:tab w:val="left" w:pos="1310"/>
                    </w:tabs>
                    <w:ind w:right="-1"/>
                    <w:jc w:val="center"/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 w:val="24"/>
                      <w:szCs w:val="24"/>
                    </w:rPr>
                  </w:pPr>
                  <w:r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 w:val="24"/>
                      <w:szCs w:val="24"/>
                    </w:rPr>
                    <w:t>« Юные  спортсмены»</w:t>
                  </w:r>
                </w:p>
                <w:p w:rsidR="00CE196D" w:rsidRPr="005B58D1" w:rsidRDefault="00CE196D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15" w:type="dxa"/>
                </w:tcPr>
                <w:p w:rsidR="00CE196D" w:rsidRPr="005B58D1" w:rsidRDefault="00CE196D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B58D1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октябрь</w:t>
                  </w:r>
                </w:p>
              </w:tc>
              <w:tc>
                <w:tcPr>
                  <w:tcW w:w="3408" w:type="dxa"/>
                </w:tcPr>
                <w:p w:rsidR="00CE196D" w:rsidRPr="005B58D1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Воспитатели   младших </w:t>
                  </w:r>
                  <w:r w:rsidR="00CE196D" w:rsidRPr="005B58D1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 групп</w:t>
                  </w:r>
                </w:p>
                <w:p w:rsidR="00CE196D" w:rsidRDefault="00CE196D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CE196D" w:rsidRDefault="00CE196D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CE196D" w:rsidRPr="005B58D1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Воспитатели  старших</w:t>
                  </w:r>
                  <w:r w:rsidR="00CE196D" w:rsidRPr="005B58D1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  групп</w:t>
                  </w:r>
                </w:p>
              </w:tc>
            </w:tr>
            <w:tr w:rsidR="00CE196D" w:rsidRPr="005837B6" w:rsidTr="00661359">
              <w:tc>
                <w:tcPr>
                  <w:tcW w:w="4220" w:type="dxa"/>
                </w:tcPr>
                <w:p w:rsidR="002C3D14" w:rsidRDefault="002C3D14" w:rsidP="002C3D14">
                  <w:pPr>
                    <w:tabs>
                      <w:tab w:val="left" w:pos="993"/>
                      <w:tab w:val="left" w:pos="1310"/>
                    </w:tabs>
                    <w:ind w:right="-1"/>
                    <w:jc w:val="center"/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 w:val="24"/>
                      <w:szCs w:val="24"/>
                    </w:rPr>
                  </w:pPr>
                  <w:r w:rsidRPr="00DB61ED"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 w:val="24"/>
                      <w:szCs w:val="24"/>
                    </w:rPr>
                    <w:t>Физкультурные  развлечения</w:t>
                  </w:r>
                </w:p>
                <w:p w:rsidR="00CE196D" w:rsidRDefault="002C3D14" w:rsidP="002C3D14">
                  <w:pPr>
                    <w:jc w:val="center"/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 w:val="24"/>
                      <w:szCs w:val="24"/>
                    </w:rPr>
                  </w:pPr>
                  <w:r>
                    <w:rPr>
                      <w:rFonts w:ascii="Times New Roman" w:eastAsia="№Е" w:hAnsi="Times New Roman" w:cs="Times New Roman"/>
                      <w:iCs/>
                      <w:w w:val="0"/>
                      <w:kern w:val="2"/>
                      <w:sz w:val="24"/>
                      <w:szCs w:val="24"/>
                    </w:rPr>
                    <w:t>« В гостях  у  сказки»</w:t>
                  </w:r>
                </w:p>
                <w:p w:rsidR="002C3D14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Физкультурные  развлечения</w:t>
                  </w:r>
                </w:p>
                <w:p w:rsidR="002C3D14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« Играем  в  народные  игры»</w:t>
                  </w:r>
                </w:p>
              </w:tc>
              <w:tc>
                <w:tcPr>
                  <w:tcW w:w="3015" w:type="dxa"/>
                </w:tcPr>
                <w:p w:rsidR="00CE196D" w:rsidRDefault="00CE196D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Ноябрь </w:t>
                  </w:r>
                </w:p>
              </w:tc>
              <w:tc>
                <w:tcPr>
                  <w:tcW w:w="3408" w:type="dxa"/>
                </w:tcPr>
                <w:p w:rsidR="00CE196D" w:rsidRDefault="00CE196D" w:rsidP="002C3D14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Воспитатели  младших  групп, </w:t>
                  </w:r>
                </w:p>
                <w:p w:rsidR="002C3D14" w:rsidRDefault="002C3D14" w:rsidP="002C3D14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2C3D14" w:rsidRDefault="002C3D14" w:rsidP="002C3D14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Воспитатели  старших  групп</w:t>
                  </w:r>
                </w:p>
              </w:tc>
            </w:tr>
            <w:tr w:rsidR="00CE196D" w:rsidRPr="005837B6" w:rsidTr="00661359">
              <w:tc>
                <w:tcPr>
                  <w:tcW w:w="4220" w:type="dxa"/>
                </w:tcPr>
                <w:p w:rsidR="002C3D14" w:rsidRDefault="002C3D14" w:rsidP="002C3D14">
                  <w:pPr>
                    <w:tabs>
                      <w:tab w:val="left" w:pos="993"/>
                      <w:tab w:val="left" w:pos="1310"/>
                    </w:tabs>
                    <w:ind w:right="-1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Физкультурное  развлечение</w:t>
                  </w:r>
                </w:p>
                <w:p w:rsidR="00CE196D" w:rsidRDefault="002C3D14" w:rsidP="002C3D1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 Дружные  ребята»</w:t>
                  </w:r>
                </w:p>
                <w:p w:rsidR="002C3D14" w:rsidRDefault="002C3D14" w:rsidP="002C3D14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Физкультурное  развлечение</w:t>
                  </w:r>
                </w:p>
                <w:p w:rsidR="00CE196D" w:rsidRPr="005B58D1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 Путешествие   в  зимний  лес»</w:t>
                  </w:r>
                </w:p>
              </w:tc>
              <w:tc>
                <w:tcPr>
                  <w:tcW w:w="3015" w:type="dxa"/>
                </w:tcPr>
                <w:p w:rsidR="00CE196D" w:rsidRDefault="00CE196D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CE196D" w:rsidRDefault="00CE196D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Декабрь </w:t>
                  </w:r>
                </w:p>
              </w:tc>
              <w:tc>
                <w:tcPr>
                  <w:tcW w:w="3408" w:type="dxa"/>
                </w:tcPr>
                <w:p w:rsidR="00CE196D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Воспитатели  младших  групп</w:t>
                  </w:r>
                </w:p>
                <w:p w:rsidR="00CE196D" w:rsidRDefault="00CE196D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CE196D" w:rsidRDefault="00CE196D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Воспитатели  </w:t>
                  </w:r>
                  <w:r w:rsidR="002C3D14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старших 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  групп, </w:t>
                  </w:r>
                </w:p>
              </w:tc>
            </w:tr>
            <w:tr w:rsidR="00CE196D" w:rsidRPr="005837B6" w:rsidTr="00661359">
              <w:tc>
                <w:tcPr>
                  <w:tcW w:w="4220" w:type="dxa"/>
                </w:tcPr>
                <w:p w:rsidR="002C3D14" w:rsidRDefault="002C3D14" w:rsidP="002C3D14">
                  <w:pPr>
                    <w:tabs>
                      <w:tab w:val="left" w:pos="993"/>
                      <w:tab w:val="left" w:pos="1310"/>
                    </w:tabs>
                    <w:ind w:right="-1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800F8A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Спортивное  развлечение</w:t>
                  </w:r>
                </w:p>
                <w:p w:rsidR="00CE196D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« Зимние  забавы</w:t>
                  </w:r>
                  <w:r w:rsidRPr="00800F8A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»</w:t>
                  </w:r>
                </w:p>
                <w:p w:rsidR="002C3D14" w:rsidRPr="00800F8A" w:rsidRDefault="002C3D14" w:rsidP="002C3D14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800F8A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Спортивное  развлечение  с элементами фольклора «Смекалка  из  беды выручит»</w:t>
                  </w:r>
                </w:p>
                <w:p w:rsidR="002C3D14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15" w:type="dxa"/>
                </w:tcPr>
                <w:p w:rsidR="00CE196D" w:rsidRDefault="00CE196D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Январь </w:t>
                  </w:r>
                </w:p>
              </w:tc>
              <w:tc>
                <w:tcPr>
                  <w:tcW w:w="3408" w:type="dxa"/>
                </w:tcPr>
                <w:p w:rsidR="00CE196D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Воспитатели  младших  групп</w:t>
                  </w:r>
                </w:p>
                <w:p w:rsidR="002C3D14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2C3D14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2C3D14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Воспитатели  старших   групп,</w:t>
                  </w:r>
                </w:p>
              </w:tc>
            </w:tr>
            <w:tr w:rsidR="00CE196D" w:rsidRPr="005837B6" w:rsidTr="00661359">
              <w:trPr>
                <w:trHeight w:val="202"/>
              </w:trPr>
              <w:tc>
                <w:tcPr>
                  <w:tcW w:w="4220" w:type="dxa"/>
                </w:tcPr>
                <w:p w:rsidR="002C3D14" w:rsidRDefault="002C3D14" w:rsidP="00683FFF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800F8A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Тематические  развлечения  к  23 Февраля</w:t>
                  </w:r>
                </w:p>
                <w:p w:rsidR="00CE196D" w:rsidRPr="005837B6" w:rsidRDefault="002C3D14" w:rsidP="00683FFF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800F8A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« Хочется  мальчишкам   в армии  служить </w:t>
                  </w:r>
                  <w:proofErr w:type="gramStart"/>
                  <w:r w:rsidRPr="00800F8A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»-</w:t>
                  </w:r>
                  <w:proofErr w:type="gramEnd"/>
                  <w:r w:rsidRPr="00800F8A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спортивно-музыкальный праздник посвященный Дню защитника Отечества</w:t>
                  </w:r>
                </w:p>
              </w:tc>
              <w:tc>
                <w:tcPr>
                  <w:tcW w:w="3015" w:type="dxa"/>
                </w:tcPr>
                <w:p w:rsidR="00CE196D" w:rsidRPr="005837B6" w:rsidRDefault="002C3D14" w:rsidP="00683FFF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февраль</w:t>
                  </w:r>
                </w:p>
              </w:tc>
              <w:tc>
                <w:tcPr>
                  <w:tcW w:w="3408" w:type="dxa"/>
                </w:tcPr>
                <w:p w:rsidR="002C3D14" w:rsidRDefault="002C3D14" w:rsidP="00683FFF">
                  <w:pPr>
                    <w:tabs>
                      <w:tab w:val="left" w:pos="1155"/>
                    </w:tabs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2C3D14" w:rsidRDefault="002C3D14" w:rsidP="00683FFF">
                  <w:pPr>
                    <w:tabs>
                      <w:tab w:val="left" w:pos="1155"/>
                    </w:tabs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Воспитатели  младших  групп</w:t>
                  </w:r>
                </w:p>
                <w:p w:rsidR="002C3D14" w:rsidRDefault="002C3D14" w:rsidP="00683FFF">
                  <w:pPr>
                    <w:tabs>
                      <w:tab w:val="left" w:pos="1155"/>
                    </w:tabs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CE196D" w:rsidRDefault="002C3D14" w:rsidP="00683FFF">
                  <w:pPr>
                    <w:tabs>
                      <w:tab w:val="left" w:pos="1155"/>
                    </w:tabs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Воспитатели  старших</w:t>
                  </w:r>
                  <w:r w:rsidR="00CE196D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  групп</w:t>
                  </w:r>
                </w:p>
                <w:p w:rsidR="002C3D14" w:rsidRDefault="002C3D14" w:rsidP="00683FFF">
                  <w:pPr>
                    <w:tabs>
                      <w:tab w:val="left" w:pos="1155"/>
                    </w:tabs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2C3D14" w:rsidRPr="005837B6" w:rsidRDefault="002C3D14" w:rsidP="00683FFF">
                  <w:pPr>
                    <w:tabs>
                      <w:tab w:val="left" w:pos="1155"/>
                    </w:tabs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E196D" w:rsidRPr="005837B6" w:rsidTr="00661359">
              <w:tc>
                <w:tcPr>
                  <w:tcW w:w="4220" w:type="dxa"/>
                </w:tcPr>
                <w:p w:rsidR="00CE196D" w:rsidRDefault="00CE196D" w:rsidP="00683FFF">
                  <w:pPr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</w:rPr>
                  </w:pPr>
                  <w:r w:rsidRPr="00E24DE5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</w:rPr>
                    <w:t>Всероссийский   День  Здоровья</w:t>
                  </w:r>
                </w:p>
                <w:p w:rsidR="00466D57" w:rsidRPr="00E24DE5" w:rsidRDefault="00466D57" w:rsidP="00683FFF">
                  <w:pPr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</w:rPr>
                    <w:t xml:space="preserve">7 апреля </w:t>
                  </w:r>
                </w:p>
                <w:p w:rsidR="00CE196D" w:rsidRDefault="00CE196D" w:rsidP="00683FFF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  <w:t>-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Спортивные</w:t>
                  </w:r>
                  <w:r w:rsidR="00F92569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развлечения   во всех возрастных  группах</w:t>
                  </w:r>
                  <w:proofErr w:type="gram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;</w:t>
                  </w:r>
                  <w:proofErr w:type="gramEnd"/>
                </w:p>
                <w:p w:rsidR="00CE196D" w:rsidRDefault="0071569A" w:rsidP="00683FFF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-выставка  </w:t>
                  </w:r>
                  <w:proofErr w:type="spell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плакатов</w:t>
                  </w:r>
                  <w:proofErr w:type="gramStart"/>
                  <w:r w:rsidR="00CE196D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,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к</w:t>
                  </w:r>
                  <w:proofErr w:type="gram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оллажей</w:t>
                  </w:r>
                  <w:proofErr w:type="spellEnd"/>
                  <w:r w:rsidR="00CE196D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фотографий , рисунков « Мы со спортом  дружим </w:t>
                  </w:r>
                  <w:r w:rsidR="00CE196D"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  <w:p w:rsidR="00CE196D" w:rsidRDefault="00CE196D" w:rsidP="00683FFF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15" w:type="dxa"/>
                </w:tcPr>
                <w:p w:rsidR="00CE196D" w:rsidRDefault="00CE196D" w:rsidP="00683FFF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апрель</w:t>
                  </w:r>
                </w:p>
              </w:tc>
              <w:tc>
                <w:tcPr>
                  <w:tcW w:w="3408" w:type="dxa"/>
                </w:tcPr>
                <w:p w:rsidR="00CE196D" w:rsidRPr="005837B6" w:rsidRDefault="00CE196D" w:rsidP="00683FFF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Педагоги  групп, родители</w:t>
                  </w:r>
                </w:p>
              </w:tc>
            </w:tr>
            <w:tr w:rsidR="00CE196D" w:rsidRPr="005837B6" w:rsidTr="00661359">
              <w:tc>
                <w:tcPr>
                  <w:tcW w:w="4220" w:type="dxa"/>
                </w:tcPr>
                <w:p w:rsidR="002C3D14" w:rsidRDefault="002C3D14" w:rsidP="002C3D14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« Веселое  путешествие»</w:t>
                  </w:r>
                </w:p>
                <w:p w:rsidR="002C3D14" w:rsidRDefault="002C3D14" w:rsidP="002C3D14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CE196D" w:rsidRDefault="00CE196D" w:rsidP="002C3D14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«  </w:t>
                  </w:r>
                  <w:r w:rsidR="002C3D14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Ждут  нас  быстрые  ракеты 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»- 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спортивное  развлечение посвященное 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 Дню Космонавтики</w:t>
                  </w:r>
                </w:p>
              </w:tc>
              <w:tc>
                <w:tcPr>
                  <w:tcW w:w="3015" w:type="dxa"/>
                </w:tcPr>
                <w:p w:rsidR="00CE196D" w:rsidRDefault="00CE196D" w:rsidP="00683FFF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апрель</w:t>
                  </w:r>
                </w:p>
              </w:tc>
              <w:tc>
                <w:tcPr>
                  <w:tcW w:w="3408" w:type="dxa"/>
                </w:tcPr>
                <w:p w:rsidR="002C3D14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Воспитатели  младших  групп</w:t>
                  </w:r>
                </w:p>
                <w:p w:rsidR="002C3D14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2C3D14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CE196D" w:rsidRDefault="00CE196D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Воспитатели  старших  групп</w:t>
                  </w:r>
                </w:p>
              </w:tc>
            </w:tr>
            <w:tr w:rsidR="00CE196D" w:rsidRPr="005837B6" w:rsidTr="00466D57">
              <w:trPr>
                <w:trHeight w:val="489"/>
              </w:trPr>
              <w:tc>
                <w:tcPr>
                  <w:tcW w:w="4220" w:type="dxa"/>
                </w:tcPr>
                <w:p w:rsidR="00CE196D" w:rsidRDefault="00CE196D" w:rsidP="00683FFF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2C3D14" w:rsidRPr="00800F8A" w:rsidRDefault="002C3D14" w:rsidP="002C3D1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0F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Физкультурн</w:t>
                  </w:r>
                  <w:proofErr w:type="gramStart"/>
                  <w:r w:rsidRPr="00800F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о-</w:t>
                  </w:r>
                  <w:proofErr w:type="gramEnd"/>
                  <w:r w:rsidRPr="00800F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оздоровительный  праздник</w:t>
                  </w:r>
                </w:p>
                <w:p w:rsidR="00CE196D" w:rsidRPr="005837B6" w:rsidRDefault="002C3D14" w:rsidP="002C3D14">
                  <w:pP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 w:rsidRPr="00800F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« Навстречу  лету», </w:t>
                  </w:r>
                  <w:proofErr w:type="gramStart"/>
                  <w:r w:rsidRPr="00800F8A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посвященный</w:t>
                  </w:r>
                  <w:proofErr w:type="gramEnd"/>
                  <w:r w:rsidRPr="00800F8A"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 xml:space="preserve"> Дню защиты детей</w:t>
                  </w:r>
                </w:p>
              </w:tc>
              <w:tc>
                <w:tcPr>
                  <w:tcW w:w="3015" w:type="dxa"/>
                </w:tcPr>
                <w:p w:rsidR="00CE196D" w:rsidRDefault="008F362F" w:rsidP="00683FFF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1  июня</w:t>
                  </w:r>
                </w:p>
                <w:p w:rsidR="00CE196D" w:rsidRPr="005837B6" w:rsidRDefault="00CE196D" w:rsidP="00683FFF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8" w:type="dxa"/>
                </w:tcPr>
                <w:p w:rsidR="002C3D14" w:rsidRDefault="002C3D14" w:rsidP="002C3D14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Воспитатели  младших  групп</w:t>
                  </w:r>
                </w:p>
                <w:p w:rsidR="002C3D14" w:rsidRDefault="002C3D14" w:rsidP="00683FFF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2C3D14" w:rsidRDefault="002C3D14" w:rsidP="00683FFF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  <w:p w:rsidR="00CE196D" w:rsidRDefault="00CE196D" w:rsidP="00683FFF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  <w:t>Воспитатели  старших  групп</w:t>
                  </w:r>
                </w:p>
                <w:p w:rsidR="00CE196D" w:rsidRPr="005837B6" w:rsidRDefault="00CE196D" w:rsidP="00683FFF">
                  <w:pPr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E196D" w:rsidRDefault="00CE196D" w:rsidP="00683FFF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196D" w:rsidRDefault="00CE196D" w:rsidP="00683FFF">
            <w:pPr>
              <w:tabs>
                <w:tab w:val="left" w:pos="124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2569" w:rsidRDefault="00F92569" w:rsidP="00683FFF">
            <w:pPr>
              <w:tabs>
                <w:tab w:val="left" w:pos="124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2569" w:rsidRDefault="00F92569" w:rsidP="00683FFF">
            <w:pPr>
              <w:tabs>
                <w:tab w:val="left" w:pos="124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2569" w:rsidRDefault="00F92569" w:rsidP="00683FFF">
            <w:pPr>
              <w:tabs>
                <w:tab w:val="left" w:pos="124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7818" w:rsidRPr="00CE196D" w:rsidRDefault="00A604A5" w:rsidP="00683FFF">
            <w:pPr>
              <w:tabs>
                <w:tab w:val="left" w:pos="124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96D">
              <w:rPr>
                <w:rFonts w:ascii="Times New Roman" w:hAnsi="Times New Roman" w:cs="Times New Roman"/>
                <w:b/>
                <w:sz w:val="24"/>
                <w:szCs w:val="24"/>
              </w:rPr>
              <w:t>Раздел 4</w:t>
            </w:r>
          </w:p>
          <w:p w:rsidR="004C7818" w:rsidRDefault="004C7818" w:rsidP="00683FFF">
            <w:pPr>
              <w:tabs>
                <w:tab w:val="left" w:pos="124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B57">
              <w:rPr>
                <w:rFonts w:ascii="Times New Roman" w:hAnsi="Times New Roman" w:cs="Times New Roman"/>
                <w:b/>
                <w:sz w:val="24"/>
                <w:szCs w:val="24"/>
              </w:rPr>
              <w:t>Система  внутреннего  мониторинга</w:t>
            </w:r>
          </w:p>
          <w:p w:rsidR="00A604A5" w:rsidRPr="00A604A5" w:rsidRDefault="00A604A5" w:rsidP="00683FFF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rStyle w:val="a5"/>
                <w:rFonts w:ascii="Arial" w:hAnsi="Arial" w:cs="Arial"/>
                <w:sz w:val="20"/>
                <w:szCs w:val="22"/>
                <w:bdr w:val="none" w:sz="0" w:space="0" w:color="auto" w:frame="1"/>
              </w:rPr>
            </w:pPr>
          </w:p>
          <w:p w:rsidR="00A604A5" w:rsidRPr="00175782" w:rsidRDefault="00A604A5" w:rsidP="00683FFF">
            <w:pPr>
              <w:pStyle w:val="af9"/>
              <w:tabs>
                <w:tab w:val="num" w:pos="0"/>
              </w:tabs>
              <w:jc w:val="both"/>
              <w:rPr>
                <w:rFonts w:ascii="Times New Roman" w:hAnsi="Times New Roman"/>
                <w:b w:val="0"/>
                <w:szCs w:val="24"/>
              </w:rPr>
            </w:pPr>
            <w:r w:rsidRPr="00175782">
              <w:rPr>
                <w:rFonts w:ascii="Times New Roman" w:hAnsi="Times New Roman"/>
                <w:b w:val="0"/>
                <w:szCs w:val="24"/>
              </w:rPr>
              <w:t>Цель: совершенствовать работу ДОО в целом, выявлять уровень реализации годовых и других доминирующих задач деятельности детского сада</w:t>
            </w:r>
          </w:p>
          <w:p w:rsidR="00A604A5" w:rsidRPr="00DC321A" w:rsidRDefault="00A604A5" w:rsidP="00683FFF">
            <w:pPr>
              <w:pStyle w:val="af9"/>
              <w:tabs>
                <w:tab w:val="num" w:pos="0"/>
              </w:tabs>
              <w:jc w:val="both"/>
              <w:rPr>
                <w:rFonts w:cs="Arial"/>
                <w:b w:val="0"/>
                <w:sz w:val="20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2"/>
              <w:gridCol w:w="3338"/>
              <w:gridCol w:w="2667"/>
              <w:gridCol w:w="1629"/>
              <w:gridCol w:w="2676"/>
            </w:tblGrid>
            <w:tr w:rsidR="00A604A5" w:rsidRPr="00175782" w:rsidTr="00661359">
              <w:tc>
                <w:tcPr>
                  <w:tcW w:w="2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№</w:t>
                  </w:r>
                </w:p>
              </w:tc>
              <w:tc>
                <w:tcPr>
                  <w:tcW w:w="15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Содержание контроля</w:t>
                  </w:r>
                </w:p>
              </w:tc>
              <w:tc>
                <w:tcPr>
                  <w:tcW w:w="123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Вид контроля</w:t>
                  </w:r>
                </w:p>
              </w:tc>
              <w:tc>
                <w:tcPr>
                  <w:tcW w:w="752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Сроки</w:t>
                  </w:r>
                </w:p>
              </w:tc>
              <w:tc>
                <w:tcPr>
                  <w:tcW w:w="1235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Ответственные</w:t>
                  </w:r>
                </w:p>
              </w:tc>
            </w:tr>
            <w:tr w:rsidR="00A604A5" w:rsidRPr="00175782" w:rsidTr="00661359">
              <w:tc>
                <w:tcPr>
                  <w:tcW w:w="2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Соблюдение Правил внутреннего трудового распорядка</w:t>
                  </w:r>
                </w:p>
              </w:tc>
              <w:tc>
                <w:tcPr>
                  <w:tcW w:w="123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Оперативный</w:t>
                  </w:r>
                </w:p>
              </w:tc>
              <w:tc>
                <w:tcPr>
                  <w:tcW w:w="752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1235" w:type="pct"/>
                  <w:hideMark/>
                </w:tcPr>
                <w:p w:rsidR="00A604A5" w:rsidRPr="00175782" w:rsidRDefault="00F92569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</w:tc>
            </w:tr>
            <w:tr w:rsidR="00A604A5" w:rsidRPr="00175782" w:rsidTr="00661359">
              <w:tc>
                <w:tcPr>
                  <w:tcW w:w="2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Выполнение инструкции по охране жизни и здоровья детей, сотрудников</w:t>
                  </w:r>
                </w:p>
              </w:tc>
              <w:tc>
                <w:tcPr>
                  <w:tcW w:w="123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Оперативный</w:t>
                  </w:r>
                </w:p>
              </w:tc>
              <w:tc>
                <w:tcPr>
                  <w:tcW w:w="752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1235" w:type="pct"/>
                  <w:hideMark/>
                </w:tcPr>
                <w:p w:rsidR="00A604A5" w:rsidRPr="00175782" w:rsidRDefault="00F92569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</w:tc>
            </w:tr>
            <w:tr w:rsidR="00A604A5" w:rsidRPr="00175782" w:rsidTr="00661359">
              <w:tc>
                <w:tcPr>
                  <w:tcW w:w="2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Осмотр здания и территории</w:t>
                  </w:r>
                </w:p>
              </w:tc>
              <w:tc>
                <w:tcPr>
                  <w:tcW w:w="123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Оперативный</w:t>
                  </w:r>
                </w:p>
              </w:tc>
              <w:tc>
                <w:tcPr>
                  <w:tcW w:w="752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Ежедневно</w:t>
                  </w:r>
                </w:p>
              </w:tc>
              <w:tc>
                <w:tcPr>
                  <w:tcW w:w="1235" w:type="pct"/>
                  <w:hideMark/>
                </w:tcPr>
                <w:p w:rsidR="00A604A5" w:rsidRPr="00175782" w:rsidRDefault="00F92569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A604A5"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Завхоз, </w:t>
                  </w:r>
                  <w:r w:rsidR="00B40C80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дворник</w:t>
                  </w:r>
                  <w:r w:rsidR="0071569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="0071569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рабоч</w:t>
                  </w:r>
                  <w:proofErr w:type="spellEnd"/>
                  <w:r w:rsidR="0071569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о/з</w:t>
                  </w:r>
                </w:p>
              </w:tc>
            </w:tr>
            <w:tr w:rsidR="00A604A5" w:rsidRPr="00175782" w:rsidTr="00661359">
              <w:tc>
                <w:tcPr>
                  <w:tcW w:w="2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Питание воспитанников в соответствии требованиями СанПиН</w:t>
                  </w:r>
                </w:p>
              </w:tc>
              <w:tc>
                <w:tcPr>
                  <w:tcW w:w="123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Предупредительный, фронтальный</w:t>
                  </w:r>
                </w:p>
              </w:tc>
              <w:tc>
                <w:tcPr>
                  <w:tcW w:w="752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1235" w:type="pct"/>
                  <w:hideMark/>
                </w:tcPr>
                <w:p w:rsidR="00A604A5" w:rsidRPr="00175782" w:rsidRDefault="00B40C80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="00A604A5"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иет</w:t>
                  </w:r>
                  <w:r w:rsidR="00A604A5"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сестра, завхоз</w:t>
                  </w:r>
                </w:p>
              </w:tc>
            </w:tr>
            <w:tr w:rsidR="00A604A5" w:rsidRPr="00175782" w:rsidTr="00661359">
              <w:tc>
                <w:tcPr>
                  <w:tcW w:w="2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Проверка документации по группам</w:t>
                  </w:r>
                </w:p>
              </w:tc>
              <w:tc>
                <w:tcPr>
                  <w:tcW w:w="123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Оперативный</w:t>
                  </w:r>
                </w:p>
              </w:tc>
              <w:tc>
                <w:tcPr>
                  <w:tcW w:w="752" w:type="pct"/>
                  <w:hideMark/>
                </w:tcPr>
                <w:p w:rsidR="00A604A5" w:rsidRPr="00175782" w:rsidRDefault="00B40C80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1235" w:type="pct"/>
                  <w:hideMark/>
                </w:tcPr>
                <w:p w:rsidR="00A604A5" w:rsidRPr="00175782" w:rsidRDefault="00B40C80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A604A5" w:rsidRPr="00175782" w:rsidTr="00661359">
              <w:tc>
                <w:tcPr>
                  <w:tcW w:w="2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5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Посещение ООД</w:t>
                  </w:r>
                </w:p>
              </w:tc>
              <w:tc>
                <w:tcPr>
                  <w:tcW w:w="123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Предупредительный</w:t>
                  </w:r>
                </w:p>
              </w:tc>
              <w:tc>
                <w:tcPr>
                  <w:tcW w:w="752" w:type="pct"/>
                  <w:hideMark/>
                </w:tcPr>
                <w:p w:rsidR="00A604A5" w:rsidRPr="00175782" w:rsidRDefault="00B40C80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1235" w:type="pct"/>
                  <w:hideMark/>
                </w:tcPr>
                <w:p w:rsidR="00A604A5" w:rsidRPr="00175782" w:rsidRDefault="00B40C80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A604A5" w:rsidRPr="00175782" w:rsidTr="00661359">
              <w:tc>
                <w:tcPr>
                  <w:tcW w:w="2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5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Предметно-пространственная развивающая среда ДОО в соответствии с ФГОС (сезонность)</w:t>
                  </w:r>
                </w:p>
              </w:tc>
              <w:tc>
                <w:tcPr>
                  <w:tcW w:w="1231" w:type="pct"/>
                  <w:hideMark/>
                </w:tcPr>
                <w:p w:rsidR="00A604A5" w:rsidRPr="00175782" w:rsidRDefault="008F362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Предупредительный </w:t>
                  </w:r>
                </w:p>
              </w:tc>
              <w:tc>
                <w:tcPr>
                  <w:tcW w:w="752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 раз в квартал</w:t>
                  </w:r>
                </w:p>
              </w:tc>
              <w:tc>
                <w:tcPr>
                  <w:tcW w:w="1235" w:type="pct"/>
                  <w:hideMark/>
                </w:tcPr>
                <w:p w:rsidR="00A604A5" w:rsidRPr="00175782" w:rsidRDefault="00B40C80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</w:tc>
            </w:tr>
            <w:tr w:rsidR="00A604A5" w:rsidRPr="00175782" w:rsidTr="00661359">
              <w:tc>
                <w:tcPr>
                  <w:tcW w:w="2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15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Соблюдение противопожарного режима в период проведения утренников в ДОО</w:t>
                  </w:r>
                </w:p>
              </w:tc>
              <w:tc>
                <w:tcPr>
                  <w:tcW w:w="123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Фронтальный</w:t>
                  </w:r>
                </w:p>
              </w:tc>
              <w:tc>
                <w:tcPr>
                  <w:tcW w:w="752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1235" w:type="pct"/>
                  <w:hideMark/>
                </w:tcPr>
                <w:p w:rsidR="00A604A5" w:rsidRPr="00175782" w:rsidRDefault="00B40C80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A604A5"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завхоз,</w:t>
                  </w:r>
                  <w:r w:rsidR="0071569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ответственный  дежурный</w:t>
                  </w:r>
                </w:p>
              </w:tc>
            </w:tr>
            <w:tr w:rsidR="00A604A5" w:rsidRPr="00175782" w:rsidTr="00661359">
              <w:tc>
                <w:tcPr>
                  <w:tcW w:w="2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15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Соблюдение должностных инструкций, правил пожарной безопасности, </w:t>
                  </w:r>
                </w:p>
              </w:tc>
              <w:tc>
                <w:tcPr>
                  <w:tcW w:w="123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Оперативный</w:t>
                  </w:r>
                </w:p>
              </w:tc>
              <w:tc>
                <w:tcPr>
                  <w:tcW w:w="752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1235" w:type="pct"/>
                  <w:hideMark/>
                </w:tcPr>
                <w:p w:rsidR="00A604A5" w:rsidRPr="00175782" w:rsidRDefault="00B40C80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proofErr w:type="gramStart"/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,</w:t>
                  </w:r>
                  <w:proofErr w:type="gramEnd"/>
                  <w:r w:rsidR="00175782"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ответственный  по  ПБ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завхоз</w:t>
                  </w:r>
                </w:p>
              </w:tc>
            </w:tr>
            <w:tr w:rsidR="00A604A5" w:rsidRPr="00175782" w:rsidTr="00661359">
              <w:tc>
                <w:tcPr>
                  <w:tcW w:w="2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Соблюдение санитарно-эпидемиологического режима в группах, на пищеблоке</w:t>
                  </w:r>
                </w:p>
              </w:tc>
              <w:tc>
                <w:tcPr>
                  <w:tcW w:w="123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Оперативный</w:t>
                  </w:r>
                </w:p>
              </w:tc>
              <w:tc>
                <w:tcPr>
                  <w:tcW w:w="752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1235" w:type="pct"/>
                  <w:hideMark/>
                </w:tcPr>
                <w:p w:rsidR="00A604A5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,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завхоз,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="00A604A5"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иет</w:t>
                  </w:r>
                  <w:r w:rsidR="00A604A5"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сестра</w:t>
                  </w:r>
                </w:p>
              </w:tc>
            </w:tr>
            <w:tr w:rsidR="00A604A5" w:rsidRPr="00175782" w:rsidTr="00661359">
              <w:tc>
                <w:tcPr>
                  <w:tcW w:w="241" w:type="pct"/>
                  <w:hideMark/>
                </w:tcPr>
                <w:p w:rsidR="00A604A5" w:rsidRPr="0037714F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5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Анализ планов </w:t>
                  </w:r>
                  <w:proofErr w:type="spellStart"/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вос</w:t>
                  </w:r>
                  <w:proofErr w:type="spellEnd"/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cr/>
                  </w:r>
                  <w:proofErr w:type="spellStart"/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итательно</w:t>
                  </w:r>
                  <w:proofErr w:type="spellEnd"/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-образовательной работы во всех возрастных группах</w:t>
                  </w:r>
                </w:p>
              </w:tc>
              <w:tc>
                <w:tcPr>
                  <w:tcW w:w="123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Текущий</w:t>
                  </w:r>
                </w:p>
              </w:tc>
              <w:tc>
                <w:tcPr>
                  <w:tcW w:w="752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Ежемесячно</w:t>
                  </w:r>
                </w:p>
              </w:tc>
              <w:tc>
                <w:tcPr>
                  <w:tcW w:w="1235" w:type="pct"/>
                  <w:hideMark/>
                </w:tcPr>
                <w:p w:rsidR="00A604A5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</w:tc>
            </w:tr>
            <w:tr w:rsidR="00175782" w:rsidRPr="00175782" w:rsidTr="00661359">
              <w:tc>
                <w:tcPr>
                  <w:tcW w:w="241" w:type="pct"/>
                  <w:hideMark/>
                </w:tcPr>
                <w:p w:rsidR="00175782" w:rsidRPr="00175782" w:rsidRDefault="00175782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41" w:type="pct"/>
                  <w:hideMark/>
                </w:tcPr>
                <w:p w:rsidR="00175782" w:rsidRPr="00175782" w:rsidRDefault="00175782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Организация  прогулки </w:t>
                  </w:r>
                </w:p>
              </w:tc>
              <w:tc>
                <w:tcPr>
                  <w:tcW w:w="1231" w:type="pct"/>
                  <w:hideMark/>
                </w:tcPr>
                <w:p w:rsidR="00175782" w:rsidRPr="00175782" w:rsidRDefault="00175782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Оперативный </w:t>
                  </w:r>
                </w:p>
              </w:tc>
              <w:tc>
                <w:tcPr>
                  <w:tcW w:w="752" w:type="pct"/>
                  <w:hideMark/>
                </w:tcPr>
                <w:p w:rsidR="00175782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По циклограмме контроля</w:t>
                  </w:r>
                </w:p>
              </w:tc>
              <w:tc>
                <w:tcPr>
                  <w:tcW w:w="1235" w:type="pct"/>
                  <w:hideMark/>
                </w:tcPr>
                <w:p w:rsidR="00175782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</w:tc>
            </w:tr>
            <w:tr w:rsidR="0037714F" w:rsidRPr="00175782" w:rsidTr="00661359">
              <w:tc>
                <w:tcPr>
                  <w:tcW w:w="241" w:type="pct"/>
                  <w:hideMark/>
                </w:tcPr>
                <w:p w:rsidR="0037714F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41" w:type="pct"/>
                  <w:hideMark/>
                </w:tcPr>
                <w:p w:rsidR="0037714F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 питания  в  группах</w:t>
                  </w:r>
                </w:p>
              </w:tc>
              <w:tc>
                <w:tcPr>
                  <w:tcW w:w="1231" w:type="pct"/>
                  <w:hideMark/>
                </w:tcPr>
                <w:p w:rsidR="0037714F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Оперативный</w:t>
                  </w:r>
                </w:p>
              </w:tc>
              <w:tc>
                <w:tcPr>
                  <w:tcW w:w="752" w:type="pct"/>
                  <w:hideMark/>
                </w:tcPr>
                <w:p w:rsidR="0037714F" w:rsidRDefault="0037714F" w:rsidP="00A4498D">
                  <w:pPr>
                    <w:framePr w:hSpace="180" w:wrap="around" w:vAnchor="text" w:hAnchor="page" w:x="598" w:y="503"/>
                  </w:pPr>
                  <w:r w:rsidRPr="00191675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По циклограмме контроля</w:t>
                  </w:r>
                </w:p>
              </w:tc>
              <w:tc>
                <w:tcPr>
                  <w:tcW w:w="1235" w:type="pct"/>
                  <w:hideMark/>
                </w:tcPr>
                <w:p w:rsidR="0037714F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иет</w:t>
                  </w: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сестра</w:t>
                  </w:r>
                </w:p>
              </w:tc>
            </w:tr>
            <w:tr w:rsidR="0037714F" w:rsidRPr="00175782" w:rsidTr="00661359">
              <w:tc>
                <w:tcPr>
                  <w:tcW w:w="241" w:type="pct"/>
                  <w:hideMark/>
                </w:tcPr>
                <w:p w:rsidR="0037714F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41" w:type="pct"/>
                  <w:hideMark/>
                </w:tcPr>
                <w:p w:rsidR="0037714F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Проведение  физкультурных  занятий </w:t>
                  </w:r>
                </w:p>
              </w:tc>
              <w:tc>
                <w:tcPr>
                  <w:tcW w:w="1231" w:type="pct"/>
                  <w:hideMark/>
                </w:tcPr>
                <w:p w:rsidR="0037714F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Оперативный  </w:t>
                  </w:r>
                </w:p>
              </w:tc>
              <w:tc>
                <w:tcPr>
                  <w:tcW w:w="752" w:type="pct"/>
                  <w:hideMark/>
                </w:tcPr>
                <w:p w:rsidR="0037714F" w:rsidRDefault="0037714F" w:rsidP="00A4498D">
                  <w:pPr>
                    <w:framePr w:hSpace="180" w:wrap="around" w:vAnchor="text" w:hAnchor="page" w:x="598" w:y="503"/>
                  </w:pPr>
                  <w:r w:rsidRPr="00191675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По циклограмме контроля</w:t>
                  </w:r>
                </w:p>
              </w:tc>
              <w:tc>
                <w:tcPr>
                  <w:tcW w:w="1235" w:type="pct"/>
                  <w:hideMark/>
                </w:tcPr>
                <w:p w:rsidR="0037714F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37714F" w:rsidRPr="00175782" w:rsidTr="00661359">
              <w:tc>
                <w:tcPr>
                  <w:tcW w:w="241" w:type="pct"/>
                  <w:hideMark/>
                </w:tcPr>
                <w:p w:rsidR="0037714F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41" w:type="pct"/>
                  <w:hideMark/>
                </w:tcPr>
                <w:p w:rsidR="0037714F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Соблюдение  режима  дня  в группах </w:t>
                  </w:r>
                </w:p>
              </w:tc>
              <w:tc>
                <w:tcPr>
                  <w:tcW w:w="1231" w:type="pct"/>
                  <w:hideMark/>
                </w:tcPr>
                <w:p w:rsidR="0037714F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Предупредительный </w:t>
                  </w:r>
                </w:p>
              </w:tc>
              <w:tc>
                <w:tcPr>
                  <w:tcW w:w="752" w:type="pct"/>
                  <w:hideMark/>
                </w:tcPr>
                <w:p w:rsidR="0037714F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1235" w:type="pct"/>
                  <w:hideMark/>
                </w:tcPr>
                <w:p w:rsidR="0037714F" w:rsidRDefault="0037714F" w:rsidP="00A4498D">
                  <w:pPr>
                    <w:framePr w:hSpace="180" w:wrap="around" w:vAnchor="text" w:hAnchor="page" w:x="598" w:y="503"/>
                  </w:pPr>
                  <w:r w:rsidRPr="008219AF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Руководитель </w:t>
                  </w:r>
                </w:p>
              </w:tc>
            </w:tr>
            <w:tr w:rsidR="000F0A91" w:rsidRPr="00175782" w:rsidTr="00823786">
              <w:trPr>
                <w:trHeight w:val="1560"/>
              </w:trPr>
              <w:tc>
                <w:tcPr>
                  <w:tcW w:w="241" w:type="pct"/>
                  <w:hideMark/>
                </w:tcPr>
                <w:p w:rsidR="000F0A91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16</w:t>
                  </w:r>
                </w:p>
              </w:tc>
              <w:tc>
                <w:tcPr>
                  <w:tcW w:w="1541" w:type="pct"/>
                  <w:hideMark/>
                </w:tcPr>
                <w:p w:rsidR="000F0A91" w:rsidRDefault="000F0A91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Организация  и  проведение </w:t>
                  </w:r>
                </w:p>
                <w:p w:rsidR="000F0A91" w:rsidRPr="00175782" w:rsidRDefault="000F0A91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Родительских  собраний, реализация  планов  взаимодействия   с родителями </w:t>
                  </w:r>
                </w:p>
              </w:tc>
              <w:tc>
                <w:tcPr>
                  <w:tcW w:w="1231" w:type="pct"/>
                  <w:hideMark/>
                </w:tcPr>
                <w:p w:rsidR="000F0A91" w:rsidRPr="00175782" w:rsidRDefault="000F0A91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Оперативный </w:t>
                  </w:r>
                </w:p>
              </w:tc>
              <w:tc>
                <w:tcPr>
                  <w:tcW w:w="752" w:type="pct"/>
                  <w:hideMark/>
                </w:tcPr>
                <w:p w:rsidR="000F0A91" w:rsidRDefault="000F0A91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Сентябрь</w:t>
                  </w:r>
                </w:p>
                <w:p w:rsidR="000F0A91" w:rsidRDefault="000F0A91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Январь</w:t>
                  </w:r>
                </w:p>
                <w:p w:rsidR="000F0A91" w:rsidRPr="00175782" w:rsidRDefault="000F0A91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Май </w:t>
                  </w:r>
                </w:p>
              </w:tc>
              <w:tc>
                <w:tcPr>
                  <w:tcW w:w="1235" w:type="pct"/>
                  <w:hideMark/>
                </w:tcPr>
                <w:p w:rsidR="000F0A91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219AF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</w:tc>
            </w:tr>
            <w:tr w:rsidR="000F0A91" w:rsidRPr="00175782" w:rsidTr="00661359">
              <w:tc>
                <w:tcPr>
                  <w:tcW w:w="241" w:type="pct"/>
                  <w:hideMark/>
                </w:tcPr>
                <w:p w:rsidR="000F0A91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1541" w:type="pct"/>
                  <w:hideMark/>
                </w:tcPr>
                <w:p w:rsidR="000F0A91" w:rsidRDefault="000F0A91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Уровень 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сформированности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культурно-гигиенических навыков   детей  </w:t>
                  </w:r>
                </w:p>
              </w:tc>
              <w:tc>
                <w:tcPr>
                  <w:tcW w:w="1231" w:type="pct"/>
                  <w:hideMark/>
                </w:tcPr>
                <w:p w:rsidR="000F0A91" w:rsidRDefault="000F0A91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Оперативный</w:t>
                  </w:r>
                </w:p>
              </w:tc>
              <w:tc>
                <w:tcPr>
                  <w:tcW w:w="752" w:type="pct"/>
                  <w:hideMark/>
                </w:tcPr>
                <w:p w:rsidR="000F0A91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Октябрь</w:t>
                  </w:r>
                  <w:r w:rsidR="000F0A91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, январь, март</w:t>
                  </w:r>
                </w:p>
              </w:tc>
              <w:tc>
                <w:tcPr>
                  <w:tcW w:w="1235" w:type="pct"/>
                  <w:hideMark/>
                </w:tcPr>
                <w:p w:rsidR="000F0A91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219AF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</w:tc>
            </w:tr>
            <w:tr w:rsidR="008F362F" w:rsidRPr="00175782" w:rsidTr="00661359">
              <w:tc>
                <w:tcPr>
                  <w:tcW w:w="241" w:type="pct"/>
                  <w:hideMark/>
                </w:tcPr>
                <w:p w:rsidR="008F362F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1541" w:type="pct"/>
                  <w:hideMark/>
                </w:tcPr>
                <w:p w:rsidR="008F362F" w:rsidRDefault="008F362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Организация  проведения  праздников  и  развлечений </w:t>
                  </w:r>
                </w:p>
              </w:tc>
              <w:tc>
                <w:tcPr>
                  <w:tcW w:w="1231" w:type="pct"/>
                  <w:hideMark/>
                </w:tcPr>
                <w:p w:rsidR="008F362F" w:rsidRDefault="005B5DA7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Оперативный</w:t>
                  </w:r>
                </w:p>
              </w:tc>
              <w:tc>
                <w:tcPr>
                  <w:tcW w:w="752" w:type="pct"/>
                  <w:hideMark/>
                </w:tcPr>
                <w:p w:rsidR="008F362F" w:rsidRDefault="005B5DA7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1675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По циклограмме контроля</w:t>
                  </w:r>
                </w:p>
              </w:tc>
              <w:tc>
                <w:tcPr>
                  <w:tcW w:w="1235" w:type="pct"/>
                  <w:hideMark/>
                </w:tcPr>
                <w:p w:rsidR="008F362F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219AF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  <w:p w:rsidR="0037714F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специалисты</w:t>
                  </w:r>
                </w:p>
              </w:tc>
            </w:tr>
            <w:tr w:rsidR="00823786" w:rsidRPr="00175782" w:rsidTr="00661359">
              <w:tc>
                <w:tcPr>
                  <w:tcW w:w="241" w:type="pct"/>
                  <w:hideMark/>
                </w:tcPr>
                <w:p w:rsidR="00823786" w:rsidRDefault="00823786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41" w:type="pct"/>
                  <w:hideMark/>
                </w:tcPr>
                <w:p w:rsidR="00823786" w:rsidRDefault="00823786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31" w:type="pct"/>
                  <w:hideMark/>
                </w:tcPr>
                <w:p w:rsidR="00823786" w:rsidRDefault="00823786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2" w:type="pct"/>
                  <w:hideMark/>
                </w:tcPr>
                <w:p w:rsidR="00823786" w:rsidRDefault="00823786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35" w:type="pct"/>
                  <w:hideMark/>
                </w:tcPr>
                <w:p w:rsidR="00823786" w:rsidRPr="00175782" w:rsidRDefault="00823786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23786" w:rsidRPr="00175782" w:rsidTr="00661359">
              <w:tc>
                <w:tcPr>
                  <w:tcW w:w="241" w:type="pct"/>
                  <w:hideMark/>
                </w:tcPr>
                <w:p w:rsidR="00823786" w:rsidRDefault="00823786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41" w:type="pct"/>
                  <w:hideMark/>
                </w:tcPr>
                <w:p w:rsidR="00823786" w:rsidRDefault="00823786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31" w:type="pct"/>
                  <w:hideMark/>
                </w:tcPr>
                <w:p w:rsidR="00823786" w:rsidRDefault="00823786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2" w:type="pct"/>
                  <w:hideMark/>
                </w:tcPr>
                <w:p w:rsidR="00823786" w:rsidRDefault="00823786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35" w:type="pct"/>
                  <w:hideMark/>
                </w:tcPr>
                <w:p w:rsidR="00823786" w:rsidRPr="00175782" w:rsidRDefault="00823786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604A5" w:rsidRPr="00175782" w:rsidTr="00661359">
              <w:tc>
                <w:tcPr>
                  <w:tcW w:w="241" w:type="pct"/>
                  <w:hideMark/>
                </w:tcPr>
                <w:p w:rsidR="00A604A5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1541" w:type="pct"/>
                  <w:hideMark/>
                </w:tcPr>
                <w:p w:rsidR="00A604A5" w:rsidRPr="00175782" w:rsidRDefault="008F362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10D0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«</w:t>
                  </w:r>
                  <w:r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Создание  условий  для  нравственн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о-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 патриотического  воспитания   в  ДОУ</w:t>
                  </w:r>
                  <w:r w:rsidRPr="006710D0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»</w:t>
                  </w:r>
                </w:p>
              </w:tc>
              <w:tc>
                <w:tcPr>
                  <w:tcW w:w="123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Тематический</w:t>
                  </w:r>
                </w:p>
              </w:tc>
              <w:tc>
                <w:tcPr>
                  <w:tcW w:w="752" w:type="pct"/>
                  <w:hideMark/>
                </w:tcPr>
                <w:p w:rsidR="00A604A5" w:rsidRPr="00175782" w:rsidRDefault="000F0A91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Ноябрь </w:t>
                  </w:r>
                </w:p>
              </w:tc>
              <w:tc>
                <w:tcPr>
                  <w:tcW w:w="1235" w:type="pct"/>
                  <w:hideMark/>
                </w:tcPr>
                <w:p w:rsidR="00A604A5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219AF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175782"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специалисты, воспитатели</w:t>
                  </w:r>
                  <w:proofErr w:type="gramStart"/>
                  <w:r w:rsidR="00175782"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A604A5"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,</w:t>
                  </w:r>
                  <w:proofErr w:type="gramEnd"/>
                  <w:r w:rsidR="00A604A5"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</w:p>
              </w:tc>
            </w:tr>
            <w:tr w:rsidR="00A604A5" w:rsidRPr="00175782" w:rsidTr="00661359">
              <w:tc>
                <w:tcPr>
                  <w:tcW w:w="241" w:type="pct"/>
                  <w:hideMark/>
                </w:tcPr>
                <w:p w:rsidR="00A604A5" w:rsidRPr="000F0A91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541" w:type="pct"/>
                  <w:hideMark/>
                </w:tcPr>
                <w:p w:rsidR="00A604A5" w:rsidRPr="00175782" w:rsidRDefault="00082A68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«</w:t>
                  </w:r>
                  <w:r w:rsidR="008F362F" w:rsidRPr="00570AF7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Организация работы по </w:t>
                  </w:r>
                  <w:r w:rsidR="008F362F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развитию  элементарных  математических  представлений  у </w:t>
                  </w:r>
                  <w:r w:rsidR="008F362F" w:rsidRPr="00570AF7">
                    <w:rPr>
                      <w:rFonts w:ascii="Times New Roman" w:hAnsi="Times New Roman"/>
                      <w:sz w:val="24"/>
                      <w:szCs w:val="24"/>
                    </w:rPr>
                    <w:t>детей дошкольного возраста</w:t>
                  </w:r>
                  <w:r w:rsidR="008F362F"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123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Тематический</w:t>
                  </w:r>
                </w:p>
              </w:tc>
              <w:tc>
                <w:tcPr>
                  <w:tcW w:w="752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Январь</w:t>
                  </w:r>
                </w:p>
              </w:tc>
              <w:tc>
                <w:tcPr>
                  <w:tcW w:w="1235" w:type="pct"/>
                  <w:hideMark/>
                </w:tcPr>
                <w:p w:rsidR="00A604A5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219AF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175782"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специалисты, воспитатели </w:t>
                  </w:r>
                </w:p>
              </w:tc>
            </w:tr>
            <w:tr w:rsidR="00A604A5" w:rsidRPr="00175782" w:rsidTr="00661359">
              <w:tc>
                <w:tcPr>
                  <w:tcW w:w="241" w:type="pct"/>
                  <w:hideMark/>
                </w:tcPr>
                <w:p w:rsidR="00A604A5" w:rsidRPr="00823786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1541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Анализ результатов педагогического мониторинга по выполнению образовательной программы</w:t>
                  </w:r>
                </w:p>
              </w:tc>
              <w:tc>
                <w:tcPr>
                  <w:tcW w:w="1231" w:type="pct"/>
                  <w:hideMark/>
                </w:tcPr>
                <w:p w:rsidR="00A604A5" w:rsidRPr="00175782" w:rsidRDefault="00175782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Итоговый </w:t>
                  </w:r>
                </w:p>
              </w:tc>
              <w:tc>
                <w:tcPr>
                  <w:tcW w:w="752" w:type="pct"/>
                  <w:hideMark/>
                </w:tcPr>
                <w:p w:rsidR="00A604A5" w:rsidRPr="00175782" w:rsidRDefault="00A604A5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Май</w:t>
                  </w:r>
                </w:p>
              </w:tc>
              <w:tc>
                <w:tcPr>
                  <w:tcW w:w="1235" w:type="pct"/>
                  <w:hideMark/>
                </w:tcPr>
                <w:p w:rsidR="00A604A5" w:rsidRPr="00175782" w:rsidRDefault="0037714F" w:rsidP="00A4498D">
                  <w:pPr>
                    <w:framePr w:hSpace="180" w:wrap="around" w:vAnchor="text" w:hAnchor="page" w:x="598" w:y="503"/>
                    <w:widowControl w:val="0"/>
                    <w:spacing w:after="0" w:line="240" w:lineRule="auto"/>
                    <w:textAlignment w:val="baseline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219AF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r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175782"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специалисты</w:t>
                  </w:r>
                  <w:r w:rsidR="00A604A5" w:rsidRPr="00175782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, воспитатели</w:t>
                  </w:r>
                </w:p>
              </w:tc>
            </w:tr>
          </w:tbl>
          <w:p w:rsidR="000F0A91" w:rsidRDefault="000F0A91" w:rsidP="00683FFF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0F0A91" w:rsidRPr="00CE196D" w:rsidRDefault="000F0A91" w:rsidP="00683FF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a5"/>
                <w:bdr w:val="none" w:sz="0" w:space="0" w:color="auto" w:frame="1"/>
              </w:rPr>
            </w:pPr>
            <w:r w:rsidRPr="00823786">
              <w:rPr>
                <w:rStyle w:val="a5"/>
                <w:bdr w:val="none" w:sz="0" w:space="0" w:color="auto" w:frame="1"/>
              </w:rPr>
              <w:t xml:space="preserve">РАЗДЕЛ </w:t>
            </w:r>
            <w:r w:rsidR="00CE196D">
              <w:rPr>
                <w:rStyle w:val="a5"/>
                <w:bdr w:val="none" w:sz="0" w:space="0" w:color="auto" w:frame="1"/>
              </w:rPr>
              <w:t>5</w:t>
            </w:r>
          </w:p>
          <w:p w:rsidR="000F0A91" w:rsidRPr="000F0A91" w:rsidRDefault="000F0A91" w:rsidP="00683FF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a5"/>
                <w:bdr w:val="none" w:sz="0" w:space="0" w:color="auto" w:frame="1"/>
              </w:rPr>
            </w:pPr>
            <w:r w:rsidRPr="000F0A91">
              <w:rPr>
                <w:b/>
              </w:rPr>
              <w:t>Взаимодействие с семьей и другими организациями</w:t>
            </w:r>
          </w:p>
          <w:p w:rsidR="000F0A91" w:rsidRPr="00C4582B" w:rsidRDefault="00C4582B" w:rsidP="00683FFF">
            <w:pPr>
              <w:shd w:val="clear" w:color="auto" w:fill="FFFFFF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5.1.</w:t>
            </w:r>
            <w:r w:rsidR="000F0A91" w:rsidRPr="00C458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Взаимодействие ДОО с семьями воспитанников</w:t>
            </w:r>
          </w:p>
          <w:p w:rsidR="004C7818" w:rsidRPr="005B2BBD" w:rsidRDefault="000F0A91" w:rsidP="00CA2DCE">
            <w:pPr>
              <w:shd w:val="clear" w:color="auto" w:fill="FFFFFF"/>
              <w:ind w:left="284" w:right="636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A91">
              <w:rPr>
                <w:rFonts w:ascii="Times New Roman" w:hAnsi="Times New Roman" w:cs="Times New Roman"/>
                <w:sz w:val="24"/>
                <w:szCs w:val="24"/>
              </w:rPr>
              <w:t>Цель: объединить усилия дошкольного учреждения и семьи в вопросах воспитания, обучения и развития ребенка, установить доверительные отношения с родителями на основе доброжелательности с перспективой на сотрудничество.</w:t>
            </w:r>
          </w:p>
          <w:p w:rsidR="004C7818" w:rsidRDefault="004C7818" w:rsidP="00683FFF">
            <w:pPr>
              <w:ind w:firstLine="708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Style w:val="41"/>
              <w:tblW w:w="10181" w:type="dxa"/>
              <w:tblLayout w:type="fixed"/>
              <w:tblLook w:val="04A0" w:firstRow="1" w:lastRow="0" w:firstColumn="1" w:lastColumn="0" w:noHBand="0" w:noVBand="1"/>
            </w:tblPr>
            <w:tblGrid>
              <w:gridCol w:w="3389"/>
              <w:gridCol w:w="3552"/>
              <w:gridCol w:w="3240"/>
            </w:tblGrid>
            <w:tr w:rsidR="004C7818" w:rsidRPr="005837B6" w:rsidTr="00082A68">
              <w:trPr>
                <w:trHeight w:val="300"/>
              </w:trPr>
              <w:tc>
                <w:tcPr>
                  <w:tcW w:w="3389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мероприятия</w:t>
                  </w:r>
                </w:p>
              </w:tc>
              <w:tc>
                <w:tcPr>
                  <w:tcW w:w="3552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сроки</w:t>
                  </w:r>
                </w:p>
              </w:tc>
              <w:tc>
                <w:tcPr>
                  <w:tcW w:w="3240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ответственные</w:t>
                  </w:r>
                </w:p>
              </w:tc>
            </w:tr>
          </w:tbl>
          <w:tbl>
            <w:tblPr>
              <w:tblStyle w:val="a9"/>
              <w:tblW w:w="10201" w:type="dxa"/>
              <w:tblLayout w:type="fixed"/>
              <w:tblLook w:val="04A0" w:firstRow="1" w:lastRow="0" w:firstColumn="1" w:lastColumn="0" w:noHBand="0" w:noVBand="1"/>
            </w:tblPr>
            <w:tblGrid>
              <w:gridCol w:w="3503"/>
              <w:gridCol w:w="3438"/>
              <w:gridCol w:w="3260"/>
            </w:tblGrid>
            <w:tr w:rsidR="004C7818" w:rsidTr="00082A68">
              <w:tc>
                <w:tcPr>
                  <w:tcW w:w="3503" w:type="dxa"/>
                </w:tcPr>
                <w:p w:rsidR="004C7818" w:rsidRPr="00D95D00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1. </w:t>
                  </w:r>
                  <w:r w:rsidRPr="00D95D0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Анкетирование  родителей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-у</w:t>
                  </w:r>
                  <w:r w:rsidRPr="00D95D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довлетворённость р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одителей качеством образования;</w:t>
                  </w:r>
                </w:p>
                <w:p w:rsidR="002F25C4" w:rsidRDefault="002F25C4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анкетирование  по</w:t>
                  </w:r>
                  <w:r w:rsidR="005B5DA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</w:t>
                  </w:r>
                  <w:proofErr w:type="gramEnd"/>
                  <w:r w:rsidR="005B5DA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школьному  обучению;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38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Декабрь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</w:tcPr>
                <w:p w:rsidR="0037714F" w:rsidRDefault="0037714F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219AF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Воспитатели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Специалисты, воспитатели</w:t>
                  </w:r>
                </w:p>
              </w:tc>
            </w:tr>
            <w:tr w:rsidR="004C7818" w:rsidTr="00082A68">
              <w:tc>
                <w:tcPr>
                  <w:tcW w:w="3503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2.</w:t>
                  </w:r>
                  <w:r w:rsidRPr="00D95D0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Педагогическое просвещение родителей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:</w:t>
                  </w:r>
                </w:p>
                <w:p w:rsidR="004C7818" w:rsidRPr="00CA6E59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</w:t>
                  </w: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Наглядно – педагогическая пропаганда </w:t>
                  </w:r>
                  <w:r w:rsidR="0037714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37714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="0037714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информационные  стенды</w:t>
                  </w: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="0037714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странички групп</w:t>
                  </w: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) ;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Родительские собрания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группах;</w:t>
                  </w:r>
                </w:p>
                <w:p w:rsidR="004C7818" w:rsidRPr="0037714F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Методические мероприятия: Участие в </w:t>
                  </w:r>
                  <w:r w:rsidR="0037714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круглых столах.</w:t>
                  </w:r>
                </w:p>
              </w:tc>
              <w:tc>
                <w:tcPr>
                  <w:tcW w:w="3438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 течени</w:t>
                  </w:r>
                  <w:proofErr w:type="gramStart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proofErr w:type="gramEnd"/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учебного  года , по годовому  плану  ДОУ</w:t>
                  </w:r>
                </w:p>
              </w:tc>
              <w:tc>
                <w:tcPr>
                  <w:tcW w:w="3260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Воспитатели, специалисты </w:t>
                  </w:r>
                </w:p>
              </w:tc>
            </w:tr>
            <w:tr w:rsidR="004C7818" w:rsidTr="00082A68">
              <w:tc>
                <w:tcPr>
                  <w:tcW w:w="3503" w:type="dxa"/>
                </w:tcPr>
                <w:p w:rsidR="004C7818" w:rsidRPr="00C03540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A6E5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Совместная деятельность коллектив</w:t>
                  </w:r>
                  <w:r w:rsidR="00C0354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 учреждения, родителей, детей.</w:t>
                  </w:r>
                </w:p>
                <w:p w:rsidR="004C7818" w:rsidRDefault="00C03540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  <w:r w:rsidR="004C7818" w:rsidRPr="00CA6E5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.Проведение досугов</w:t>
                  </w:r>
                  <w:r w:rsidR="004C7818"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: 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участие в досугах и развлечениях</w:t>
                  </w:r>
                </w:p>
                <w:p w:rsidR="005B5DA7" w:rsidRDefault="005B5DA7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B5DA7" w:rsidRDefault="005B5DA7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Pr="00CA6E59" w:rsidRDefault="00C03540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2</w:t>
                  </w:r>
                  <w:r w:rsidR="004C7818" w:rsidRPr="00CA6E5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. Участие в конкурсах, выставках: 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выставки,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proofErr w:type="gramEnd"/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онкурсы, организованные в детском саду, </w:t>
                  </w:r>
                  <w:r w:rsidR="00C035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 уровне детского сада, </w:t>
                  </w:r>
                  <w:r w:rsidR="005B5DA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округа,</w:t>
                  </w:r>
                  <w:r w:rsidR="00C035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области</w:t>
                  </w: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</w:p>
                <w:p w:rsidR="004C7818" w:rsidRDefault="00C03540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="004C78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4C7818" w:rsidRPr="00CA6E5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Работа по благоустройству детского сада</w:t>
                  </w:r>
                  <w:r w:rsidR="004C7818"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: 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субботники по благоустройству территории и групп, 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субботники по озеленению территории детского сада, </w:t>
                  </w:r>
                  <w:r w:rsidR="00C0354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  <w:r w:rsidRPr="00CA6E5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.Участие родителей в педагогическом процессе</w:t>
                  </w: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: 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совместные занятия с детьми и родителями,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-«Гость группы» (при ознакомлении с профессиями), - домашние задания для совместного выполнения; участие в досугах, развлечениях</w:t>
                  </w:r>
                </w:p>
                <w:p w:rsidR="00565B66" w:rsidRDefault="00565B66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-взаимодействие   с  родителями  через 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мессенжеры</w:t>
                  </w:r>
                  <w:proofErr w:type="spellEnd"/>
                </w:p>
                <w:p w:rsidR="004C7818" w:rsidRPr="00CA6E59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38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течение года в течение года </w:t>
                  </w:r>
                  <w:proofErr w:type="gramStart"/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согласно</w:t>
                  </w:r>
                  <w:proofErr w:type="gramEnd"/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годового плана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течение года в течение года </w:t>
                  </w:r>
                  <w:proofErr w:type="gramStart"/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согласно</w:t>
                  </w:r>
                  <w:proofErr w:type="gramEnd"/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годового плана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Апрель, май 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F7F2B" w:rsidRDefault="001F7F2B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6E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течение года </w:t>
                  </w:r>
                </w:p>
              </w:tc>
              <w:tc>
                <w:tcPr>
                  <w:tcW w:w="3260" w:type="dxa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C03540" w:rsidRDefault="00C03540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219AF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 Воспитатели</w:t>
                  </w:r>
                </w:p>
                <w:p w:rsidR="00C03540" w:rsidRDefault="00C03540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Специалисты</w:t>
                  </w:r>
                </w:p>
                <w:p w:rsidR="00C03540" w:rsidRDefault="00C03540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C03540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219AF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r w:rsidR="004C7818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, воспитатели</w:t>
                  </w:r>
                  <w:proofErr w:type="gramStart"/>
                  <w:r w:rsidR="004C7818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,</w:t>
                  </w:r>
                  <w:proofErr w:type="gramEnd"/>
                  <w:r w:rsidR="004C7818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специалисты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C03540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219AF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Воспитатели,</w:t>
                  </w:r>
                  <w:r w:rsidR="001F7F2B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специалисты,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завхоз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1F7F2B" w:rsidRDefault="001F7F2B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219AF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  <w:p w:rsidR="004C7818" w:rsidRDefault="001F7F2B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Воспитатели, специалисты</w:t>
                  </w:r>
                </w:p>
              </w:tc>
            </w:tr>
          </w:tbl>
          <w:p w:rsidR="004C7818" w:rsidRDefault="004C7818" w:rsidP="00683FFF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4C7818" w:rsidRPr="000B17C7" w:rsidRDefault="004C7818" w:rsidP="00683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7C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Групповые родительские собрания</w:t>
            </w:r>
            <w:r w:rsidRPr="000B17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7818" w:rsidRPr="000B17C7" w:rsidRDefault="004C7818" w:rsidP="00683F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9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04"/>
              <w:gridCol w:w="4115"/>
              <w:gridCol w:w="3014"/>
              <w:gridCol w:w="2552"/>
            </w:tblGrid>
            <w:tr w:rsidR="004C7818" w:rsidRPr="000B17C7" w:rsidTr="004C7818"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7818" w:rsidRPr="00701C5A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701C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701C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/№</w:t>
                  </w:r>
                </w:p>
              </w:tc>
              <w:tc>
                <w:tcPr>
                  <w:tcW w:w="4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7818" w:rsidRPr="00701C5A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1C5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Тема </w:t>
                  </w:r>
                </w:p>
              </w:tc>
              <w:tc>
                <w:tcPr>
                  <w:tcW w:w="3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7818" w:rsidRPr="00701C5A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1C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Группа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7818" w:rsidRPr="00701C5A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1C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Время проведения</w:t>
                  </w:r>
                </w:p>
              </w:tc>
            </w:tr>
            <w:tr w:rsidR="004C7818" w:rsidRPr="000B17C7" w:rsidTr="004C7818">
              <w:trPr>
                <w:trHeight w:val="128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4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818" w:rsidRPr="000B17C7" w:rsidRDefault="004C7818" w:rsidP="00A4498D">
                  <w:pPr>
                    <w:framePr w:hSpace="180" w:wrap="around" w:vAnchor="text" w:hAnchor="page" w:x="598" w:y="50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Задачи воспитания и  обучения  в первой младшей группе </w:t>
                  </w: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ind w:left="708" w:hanging="7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r w:rsidR="00C11A5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Игры  и  игрушки   малышей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  <w:p w:rsidR="004C7818" w:rsidRPr="000B17C7" w:rsidRDefault="004C7818" w:rsidP="00A4498D">
                  <w:pPr>
                    <w:framePr w:hSpace="180" w:wrap="around" w:vAnchor="text" w:hAnchor="page" w:x="598" w:y="50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«Вот и стали мы </w:t>
                  </w: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взрослее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Что  изменилось?</w:t>
                  </w:r>
                  <w:r w:rsidR="001F7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3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1младшая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группа</w:t>
                  </w:r>
                  <w:proofErr w:type="gramStart"/>
                  <w:r w:rsidR="001F7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</w:t>
                  </w:r>
                  <w:proofErr w:type="gramEnd"/>
                  <w:r w:rsidR="001F7F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Б</w:t>
                  </w:r>
                </w:p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Сентябрь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Pr="000B17C7" w:rsidRDefault="005B5DA7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декабрь</w:t>
                  </w: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май</w:t>
                  </w:r>
                </w:p>
              </w:tc>
            </w:tr>
            <w:tr w:rsidR="004C7818" w:rsidRPr="000B17C7" w:rsidTr="004C7818">
              <w:trPr>
                <w:trHeight w:val="795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3C9C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«Трех летние  дети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.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Какие  они?»</w:t>
                  </w:r>
                </w:p>
                <w:p w:rsidR="00ED3C9C" w:rsidRDefault="00ED3C9C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r w:rsidR="00C11A5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Роль  фольклора  в  развитии  ребенка  </w:t>
                  </w:r>
                  <w:r w:rsidR="001C2D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Итоги года.</w:t>
                  </w:r>
                </w:p>
              </w:tc>
              <w:tc>
                <w:tcPr>
                  <w:tcW w:w="3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7818" w:rsidRPr="000B17C7" w:rsidRDefault="001F7F2B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 младшая  группа  </w:t>
                  </w:r>
                </w:p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Сентябрь 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5B5DA7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декабрь </w:t>
                  </w:r>
                  <w:r w:rsidR="004C781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Май </w:t>
                  </w:r>
                </w:p>
              </w:tc>
            </w:tr>
            <w:tr w:rsidR="002F25C4" w:rsidRPr="000B17C7" w:rsidTr="004C7818">
              <w:trPr>
                <w:trHeight w:val="638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25C4" w:rsidRDefault="002F25C4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2F25C4" w:rsidRDefault="002F25C4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2F25C4" w:rsidRPr="000B17C7" w:rsidRDefault="002F25C4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3C9C" w:rsidRDefault="00ED3C9C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Средний  возраст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.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Какой  он?</w:t>
                  </w:r>
                </w:p>
                <w:p w:rsidR="00ED3C9C" w:rsidRDefault="00ED3C9C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Общение   с ребенком  в семье  как  диалог. Для  чего?</w:t>
                  </w:r>
                </w:p>
                <w:p w:rsidR="002F25C4" w:rsidRDefault="00ED3C9C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Подводим  итоги  года</w:t>
                  </w: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3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3C9C" w:rsidRPr="000B17C7" w:rsidRDefault="001F7F2B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Средняя  группа </w:t>
                  </w:r>
                </w:p>
                <w:p w:rsidR="002F25C4" w:rsidRDefault="002F25C4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3C9C" w:rsidRPr="000B17C7" w:rsidRDefault="00ED3C9C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сентябрь</w:t>
                  </w:r>
                </w:p>
                <w:p w:rsidR="005B5DA7" w:rsidRDefault="005B5DA7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декабрь</w:t>
                  </w: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2F25C4" w:rsidRDefault="00ED3C9C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май</w:t>
                  </w:r>
                </w:p>
              </w:tc>
            </w:tr>
            <w:tr w:rsidR="004C7818" w:rsidRPr="000B17C7" w:rsidTr="004C7818">
              <w:trPr>
                <w:trHeight w:val="1060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ED3C9C" w:rsidRDefault="00ED3C9C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</w:t>
                  </w:r>
                </w:p>
                <w:p w:rsidR="002F25C4" w:rsidRDefault="002F25C4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4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2B7B5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Задачи воспитания  и обучения  в  старшей  группе </w:t>
                  </w:r>
                  <w:r w:rsidRPr="002B7B5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»</w:t>
                  </w:r>
                </w:p>
                <w:p w:rsidR="002F25C4" w:rsidRPr="001F7F2B" w:rsidRDefault="001F7F2B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 Приобщаем  детей  к  народной  культуре »</w:t>
                  </w:r>
                </w:p>
                <w:p w:rsidR="004C7818" w:rsidRPr="007854D2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2B7B5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  Наши  успехи»</w:t>
                  </w:r>
                </w:p>
              </w:tc>
              <w:tc>
                <w:tcPr>
                  <w:tcW w:w="3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3C9C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Старшая</w:t>
                  </w:r>
                  <w:r w:rsidR="002F25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группа</w:t>
                  </w:r>
                </w:p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сентябрь</w:t>
                  </w:r>
                </w:p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5B5DA7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декабрь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май</w:t>
                  </w:r>
                </w:p>
              </w:tc>
            </w:tr>
            <w:tr w:rsidR="004C7818" w:rsidRPr="000B17C7" w:rsidTr="004C7818">
              <w:trPr>
                <w:trHeight w:val="1583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</w:t>
                  </w:r>
                </w:p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4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2D9B" w:rsidRPr="002B7B57" w:rsidRDefault="001C2D9B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t>«</w:t>
                  </w:r>
                  <w:r w:rsidRPr="002B7B5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 помочь ребенку подготовиться к школе».</w:t>
                  </w:r>
                </w:p>
                <w:p w:rsidR="005809C5" w:rsidRDefault="001C2D9B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«Растить  любознательных»</w:t>
                  </w:r>
                </w:p>
                <w:p w:rsidR="004C7818" w:rsidRPr="00DA5E85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A5E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«Воспитываем добротой. Наши успехи за год»</w:t>
                  </w:r>
                </w:p>
              </w:tc>
              <w:tc>
                <w:tcPr>
                  <w:tcW w:w="3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818" w:rsidRPr="00DA5E85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Подготовительная  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сентябрь</w:t>
                  </w:r>
                </w:p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Default="001C2D9B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декабрь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C7818" w:rsidRPr="000B17C7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1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май</w:t>
                  </w:r>
                </w:p>
              </w:tc>
            </w:tr>
          </w:tbl>
          <w:p w:rsidR="004C7818" w:rsidRDefault="004C7818" w:rsidP="00683FFF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5B5DA7" w:rsidRDefault="005B5DA7" w:rsidP="001C2D9B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B5DA7" w:rsidRDefault="005B5DA7" w:rsidP="001C2D9B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B5DA7" w:rsidRDefault="005B5DA7" w:rsidP="001C2D9B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C7818" w:rsidRPr="00062F35" w:rsidRDefault="00CE196D" w:rsidP="001C2D9B">
            <w:pP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lastRenderedPageBreak/>
              <w:t>5.2.В</w:t>
            </w:r>
            <w:r w:rsidR="004C7818" w:rsidRPr="00062F35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ru-RU"/>
              </w:rPr>
              <w:t>заимодействие ДОУ и школы</w:t>
            </w:r>
          </w:p>
          <w:p w:rsidR="004C7818" w:rsidRPr="005837B6" w:rsidRDefault="004C7818" w:rsidP="00CA2DCE">
            <w:pPr>
              <w:ind w:left="567" w:right="636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37B6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Цель</w:t>
            </w:r>
            <w:proofErr w:type="gramStart"/>
            <w:r w:rsidRPr="005837B6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:</w:t>
            </w:r>
            <w:r w:rsidR="000D114C" w:rsidRPr="000D11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="000D114C" w:rsidRPr="000D11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еализовать</w:t>
            </w:r>
            <w:proofErr w:type="spellEnd"/>
            <w:r w:rsidR="000D114C" w:rsidRPr="000D11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единую линию общего развития ребенка, на этапах дошкольного и школьного детства в соответствии с ФГОС</w:t>
            </w:r>
          </w:p>
          <w:p w:rsidR="004C7818" w:rsidRPr="005837B6" w:rsidRDefault="004C7818" w:rsidP="00683FFF">
            <w:pP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Style w:val="41"/>
              <w:tblW w:w="10060" w:type="dxa"/>
              <w:tblLayout w:type="fixed"/>
              <w:tblLook w:val="04A0" w:firstRow="1" w:lastRow="0" w:firstColumn="1" w:lastColumn="0" w:noHBand="0" w:noVBand="1"/>
            </w:tblPr>
            <w:tblGrid>
              <w:gridCol w:w="560"/>
              <w:gridCol w:w="995"/>
              <w:gridCol w:w="184"/>
              <w:gridCol w:w="6024"/>
              <w:gridCol w:w="596"/>
              <w:gridCol w:w="1701"/>
            </w:tblGrid>
            <w:tr w:rsidR="004C7818" w:rsidRPr="005837B6" w:rsidTr="00512664">
              <w:tc>
                <w:tcPr>
                  <w:tcW w:w="560" w:type="dxa"/>
                  <w:vAlign w:val="center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995" w:type="dxa"/>
                  <w:vAlign w:val="center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Сроки</w:t>
                  </w:r>
                </w:p>
              </w:tc>
              <w:tc>
                <w:tcPr>
                  <w:tcW w:w="6804" w:type="dxa"/>
                  <w:gridSpan w:val="3"/>
                  <w:vAlign w:val="center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Мероприятие</w:t>
                  </w:r>
                </w:p>
              </w:tc>
              <w:tc>
                <w:tcPr>
                  <w:tcW w:w="1701" w:type="dxa"/>
                  <w:vAlign w:val="center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Ответственный</w:t>
                  </w:r>
                </w:p>
              </w:tc>
            </w:tr>
            <w:tr w:rsidR="004C7818" w:rsidRPr="005837B6" w:rsidTr="00512664">
              <w:tc>
                <w:tcPr>
                  <w:tcW w:w="10060" w:type="dxa"/>
                  <w:gridSpan w:val="6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Мероприятия с детьми</w:t>
                  </w:r>
                </w:p>
              </w:tc>
            </w:tr>
            <w:tr w:rsidR="004C7818" w:rsidRPr="005837B6" w:rsidTr="00512664">
              <w:tc>
                <w:tcPr>
                  <w:tcW w:w="560" w:type="dxa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179" w:type="dxa"/>
                  <w:gridSpan w:val="2"/>
                  <w:vAlign w:val="center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 течение года: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024" w:type="dxa"/>
                  <w:vAlign w:val="center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Знакомство с образовательным пространством школы.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Экскурсии: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- 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по школе;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- школьный музей;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27124B" w:rsidRPr="005837B6" w:rsidRDefault="0027124B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97" w:type="dxa"/>
                  <w:gridSpan w:val="2"/>
                  <w:vAlign w:val="center"/>
                </w:tcPr>
                <w:p w:rsidR="001C2D9B" w:rsidRDefault="001C2D9B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  <w:r w:rsidR="004C7818"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Воспитатели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,</w:t>
                  </w:r>
                </w:p>
                <w:p w:rsidR="004C7818" w:rsidRPr="005837B6" w:rsidRDefault="001C2D9B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специалисты</w:t>
                  </w:r>
                </w:p>
              </w:tc>
            </w:tr>
            <w:tr w:rsidR="004C7818" w:rsidRPr="005837B6" w:rsidTr="00512664">
              <w:tc>
                <w:tcPr>
                  <w:tcW w:w="10060" w:type="dxa"/>
                  <w:gridSpan w:val="6"/>
                </w:tcPr>
                <w:p w:rsidR="004C7818" w:rsidRPr="00062F35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062F35">
                    <w:rPr>
                      <w:rFonts w:ascii="Times New Roman" w:eastAsia="MS Mincho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Мероприятия с родителями 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C7818" w:rsidRPr="005837B6" w:rsidTr="00512664">
              <w:tc>
                <w:tcPr>
                  <w:tcW w:w="560" w:type="dxa"/>
                </w:tcPr>
                <w:p w:rsidR="004C7818" w:rsidRPr="005837B6" w:rsidRDefault="001C2D9B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  <w:r w:rsidR="004C7818"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179" w:type="dxa"/>
                  <w:gridSpan w:val="2"/>
                  <w:vAlign w:val="center"/>
                </w:tcPr>
                <w:p w:rsidR="004C7818" w:rsidRPr="005837B6" w:rsidRDefault="005B5DA7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Сентябрь</w:t>
                  </w:r>
                </w:p>
              </w:tc>
              <w:tc>
                <w:tcPr>
                  <w:tcW w:w="6024" w:type="dxa"/>
                  <w:vAlign w:val="center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Проведение родительского собрания с привлечением специалистов  детского сада </w:t>
                  </w:r>
                  <w:r w:rsidR="007B1BAB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«В семь</w:t>
                  </w:r>
                  <w:proofErr w:type="gramStart"/>
                  <w:r w:rsidR="007B1BAB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е-</w:t>
                  </w:r>
                  <w:proofErr w:type="gramEnd"/>
                  <w:r w:rsidR="007B1BAB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первоклассник»</w:t>
                  </w:r>
                </w:p>
              </w:tc>
              <w:tc>
                <w:tcPr>
                  <w:tcW w:w="2297" w:type="dxa"/>
                  <w:gridSpan w:val="2"/>
                  <w:vAlign w:val="center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воспитатель, специалисты</w:t>
                  </w: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, учителя школы</w:t>
                  </w:r>
                </w:p>
              </w:tc>
            </w:tr>
            <w:tr w:rsidR="004C7818" w:rsidRPr="005837B6" w:rsidTr="00512664">
              <w:tc>
                <w:tcPr>
                  <w:tcW w:w="560" w:type="dxa"/>
                </w:tcPr>
                <w:p w:rsidR="004C7818" w:rsidRPr="005837B6" w:rsidRDefault="001C2D9B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179" w:type="dxa"/>
                  <w:gridSpan w:val="2"/>
                  <w:vAlign w:val="center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6024" w:type="dxa"/>
                  <w:vAlign w:val="center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Проведение открытых просмотро</w:t>
                  </w:r>
                  <w:r w:rsidR="005B5DA7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в 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ОД</w:t>
                  </w:r>
                  <w:r w:rsidR="000D114C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="000D114C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( </w:t>
                  </w:r>
                  <w:proofErr w:type="spellStart"/>
                  <w:proofErr w:type="gramEnd"/>
                  <w:r w:rsidR="000D114C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видеопросмотров</w:t>
                  </w:r>
                  <w:proofErr w:type="spellEnd"/>
                  <w:r w:rsidR="000D114C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) </w:t>
                  </w: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 и мероприятий с детьми подготовительной группы  для родителей </w:t>
                  </w:r>
                </w:p>
              </w:tc>
              <w:tc>
                <w:tcPr>
                  <w:tcW w:w="2297" w:type="dxa"/>
                  <w:gridSpan w:val="2"/>
                  <w:vAlign w:val="center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воспитатели</w:t>
                  </w:r>
                </w:p>
              </w:tc>
            </w:tr>
            <w:tr w:rsidR="004C7818" w:rsidRPr="005837B6" w:rsidTr="00512664">
              <w:tc>
                <w:tcPr>
                  <w:tcW w:w="560" w:type="dxa"/>
                </w:tcPr>
                <w:p w:rsidR="004C7818" w:rsidRPr="005837B6" w:rsidRDefault="001C2D9B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179" w:type="dxa"/>
                  <w:gridSpan w:val="2"/>
                  <w:vAlign w:val="center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В течение  года</w:t>
                  </w:r>
                </w:p>
              </w:tc>
              <w:tc>
                <w:tcPr>
                  <w:tcW w:w="6024" w:type="dxa"/>
                  <w:vAlign w:val="center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679C8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Посещение родителями собрания будущих       первокласснико</w:t>
                  </w:r>
                  <w:r w:rsidR="007B1BAB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 xml:space="preserve">в в школе, "День открытых   </w:t>
                  </w:r>
                  <w:r w:rsidRPr="007679C8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дверей"</w:t>
                  </w:r>
                </w:p>
              </w:tc>
              <w:tc>
                <w:tcPr>
                  <w:tcW w:w="2297" w:type="dxa"/>
                  <w:gridSpan w:val="2"/>
                  <w:vAlign w:val="center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По плану  школы</w:t>
                  </w:r>
                </w:p>
              </w:tc>
            </w:tr>
          </w:tbl>
          <w:p w:rsidR="004C7818" w:rsidRPr="005837B6" w:rsidRDefault="004C7818" w:rsidP="00683FFF">
            <w:pPr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C7818" w:rsidRPr="00144C0A" w:rsidRDefault="00CE196D" w:rsidP="00683FFF">
            <w:pPr>
              <w:ind w:left="357" w:firstLine="709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ru-RU"/>
              </w:rPr>
              <w:t>5.3.</w:t>
            </w:r>
            <w:r w:rsidR="004C7818" w:rsidRPr="00144C0A"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Взаимодействие  ДОУ с социумом</w:t>
            </w:r>
            <w:proofErr w:type="gramStart"/>
            <w:r w:rsidR="004C7818" w:rsidRPr="00144C0A"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4C7818" w:rsidRPr="005837B6" w:rsidRDefault="004C7818" w:rsidP="00CA2DCE">
            <w:pPr>
              <w:ind w:left="284" w:right="777"/>
              <w:jc w:val="both"/>
              <w:rPr>
                <w:rFonts w:ascii="Times New Roman" w:eastAsia="MS Mincho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837B6">
              <w:rPr>
                <w:rFonts w:ascii="Times New Roman" w:eastAsia="MS Mincho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Цель</w:t>
            </w:r>
            <w:proofErr w:type="gramStart"/>
            <w:r w:rsidRPr="005837B6">
              <w:rPr>
                <w:rFonts w:ascii="Times New Roman" w:eastAsia="MS Mincho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:</w:t>
            </w:r>
            <w:r w:rsidRPr="005837B6">
              <w:rPr>
                <w:rFonts w:ascii="Times New Roman" w:eastAsia="MS Mincho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 w:rsidRPr="005837B6">
              <w:rPr>
                <w:rFonts w:ascii="Times New Roman" w:eastAsia="MS Mincho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крепление</w:t>
            </w:r>
            <w:proofErr w:type="spellEnd"/>
            <w:r w:rsidRPr="005837B6">
              <w:rPr>
                <w:rFonts w:ascii="Times New Roman" w:eastAsia="MS Mincho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 совершенствование взаимосвязей с социумом, установление творческих контактов, повышающих эффективность деятельности ДОУ, способствующих  успешной социализации  дошкольников.</w:t>
            </w:r>
          </w:p>
          <w:p w:rsidR="004C7818" w:rsidRPr="005837B6" w:rsidRDefault="004C7818" w:rsidP="00683FFF">
            <w:pPr>
              <w:ind w:left="357" w:firstLine="709"/>
              <w:jc w:val="both"/>
              <w:rPr>
                <w:rFonts w:ascii="Times New Roman" w:eastAsia="MS Mincho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87"/>
              <w:gridCol w:w="4054"/>
              <w:gridCol w:w="2718"/>
              <w:gridCol w:w="2842"/>
            </w:tblGrid>
            <w:tr w:rsidR="004C7818" w:rsidRPr="005837B6" w:rsidTr="00082A68">
              <w:trPr>
                <w:trHeight w:val="397"/>
              </w:trPr>
              <w:tc>
                <w:tcPr>
                  <w:tcW w:w="587" w:type="dxa"/>
                  <w:shd w:val="clear" w:color="auto" w:fill="auto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№ п\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4054" w:type="dxa"/>
                  <w:shd w:val="clear" w:color="auto" w:fill="auto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содержание основных мероприятий </w:t>
                  </w:r>
                </w:p>
              </w:tc>
              <w:tc>
                <w:tcPr>
                  <w:tcW w:w="2718" w:type="dxa"/>
                  <w:shd w:val="clear" w:color="auto" w:fill="auto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Форы взаимодействия</w:t>
                  </w:r>
                </w:p>
              </w:tc>
              <w:tc>
                <w:tcPr>
                  <w:tcW w:w="2842" w:type="dxa"/>
                  <w:shd w:val="clear" w:color="auto" w:fill="auto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исполнитель </w:t>
                  </w:r>
                </w:p>
              </w:tc>
            </w:tr>
            <w:tr w:rsidR="004C7818" w:rsidRPr="005837B6" w:rsidTr="00082A68">
              <w:trPr>
                <w:trHeight w:val="974"/>
              </w:trPr>
              <w:tc>
                <w:tcPr>
                  <w:tcW w:w="587" w:type="dxa"/>
                  <w:vMerge w:val="restart"/>
                  <w:shd w:val="clear" w:color="auto" w:fill="auto"/>
                </w:tcPr>
                <w:p w:rsidR="004C7818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  <w:p w:rsidR="004C7818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4C7818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54" w:type="dxa"/>
                  <w:shd w:val="clear" w:color="auto" w:fill="auto"/>
                </w:tcPr>
                <w:p w:rsidR="004C7818" w:rsidRPr="005837B6" w:rsidRDefault="00371F3A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Дом</w:t>
                  </w:r>
                  <w:r w:rsidR="004C7818"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культуры.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ind w:left="360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ind w:left="283"/>
                    <w:jc w:val="both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18" w:type="dxa"/>
                  <w:shd w:val="clear" w:color="auto" w:fill="auto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Выставки,</w:t>
                  </w:r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развлечения, мастер-классы</w:t>
                  </w:r>
                </w:p>
              </w:tc>
              <w:tc>
                <w:tcPr>
                  <w:tcW w:w="2842" w:type="dxa"/>
                  <w:shd w:val="clear" w:color="auto" w:fill="auto"/>
                </w:tcPr>
                <w:p w:rsidR="004C7818" w:rsidRPr="005837B6" w:rsidRDefault="00371F3A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воспитатели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C7818" w:rsidRPr="005837B6" w:rsidTr="00082A68">
              <w:trPr>
                <w:trHeight w:val="495"/>
              </w:trPr>
              <w:tc>
                <w:tcPr>
                  <w:tcW w:w="587" w:type="dxa"/>
                  <w:vMerge/>
                  <w:shd w:val="clear" w:color="auto" w:fill="auto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54" w:type="dxa"/>
                  <w:shd w:val="clear" w:color="auto" w:fill="auto"/>
                </w:tcPr>
                <w:p w:rsidR="004C7818" w:rsidRPr="005837B6" w:rsidRDefault="00430064" w:rsidP="00A4498D">
                  <w:pPr>
                    <w:framePr w:hSpace="180" w:wrap="around" w:vAnchor="text" w:hAnchor="page" w:x="598" w:y="503"/>
                    <w:spacing w:beforeAutospacing="1" w:after="0" w:afterAutospacing="1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Районная </w:t>
                  </w:r>
                  <w:proofErr w:type="spellStart"/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межпоселенческ</w:t>
                  </w:r>
                  <w:r w:rsidR="004C7818"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ая</w:t>
                  </w:r>
                  <w:proofErr w:type="spellEnd"/>
                  <w:r w:rsidR="004C7818"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 библиотека</w:t>
                  </w:r>
                </w:p>
              </w:tc>
              <w:tc>
                <w:tcPr>
                  <w:tcW w:w="2718" w:type="dxa"/>
                  <w:shd w:val="clear" w:color="auto" w:fill="auto"/>
                </w:tcPr>
                <w:p w:rsidR="004C7818" w:rsidRPr="005837B6" w:rsidRDefault="00371F3A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Экскурсии, </w:t>
                  </w:r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выставки, мастер-классы, </w:t>
                  </w:r>
                  <w:r w:rsidR="00430064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беседы</w:t>
                  </w:r>
                </w:p>
              </w:tc>
              <w:tc>
                <w:tcPr>
                  <w:tcW w:w="2842" w:type="dxa"/>
                  <w:shd w:val="clear" w:color="auto" w:fill="auto"/>
                </w:tcPr>
                <w:p w:rsidR="00371F3A" w:rsidRPr="005837B6" w:rsidRDefault="00371F3A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  <w:p w:rsidR="004C7818" w:rsidRPr="005837B6" w:rsidRDefault="00371F3A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воспитатели</w:t>
                  </w:r>
                </w:p>
              </w:tc>
            </w:tr>
            <w:tr w:rsidR="004C7818" w:rsidRPr="005837B6" w:rsidTr="00512664">
              <w:trPr>
                <w:trHeight w:val="62"/>
              </w:trPr>
              <w:tc>
                <w:tcPr>
                  <w:tcW w:w="587" w:type="dxa"/>
                  <w:vMerge/>
                  <w:shd w:val="clear" w:color="auto" w:fill="auto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54" w:type="dxa"/>
                  <w:shd w:val="clear" w:color="auto" w:fill="auto"/>
                </w:tcPr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Детская музыкальная школа</w:t>
                  </w:r>
                </w:p>
              </w:tc>
              <w:tc>
                <w:tcPr>
                  <w:tcW w:w="2718" w:type="dxa"/>
                  <w:shd w:val="clear" w:color="auto" w:fill="auto"/>
                </w:tcPr>
                <w:p w:rsidR="004C7818" w:rsidRPr="005837B6" w:rsidRDefault="00371F3A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Экскурсии,</w:t>
                  </w:r>
                  <w:r w:rsidR="004C7818"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4C7818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музыкальные лектории</w:t>
                  </w:r>
                </w:p>
                <w:p w:rsidR="004C7818" w:rsidRPr="005837B6" w:rsidRDefault="004C7818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42" w:type="dxa"/>
                  <w:shd w:val="clear" w:color="auto" w:fill="auto"/>
                </w:tcPr>
                <w:p w:rsidR="00371F3A" w:rsidRPr="005837B6" w:rsidRDefault="00371F3A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  <w:p w:rsidR="00371F3A" w:rsidRDefault="00371F3A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воспитатели</w:t>
                  </w:r>
                </w:p>
                <w:p w:rsidR="004C7818" w:rsidRPr="005837B6" w:rsidRDefault="00371F3A" w:rsidP="00A4498D">
                  <w:pPr>
                    <w:framePr w:hSpace="180" w:wrap="around" w:vAnchor="text" w:hAnchor="page" w:x="598" w:y="503"/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Специалисты</w:t>
                  </w:r>
                </w:p>
              </w:tc>
            </w:tr>
          </w:tbl>
          <w:p w:rsidR="00A91431" w:rsidRDefault="00A91431" w:rsidP="005126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3B86" w:rsidRDefault="00443B86" w:rsidP="00683FF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B2BBD" w:rsidRPr="005B2BBD" w:rsidRDefault="00B13067" w:rsidP="00683F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6</w:t>
            </w:r>
          </w:p>
          <w:p w:rsidR="005B2BBD" w:rsidRDefault="005B2BBD" w:rsidP="00683FFF">
            <w:pPr>
              <w:shd w:val="clear" w:color="auto" w:fill="FFFFFF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2B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Административно-хозяйственная деятельность</w:t>
            </w:r>
          </w:p>
          <w:p w:rsidR="00CA2DCE" w:rsidRPr="005B2BBD" w:rsidRDefault="00CA2DCE" w:rsidP="00683FFF">
            <w:pPr>
              <w:shd w:val="clear" w:color="auto" w:fill="FFFFFF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C7818" w:rsidRPr="00B01862" w:rsidRDefault="005B2BBD" w:rsidP="00CA2DCE">
            <w:pPr>
              <w:spacing w:line="270" w:lineRule="atLeast"/>
              <w:ind w:left="567" w:right="636"/>
              <w:rPr>
                <w:rFonts w:ascii="Verdana" w:eastAsia="MS Mincho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2BBD">
              <w:rPr>
                <w:rFonts w:ascii="Times New Roman" w:hAnsi="Times New Roman" w:cs="Times New Roman"/>
                <w:sz w:val="24"/>
                <w:szCs w:val="24"/>
              </w:rPr>
              <w:t>Цель: укрепить материально-хозяйственную базу учреждения, создать благоприятные условия для воспитания, развития детей дошкольного возраст</w:t>
            </w:r>
            <w:r w:rsidR="00B0186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tbl>
            <w:tblPr>
              <w:tblpPr w:leftFromText="180" w:rightFromText="180" w:vertAnchor="text" w:horzAnchor="margin" w:tblpX="416" w:tblpY="930"/>
              <w:tblOverlap w:val="never"/>
              <w:tblW w:w="10338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6"/>
              <w:gridCol w:w="463"/>
              <w:gridCol w:w="6812"/>
              <w:gridCol w:w="1843"/>
              <w:gridCol w:w="984"/>
            </w:tblGrid>
            <w:tr w:rsidR="004C7818" w:rsidRPr="005837B6" w:rsidTr="00CA2DCE">
              <w:trPr>
                <w:cantSplit/>
              </w:trPr>
              <w:tc>
                <w:tcPr>
                  <w:tcW w:w="10338" w:type="dxa"/>
                  <w:gridSpan w:val="5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13067" w:rsidRDefault="00B13067" w:rsidP="00683FFF">
                  <w:pPr>
                    <w:spacing w:after="0" w:line="270" w:lineRule="atLeast"/>
                    <w:rPr>
                      <w:rFonts w:ascii="Verdana" w:eastAsia="MS Mincho" w:hAnsi="Verdana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4C7818" w:rsidRPr="00832B1A" w:rsidRDefault="004C7818" w:rsidP="00430064">
                  <w:pPr>
                    <w:spacing w:after="0" w:line="270" w:lineRule="atLeast"/>
                    <w:jc w:val="center"/>
                    <w:rPr>
                      <w:rFonts w:ascii="Times New Roman" w:eastAsia="MS Mincho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32B1A">
                    <w:rPr>
                      <w:rFonts w:ascii="Times New Roman" w:eastAsia="MS Mincho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Административно – хозяйственная деятельность.</w:t>
                  </w:r>
                </w:p>
                <w:p w:rsidR="004C7818" w:rsidRPr="005837B6" w:rsidRDefault="004C7818" w:rsidP="00683FFF">
                  <w:pPr>
                    <w:spacing w:after="0" w:line="270" w:lineRule="atLeast"/>
                    <w:ind w:left="1080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4C7818" w:rsidRPr="005837B6" w:rsidRDefault="004C7818" w:rsidP="00683FFF">
                  <w:pPr>
                    <w:spacing w:after="0" w:line="270" w:lineRule="atLeast"/>
                    <w:ind w:left="1080"/>
                    <w:rPr>
                      <w:rFonts w:ascii="Verdana" w:eastAsia="MS Mincho" w:hAnsi="Verdana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C7818" w:rsidRPr="005837B6" w:rsidTr="00CA2DCE">
              <w:trPr>
                <w:cantSplit/>
              </w:trPr>
              <w:tc>
                <w:tcPr>
                  <w:tcW w:w="2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tLeast"/>
                    <w:jc w:val="center"/>
                    <w:rPr>
                      <w:rFonts w:ascii="Verdana" w:eastAsia="MS Mincho" w:hAnsi="Verdana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5837B6">
                    <w:rPr>
                      <w:rFonts w:ascii="Verdana" w:eastAsia="MS Mincho" w:hAnsi="Verdana" w:cs="Times New Roman"/>
                      <w:bCs/>
                      <w:color w:val="000000"/>
                      <w:sz w:val="18"/>
                      <w:szCs w:val="18"/>
                      <w:lang w:eastAsia="ru-RU"/>
                    </w:rPr>
                    <w:t>№</w:t>
                  </w:r>
                </w:p>
              </w:tc>
              <w:tc>
                <w:tcPr>
                  <w:tcW w:w="7275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Мероприятие   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Дата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Ответственные</w:t>
                  </w:r>
                </w:p>
              </w:tc>
            </w:tr>
            <w:tr w:rsidR="004C7818" w:rsidRPr="005837B6" w:rsidTr="00CA2DCE">
              <w:trPr>
                <w:cantSplit/>
              </w:trPr>
              <w:tc>
                <w:tcPr>
                  <w:tcW w:w="10338" w:type="dxa"/>
                  <w:gridSpan w:val="5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D74F39" w:rsidRDefault="00430064" w:rsidP="00430064">
                  <w:pPr>
                    <w:tabs>
                      <w:tab w:val="left" w:pos="405"/>
                    </w:tabs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Н</w:t>
                  </w:r>
                  <w:r w:rsidR="004C7818" w:rsidRPr="00D74F39">
                    <w:rPr>
                      <w:rFonts w:ascii="Times New Roman" w:eastAsia="MS Mincho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ормативн</w:t>
                  </w:r>
                  <w:proofErr w:type="gramStart"/>
                  <w:r w:rsidR="004C7818" w:rsidRPr="00D74F39">
                    <w:rPr>
                      <w:rFonts w:ascii="Times New Roman" w:eastAsia="MS Mincho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о-</w:t>
                  </w:r>
                  <w:proofErr w:type="gramEnd"/>
                  <w:r w:rsidR="004C7818" w:rsidRPr="00D74F39">
                    <w:rPr>
                      <w:rFonts w:ascii="Times New Roman" w:eastAsia="MS Mincho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правовая  база</w:t>
                  </w:r>
                </w:p>
                <w:p w:rsidR="004C7818" w:rsidRPr="005837B6" w:rsidRDefault="004C7818" w:rsidP="00683FFF">
                  <w:pPr>
                    <w:tabs>
                      <w:tab w:val="left" w:pos="405"/>
                    </w:tabs>
                    <w:spacing w:after="0" w:line="240" w:lineRule="atLeast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C7818" w:rsidRPr="005837B6" w:rsidTr="00CA2DCE">
              <w:trPr>
                <w:cantSplit/>
              </w:trPr>
              <w:tc>
                <w:tcPr>
                  <w:tcW w:w="699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371F3A" w:rsidP="00683FFF">
                  <w:pPr>
                    <w:spacing w:after="0" w:line="240" w:lineRule="atLeast"/>
                    <w:jc w:val="center"/>
                    <w:rPr>
                      <w:rFonts w:ascii="Verdana" w:eastAsia="MS Mincho" w:hAnsi="Verdana" w:cs="Times New Roman"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Verdana" w:eastAsia="MS Mincho" w:hAnsi="Verdana" w:cs="Times New Roman"/>
                      <w:bCs/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681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before="30" w:after="30" w:line="240" w:lineRule="auto"/>
                    <w:jc w:val="both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Комплектование групп по возрастам, уровню здоровья, реализуемым программам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371F3A" w:rsidP="007B1BAB">
                  <w:pPr>
                    <w:spacing w:before="30" w:after="30" w:line="240" w:lineRule="auto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С Июня, в течение года</w:t>
                  </w:r>
                </w:p>
                <w:p w:rsidR="004C7818" w:rsidRPr="005837B6" w:rsidRDefault="004C7818" w:rsidP="00683FFF">
                  <w:pPr>
                    <w:spacing w:before="30" w:after="3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371F3A" w:rsidP="00683FFF">
                  <w:pPr>
                    <w:spacing w:before="30" w:after="30" w:line="240" w:lineRule="auto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  <w:p w:rsidR="004C7818" w:rsidRPr="005837B6" w:rsidRDefault="004C7818" w:rsidP="00683FFF">
                  <w:pPr>
                    <w:spacing w:before="30" w:after="30" w:line="240" w:lineRule="auto"/>
                    <w:jc w:val="center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C7818" w:rsidRPr="005837B6" w:rsidTr="00CA2DCE">
              <w:trPr>
                <w:cantSplit/>
              </w:trPr>
              <w:tc>
                <w:tcPr>
                  <w:tcW w:w="699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371F3A" w:rsidP="00683FFF">
                  <w:pPr>
                    <w:spacing w:after="0" w:line="240" w:lineRule="atLeast"/>
                    <w:jc w:val="center"/>
                    <w:rPr>
                      <w:rFonts w:ascii="Verdana" w:eastAsia="MS Mincho" w:hAnsi="Verdana" w:cs="Times New Roman"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Verdana" w:eastAsia="MS Mincho" w:hAnsi="Verdana" w:cs="Times New Roman"/>
                      <w:bCs/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681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Составление и ут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верждение годового плана </w:t>
                  </w:r>
                  <w:r w:rsidRPr="005837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учебный год</w:t>
                  </w:r>
                </w:p>
                <w:p w:rsidR="004C7818" w:rsidRPr="005837B6" w:rsidRDefault="004C7818" w:rsidP="00683FFF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371F3A" w:rsidP="00683FFF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Август 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71F3A" w:rsidRPr="005837B6" w:rsidRDefault="00371F3A" w:rsidP="00371F3A">
                  <w:pPr>
                    <w:spacing w:before="30" w:after="30" w:line="240" w:lineRule="auto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  <w:p w:rsidR="004C7818" w:rsidRPr="005837B6" w:rsidRDefault="004C7818" w:rsidP="00683FFF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C7818" w:rsidRPr="005837B6" w:rsidTr="00CA2DCE">
              <w:trPr>
                <w:cantSplit/>
                <w:trHeight w:val="687"/>
              </w:trPr>
              <w:tc>
                <w:tcPr>
                  <w:tcW w:w="699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371F3A" w:rsidP="00683FFF">
                  <w:pPr>
                    <w:spacing w:after="0" w:line="240" w:lineRule="atLeast"/>
                    <w:jc w:val="center"/>
                    <w:rPr>
                      <w:rFonts w:ascii="Verdana" w:eastAsia="MS Mincho" w:hAnsi="Verdana" w:cs="Times New Roman"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Verdana" w:eastAsia="MS Mincho" w:hAnsi="Verdana" w:cs="Times New Roman"/>
                      <w:bCs/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681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Составление и утверждение годового плана на  летний оздоровительный период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371F3A" w:rsidP="00683FFF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Май 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71F3A" w:rsidRPr="005837B6" w:rsidRDefault="00371F3A" w:rsidP="00371F3A">
                  <w:pPr>
                    <w:spacing w:before="30" w:after="30" w:line="240" w:lineRule="auto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  <w:p w:rsidR="004C7818" w:rsidRPr="005837B6" w:rsidRDefault="004C7818" w:rsidP="00683FFF">
                  <w:pPr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C7818" w:rsidRPr="005837B6" w:rsidTr="00CA2DCE">
              <w:trPr>
                <w:cantSplit/>
                <w:trHeight w:val="295"/>
              </w:trPr>
              <w:tc>
                <w:tcPr>
                  <w:tcW w:w="10338" w:type="dxa"/>
                  <w:gridSpan w:val="5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02015D" w:rsidRDefault="004C7818" w:rsidP="00683FFF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02015D">
                    <w:rPr>
                      <w:rFonts w:ascii="Times New Roman" w:eastAsia="MS Mincho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Укрепление материально- технической базы ДОУ</w:t>
                  </w:r>
                </w:p>
                <w:p w:rsidR="004C7818" w:rsidRPr="005837B6" w:rsidRDefault="004C7818" w:rsidP="00683FFF">
                  <w:pPr>
                    <w:spacing w:after="0" w:line="240" w:lineRule="atLeast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C7818" w:rsidRPr="005837B6" w:rsidTr="00CA2DCE">
              <w:trPr>
                <w:trHeight w:val="897"/>
              </w:trPr>
              <w:tc>
                <w:tcPr>
                  <w:tcW w:w="699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7854D2" w:rsidRDefault="004C7818" w:rsidP="00683FFF">
                  <w:pPr>
                    <w:spacing w:after="0" w:line="240" w:lineRule="atLeast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681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tLeast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Оснащение  образовательного проц</w:t>
                  </w:r>
                  <w:r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есса  </w:t>
                  </w: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периодическими  изданиями, расходными материалами для образовательной деятельности</w:t>
                  </w:r>
                  <w:r w:rsidR="00371F3A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, дидактическими играми</w:t>
                  </w:r>
                  <w:r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, наглядным  материалом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71F3A" w:rsidRPr="00CA2DCE" w:rsidRDefault="00371F3A" w:rsidP="00371F3A">
                  <w:pPr>
                    <w:spacing w:before="30" w:after="30" w:line="240" w:lineRule="auto"/>
                    <w:rPr>
                      <w:rFonts w:ascii="Times New Roman" w:eastAsia="MS Mincho" w:hAnsi="Times New Roman" w:cs="Times New Roman"/>
                      <w:sz w:val="20"/>
                      <w:szCs w:val="24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sz w:val="20"/>
                      <w:szCs w:val="24"/>
                      <w:lang w:eastAsia="ru-RU"/>
                    </w:rPr>
                    <w:t>Руководитель,</w:t>
                  </w:r>
                </w:p>
                <w:p w:rsidR="007B1BAB" w:rsidRPr="00CA2DCE" w:rsidRDefault="004C7818" w:rsidP="009E7578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  <w:t> </w:t>
                  </w:r>
                  <w:r w:rsidR="007B1BAB" w:rsidRPr="00CA2DCE"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  <w:t>З</w:t>
                  </w:r>
                  <w:r w:rsidRPr="00CA2DCE"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  <w:t>авхоз</w:t>
                  </w:r>
                </w:p>
              </w:tc>
            </w:tr>
            <w:tr w:rsidR="005809C5" w:rsidRPr="005809C5" w:rsidTr="00CA2DCE">
              <w:trPr>
                <w:trHeight w:val="696"/>
              </w:trPr>
              <w:tc>
                <w:tcPr>
                  <w:tcW w:w="699" w:type="dxa"/>
                  <w:gridSpan w:val="2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809C5" w:rsidRPr="005809C5" w:rsidRDefault="0056536B" w:rsidP="00683FFF">
                  <w:pPr>
                    <w:spacing w:after="0" w:line="240" w:lineRule="atLeast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="005809C5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681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809C5" w:rsidRPr="009E7578" w:rsidRDefault="009E7578" w:rsidP="00683FF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E75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Выполнение  предписаний  </w:t>
                  </w:r>
                  <w:proofErr w:type="spellStart"/>
                  <w:r w:rsidRPr="009E75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Пожнадзора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809C5" w:rsidRPr="005809C5" w:rsidRDefault="009E7578" w:rsidP="00683FFF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  течени</w:t>
                  </w:r>
                  <w:proofErr w:type="gramStart"/>
                  <w:r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</w:t>
                  </w:r>
                  <w:proofErr w:type="gramEnd"/>
                  <w:r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года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6536B" w:rsidRPr="00CA2DCE" w:rsidRDefault="0056536B" w:rsidP="0056536B">
                  <w:pPr>
                    <w:spacing w:before="30" w:after="30" w:line="240" w:lineRule="auto"/>
                    <w:rPr>
                      <w:rFonts w:ascii="Times New Roman" w:eastAsia="MS Mincho" w:hAnsi="Times New Roman" w:cs="Times New Roman"/>
                      <w:sz w:val="20"/>
                      <w:szCs w:val="24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sz w:val="20"/>
                      <w:szCs w:val="24"/>
                      <w:lang w:eastAsia="ru-RU"/>
                    </w:rPr>
                    <w:t>Руководитель,</w:t>
                  </w:r>
                </w:p>
                <w:p w:rsidR="005809C5" w:rsidRPr="00CA2DCE" w:rsidRDefault="0056536B" w:rsidP="0056536B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  <w:t xml:space="preserve"> Завхоз </w:t>
                  </w:r>
                  <w:r w:rsidR="009E7578" w:rsidRPr="00CA2DCE"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4C7818" w:rsidRPr="005837B6" w:rsidTr="00CA2DCE">
              <w:trPr>
                <w:trHeight w:val="515"/>
              </w:trPr>
              <w:tc>
                <w:tcPr>
                  <w:tcW w:w="10338" w:type="dxa"/>
                  <w:gridSpan w:val="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A37CC7" w:rsidRDefault="004C7818" w:rsidP="00683FFF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A37CC7">
                    <w:rPr>
                      <w:rFonts w:ascii="Times New Roman" w:eastAsia="MS Mincho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Мероприятия  по обеспечению  безопасности и  здоровья  участников образовательной  деятельности</w:t>
                  </w:r>
                </w:p>
              </w:tc>
            </w:tr>
            <w:tr w:rsidR="004C7818" w:rsidRPr="005837B6" w:rsidTr="00CA2DCE">
              <w:trPr>
                <w:trHeight w:val="515"/>
              </w:trPr>
              <w:tc>
                <w:tcPr>
                  <w:tcW w:w="699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37DC2" w:rsidRDefault="009E7578" w:rsidP="00683FFF">
                  <w:pPr>
                    <w:spacing w:after="0" w:line="240" w:lineRule="atLeast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4C7818" w:rsidRPr="00537DC2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68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37DC2" w:rsidRDefault="0056536B" w:rsidP="00683FFF">
                  <w:pPr>
                    <w:spacing w:after="0" w:line="240" w:lineRule="atLeast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Завоз</w:t>
                  </w:r>
                  <w:r w:rsidR="00430064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песка</w:t>
                  </w:r>
                  <w:r w:rsidR="004C7818" w:rsidRPr="00537DC2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56536B" w:rsidP="00683FFF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Май-июнь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6536B" w:rsidRPr="00CA2DCE" w:rsidRDefault="0056536B" w:rsidP="0056536B">
                  <w:pPr>
                    <w:spacing w:before="30" w:after="30" w:line="240" w:lineRule="auto"/>
                    <w:rPr>
                      <w:rFonts w:ascii="Times New Roman" w:eastAsia="MS Mincho" w:hAnsi="Times New Roman" w:cs="Times New Roman"/>
                      <w:sz w:val="20"/>
                      <w:szCs w:val="24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sz w:val="20"/>
                      <w:szCs w:val="24"/>
                      <w:lang w:eastAsia="ru-RU"/>
                    </w:rPr>
                    <w:t>Руководитель,</w:t>
                  </w:r>
                </w:p>
                <w:p w:rsidR="004C7818" w:rsidRPr="00CA2DCE" w:rsidRDefault="0056536B" w:rsidP="0056536B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  <w:t xml:space="preserve"> Завхоз  </w:t>
                  </w:r>
                </w:p>
              </w:tc>
            </w:tr>
            <w:tr w:rsidR="004C7818" w:rsidRPr="005837B6" w:rsidTr="00CA2DCE">
              <w:trPr>
                <w:trHeight w:val="515"/>
              </w:trPr>
              <w:tc>
                <w:tcPr>
                  <w:tcW w:w="699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37DC2" w:rsidRDefault="0056536B" w:rsidP="00683FFF">
                  <w:pPr>
                    <w:spacing w:after="0" w:line="240" w:lineRule="atLeast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="009E7578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68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37DC2" w:rsidRDefault="004C7818" w:rsidP="00683FFF">
                  <w:pPr>
                    <w:spacing w:after="0" w:line="240" w:lineRule="atLeast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37DC2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Проведение     косметического   ремонта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Июнь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6536B" w:rsidRPr="00CA2DCE" w:rsidRDefault="0056536B" w:rsidP="0056536B">
                  <w:pPr>
                    <w:spacing w:before="30" w:after="30" w:line="240" w:lineRule="auto"/>
                    <w:rPr>
                      <w:rFonts w:ascii="Times New Roman" w:eastAsia="MS Mincho" w:hAnsi="Times New Roman" w:cs="Times New Roman"/>
                      <w:sz w:val="20"/>
                      <w:szCs w:val="24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sz w:val="20"/>
                      <w:szCs w:val="24"/>
                      <w:lang w:eastAsia="ru-RU"/>
                    </w:rPr>
                    <w:t>Руководитель,</w:t>
                  </w:r>
                </w:p>
                <w:p w:rsidR="004C7818" w:rsidRPr="00CA2DCE" w:rsidRDefault="0056536B" w:rsidP="0056536B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  <w:t xml:space="preserve"> Завхоз  </w:t>
                  </w:r>
                </w:p>
              </w:tc>
            </w:tr>
            <w:tr w:rsidR="004C7818" w:rsidRPr="005837B6" w:rsidTr="00CA2DCE">
              <w:trPr>
                <w:trHeight w:val="571"/>
              </w:trPr>
              <w:tc>
                <w:tcPr>
                  <w:tcW w:w="10338" w:type="dxa"/>
                  <w:gridSpan w:val="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D74F39" w:rsidRDefault="004C7818" w:rsidP="00683FFF">
                  <w:pPr>
                    <w:spacing w:after="0" w:line="240" w:lineRule="atLeast"/>
                    <w:jc w:val="center"/>
                    <w:rPr>
                      <w:rFonts w:ascii="Times New Roman" w:eastAsia="MS Mincho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D74F39">
                    <w:rPr>
                      <w:rFonts w:ascii="Times New Roman" w:eastAsia="MS Mincho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Организационные мероприятия</w:t>
                  </w:r>
                </w:p>
              </w:tc>
            </w:tr>
            <w:tr w:rsidR="004C7818" w:rsidRPr="005837B6" w:rsidTr="00CA2DCE">
              <w:trPr>
                <w:trHeight w:val="884"/>
              </w:trPr>
              <w:tc>
                <w:tcPr>
                  <w:tcW w:w="699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tLeast"/>
                    <w:rPr>
                      <w:rFonts w:ascii="Verdana" w:eastAsia="MS Mincho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Verdana" w:eastAsia="MS Mincho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8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56536B">
                  <w:pPr>
                    <w:spacing w:after="0" w:line="240" w:lineRule="atLeast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 xml:space="preserve">Участие в совещаниях руководителей </w:t>
                  </w:r>
                  <w:r w:rsidR="0056536B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и МО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tLeast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 плану отдела образования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CA2DCE" w:rsidRDefault="0056536B" w:rsidP="0056536B">
                  <w:pPr>
                    <w:spacing w:before="30" w:after="30" w:line="240" w:lineRule="auto"/>
                    <w:rPr>
                      <w:rFonts w:ascii="Times New Roman" w:eastAsia="MS Mincho" w:hAnsi="Times New Roman" w:cs="Times New Roman"/>
                      <w:sz w:val="20"/>
                      <w:szCs w:val="24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sz w:val="20"/>
                      <w:szCs w:val="24"/>
                      <w:lang w:eastAsia="ru-RU"/>
                    </w:rPr>
                    <w:t>Руководитель</w:t>
                  </w:r>
                  <w:r w:rsidRPr="00CA2DCE"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  <w:t xml:space="preserve">  </w:t>
                  </w:r>
                </w:p>
              </w:tc>
            </w:tr>
            <w:tr w:rsidR="004C7818" w:rsidRPr="005837B6" w:rsidTr="00CA2DCE">
              <w:trPr>
                <w:trHeight w:val="1691"/>
              </w:trPr>
              <w:tc>
                <w:tcPr>
                  <w:tcW w:w="699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tLeast"/>
                    <w:rPr>
                      <w:rFonts w:ascii="Verdana" w:eastAsia="MS Mincho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Verdana" w:eastAsia="MS Mincho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68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Производственные совещания</w:t>
                  </w: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:</w:t>
                  </w:r>
                </w:p>
                <w:p w:rsidR="004C7818" w:rsidRPr="005837B6" w:rsidRDefault="004C7818" w:rsidP="00683FFF">
                  <w:pPr>
                    <w:spacing w:after="0" w:line="240" w:lineRule="atLeast"/>
                    <w:ind w:left="129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- ознакомление с материалами совещаний, получе</w:t>
                  </w:r>
                  <w:r w:rsidR="0056536B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 xml:space="preserve">нными в администрации </w:t>
                  </w: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округа;</w:t>
                  </w:r>
                </w:p>
                <w:p w:rsidR="004C7818" w:rsidRPr="005837B6" w:rsidRDefault="004C7818" w:rsidP="00683FFF">
                  <w:pPr>
                    <w:spacing w:after="0" w:line="240" w:lineRule="atLeast"/>
                    <w:ind w:left="129" w:firstLine="303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</w:p>
                <w:p w:rsidR="004C7818" w:rsidRPr="005837B6" w:rsidRDefault="004C7818" w:rsidP="00683FFF">
                  <w:pPr>
                    <w:spacing w:after="0" w:line="240" w:lineRule="atLeast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-планирование ежемесячной работы в ДОУ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в течение</w:t>
                  </w:r>
                </w:p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года</w:t>
                  </w:r>
                </w:p>
                <w:p w:rsidR="004C7818" w:rsidRPr="005837B6" w:rsidRDefault="004C7818" w:rsidP="00683FFF">
                  <w:pPr>
                    <w:spacing w:after="0" w:line="240" w:lineRule="atLeast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 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CA2DCE" w:rsidRDefault="0056536B" w:rsidP="00683FFF">
                  <w:pPr>
                    <w:spacing w:after="0" w:line="240" w:lineRule="atLeast"/>
                    <w:ind w:right="-106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sz w:val="20"/>
                      <w:szCs w:val="24"/>
                      <w:lang w:eastAsia="ru-RU"/>
                    </w:rPr>
                    <w:t>Руководитель</w:t>
                  </w:r>
                </w:p>
              </w:tc>
            </w:tr>
            <w:tr w:rsidR="004C7818" w:rsidRPr="005837B6" w:rsidTr="00CA2DCE">
              <w:trPr>
                <w:trHeight w:val="316"/>
              </w:trPr>
              <w:tc>
                <w:tcPr>
                  <w:tcW w:w="10338" w:type="dxa"/>
                  <w:gridSpan w:val="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tLeast"/>
                    <w:ind w:right="-106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Производственный контроль</w:t>
                  </w:r>
                </w:p>
              </w:tc>
            </w:tr>
            <w:tr w:rsidR="004C7818" w:rsidRPr="005837B6" w:rsidTr="00CA2DCE">
              <w:trPr>
                <w:trHeight w:val="4103"/>
              </w:trPr>
              <w:tc>
                <w:tcPr>
                  <w:tcW w:w="699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tLeast"/>
                    <w:rPr>
                      <w:rFonts w:ascii="Verdana" w:eastAsia="MS Mincho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Verdana" w:eastAsia="MS Mincho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8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5809C5">
                    <w:rPr>
                      <w:rFonts w:ascii="Times New Roman" w:eastAsia="MS Mincho" w:hAnsi="Times New Roman" w:cs="Times New Roman"/>
                      <w:b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Текущий контроль</w:t>
                  </w:r>
                  <w:proofErr w:type="gramStart"/>
                  <w:r w:rsidRPr="005837B6"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 xml:space="preserve"> :</w:t>
                  </w:r>
                  <w:proofErr w:type="gramEnd"/>
                </w:p>
                <w:p w:rsidR="004C7818" w:rsidRPr="00CA2DCE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>-за соблюдение норм техники безопасности  и противопожарного режима;</w:t>
                  </w:r>
                </w:p>
                <w:p w:rsidR="004C7818" w:rsidRPr="00CA2DCE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>- за санитарн</w:t>
                  </w:r>
                  <w:proofErr w:type="gramStart"/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>о-</w:t>
                  </w:r>
                  <w:proofErr w:type="gramEnd"/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 xml:space="preserve"> оздоровительными мероприятиями  ;</w:t>
                  </w:r>
                </w:p>
                <w:p w:rsidR="004C7818" w:rsidRPr="00CA2DCE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>-за организацией питания;</w:t>
                  </w:r>
                </w:p>
                <w:p w:rsidR="004C7818" w:rsidRPr="00CA2DCE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>- проверка ведения документации сотрудниками ДОУ;</w:t>
                  </w:r>
                </w:p>
                <w:p w:rsidR="004C7818" w:rsidRPr="00CA2DCE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>- температурный режим;</w:t>
                  </w:r>
                </w:p>
                <w:p w:rsidR="004C7818" w:rsidRPr="00CA2DCE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>-</w:t>
                  </w:r>
                  <w:proofErr w:type="gramStart"/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>контроль за</w:t>
                  </w:r>
                  <w:proofErr w:type="gramEnd"/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 xml:space="preserve"> состоянием отопительной и водопроводной   систем </w:t>
                  </w:r>
                </w:p>
                <w:p w:rsidR="004C7818" w:rsidRPr="00CA2DCE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 xml:space="preserve">- санитарно- техническое состояние </w:t>
                  </w:r>
                </w:p>
                <w:p w:rsidR="004C7818" w:rsidRPr="00CA2DCE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>Оборудования и помещений ДОУ;</w:t>
                  </w:r>
                </w:p>
                <w:p w:rsidR="004C7818" w:rsidRPr="00CA2DCE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</w:pPr>
                  <w:proofErr w:type="gramStart"/>
                  <w:r w:rsidRPr="00CA2DCE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>Контроль за</w:t>
                  </w:r>
                  <w:proofErr w:type="gramEnd"/>
                  <w:r w:rsidRPr="00CA2DCE">
                    <w:rPr>
                      <w:rFonts w:ascii="Times New Roman" w:eastAsia="MS Mincho" w:hAnsi="Times New Roman" w:cs="Times New Roman"/>
                      <w:szCs w:val="24"/>
                      <w:lang w:eastAsia="ru-RU"/>
                    </w:rPr>
                    <w:t xml:space="preserve"> условиями  хранения продуктов и соблюдением сроков реализации;</w:t>
                  </w:r>
                </w:p>
                <w:p w:rsidR="004C7818" w:rsidRPr="00CA2DCE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 xml:space="preserve"> -за выполнением  правил  внутреннего трудового распорядка;</w:t>
                  </w:r>
                </w:p>
                <w:p w:rsidR="004C7818" w:rsidRPr="00CA2DCE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>-организация режима детской деятельности</w:t>
                  </w:r>
                  <w:proofErr w:type="gramStart"/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 xml:space="preserve"> ;</w:t>
                  </w:r>
                  <w:proofErr w:type="gramEnd"/>
                </w:p>
                <w:p w:rsidR="004C7818" w:rsidRPr="00CA2DCE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 xml:space="preserve">- санитарно- техническое состояние </w:t>
                  </w:r>
                </w:p>
                <w:p w:rsidR="004C7818" w:rsidRPr="005837B6" w:rsidRDefault="005809C5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bCs/>
                      <w:color w:val="000000"/>
                      <w:szCs w:val="24"/>
                      <w:bdr w:val="none" w:sz="0" w:space="0" w:color="auto" w:frame="1"/>
                      <w:lang w:eastAsia="ru-RU"/>
                    </w:rPr>
                    <w:t>Оборудования и помещений ДОУ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C7818" w:rsidRPr="005837B6" w:rsidRDefault="004C7818" w:rsidP="00683FFF">
                  <w:pPr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</w:p>
                <w:p w:rsidR="004C7818" w:rsidRPr="005837B6" w:rsidRDefault="004C7818" w:rsidP="00683FFF">
                  <w:pPr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</w:p>
                <w:p w:rsidR="004C7818" w:rsidRPr="005837B6" w:rsidRDefault="004C7818" w:rsidP="00683FFF">
                  <w:pPr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</w:p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в течение</w:t>
                  </w:r>
                </w:p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837B6"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года</w:t>
                  </w:r>
                </w:p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</w:p>
                <w:p w:rsidR="004C7818" w:rsidRPr="005837B6" w:rsidRDefault="004C7818" w:rsidP="00683FFF">
                  <w:pPr>
                    <w:spacing w:after="0" w:line="240" w:lineRule="auto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</w:p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</w:p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</w:p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</w:p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</w:p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</w:p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</w:p>
                <w:p w:rsidR="004C7818" w:rsidRPr="005837B6" w:rsidRDefault="004C7818" w:rsidP="00683FFF">
                  <w:pPr>
                    <w:spacing w:after="0" w:line="240" w:lineRule="auto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</w:pP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6536B" w:rsidRPr="00CA2DCE" w:rsidRDefault="0056536B" w:rsidP="00683FFF">
                  <w:pPr>
                    <w:spacing w:after="0" w:line="240" w:lineRule="atLeast"/>
                    <w:ind w:right="-106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</w:pPr>
                  <w:r w:rsidRPr="00CA2DCE">
                    <w:rPr>
                      <w:rFonts w:ascii="Times New Roman" w:eastAsia="MS Mincho" w:hAnsi="Times New Roman" w:cs="Times New Roman"/>
                      <w:sz w:val="20"/>
                      <w:szCs w:val="24"/>
                      <w:lang w:eastAsia="ru-RU"/>
                    </w:rPr>
                    <w:t>Руководитель</w:t>
                  </w:r>
                  <w:r w:rsidRPr="00CA2DCE"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  <w:t xml:space="preserve"> </w:t>
                  </w:r>
                  <w:r w:rsidR="004C7818" w:rsidRPr="00CA2DCE"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  <w:t xml:space="preserve"> завхоз</w:t>
                  </w:r>
                  <w:r w:rsidRPr="00CA2DCE">
                    <w:rPr>
                      <w:rFonts w:ascii="Times New Roman" w:eastAsia="MS Mincho" w:hAnsi="Times New Roman" w:cs="Times New Roman"/>
                      <w:color w:val="000000"/>
                      <w:sz w:val="20"/>
                      <w:szCs w:val="24"/>
                      <w:lang w:eastAsia="ru-RU"/>
                    </w:rPr>
                    <w:t>,</w:t>
                  </w:r>
                </w:p>
                <w:p w:rsidR="004C7818" w:rsidRPr="005837B6" w:rsidRDefault="004C7818" w:rsidP="00683FFF">
                  <w:pPr>
                    <w:spacing w:after="0" w:line="240" w:lineRule="atLeast"/>
                    <w:ind w:right="-106"/>
                    <w:jc w:val="center"/>
                    <w:rPr>
                      <w:rFonts w:ascii="Times New Roman" w:eastAsia="MS Mincho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A2DCE" w:rsidRPr="005837B6" w:rsidTr="00CA2DCE">
              <w:trPr>
                <w:trHeight w:val="612"/>
              </w:trPr>
              <w:tc>
                <w:tcPr>
                  <w:tcW w:w="10338" w:type="dxa"/>
                  <w:gridSpan w:val="5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A2DCE" w:rsidRPr="00CA2DCE" w:rsidRDefault="00CA2DCE" w:rsidP="00CA2DCE">
                  <w:pPr>
                    <w:spacing w:after="0" w:line="240" w:lineRule="atLeast"/>
                    <w:ind w:right="-106"/>
                    <w:jc w:val="center"/>
                    <w:rPr>
                      <w:rFonts w:ascii="Times New Roman" w:eastAsia="MS Mincho" w:hAnsi="Times New Roman" w:cs="Times New Roman"/>
                      <w:sz w:val="20"/>
                      <w:szCs w:val="24"/>
                      <w:lang w:eastAsia="ru-RU"/>
                    </w:rPr>
                  </w:pPr>
                </w:p>
              </w:tc>
            </w:tr>
          </w:tbl>
          <w:p w:rsidR="00B01862" w:rsidRPr="005837B6" w:rsidRDefault="00B01862" w:rsidP="00683FFF">
            <w:pPr>
              <w:rPr>
                <w:rFonts w:ascii="Arial" w:eastAsia="MS Mincho" w:hAnsi="Arial" w:cs="Arial"/>
                <w:lang w:eastAsia="ru-RU"/>
              </w:rPr>
            </w:pPr>
          </w:p>
        </w:tc>
      </w:tr>
    </w:tbl>
    <w:p w:rsidR="008D076E" w:rsidRPr="008D076E" w:rsidRDefault="008D076E" w:rsidP="00CA2DCE">
      <w:pPr>
        <w:widowControl w:val="0"/>
        <w:autoSpaceDE w:val="0"/>
        <w:autoSpaceDN w:val="0"/>
        <w:spacing w:before="17" w:after="0" w:line="240" w:lineRule="auto"/>
        <w:jc w:val="right"/>
        <w:rPr>
          <w:rFonts w:ascii="Times New Roman" w:eastAsia="Times New Roman" w:hAnsi="Times New Roman" w:cs="Times New Roman"/>
          <w:b/>
          <w:i/>
          <w:spacing w:val="11"/>
        </w:rPr>
      </w:pPr>
      <w:r w:rsidRPr="008D076E">
        <w:rPr>
          <w:rFonts w:ascii="Cambria" w:eastAsia="Times New Roman" w:hAnsi="Cambria" w:cs="Times New Roman"/>
          <w:b/>
          <w:i/>
        </w:rPr>
        <w:lastRenderedPageBreak/>
        <w:t>Приложение</w:t>
      </w:r>
      <w:r w:rsidRPr="008D076E">
        <w:rPr>
          <w:rFonts w:ascii="Times New Roman" w:eastAsia="Times New Roman" w:hAnsi="Times New Roman" w:cs="Times New Roman"/>
          <w:b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b/>
          <w:i/>
          <w:spacing w:val="11"/>
        </w:rPr>
        <w:t>1к</w:t>
      </w:r>
      <w:r w:rsidRPr="008D076E">
        <w:rPr>
          <w:rFonts w:ascii="Times New Roman" w:eastAsia="Times New Roman" w:hAnsi="Times New Roman" w:cs="Times New Roman"/>
          <w:b/>
          <w:i/>
          <w:spacing w:val="11"/>
        </w:rPr>
        <w:t xml:space="preserve">Плану работы </w:t>
      </w:r>
      <w:r w:rsidRPr="008D076E">
        <w:rPr>
          <w:rFonts w:ascii="Times New Roman" w:eastAsia="Calibri" w:hAnsi="Times New Roman" w:cs="Times New Roman"/>
          <w:b/>
          <w:i/>
          <w:sz w:val="24"/>
          <w:szCs w:val="24"/>
        </w:rPr>
        <w:t>СП «Детский сад «Сказка»</w:t>
      </w:r>
    </w:p>
    <w:p w:rsidR="00CA2DCE" w:rsidRDefault="00CA2DCE" w:rsidP="008D07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8D076E" w:rsidRPr="008D076E" w:rsidRDefault="008D076E" w:rsidP="008D07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D076E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План работы по предупреждению</w:t>
      </w:r>
    </w:p>
    <w:p w:rsidR="008D076E" w:rsidRPr="008D076E" w:rsidRDefault="008D076E" w:rsidP="008D07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D076E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детского дорожно-транспортного травматизма</w:t>
      </w:r>
    </w:p>
    <w:p w:rsidR="008D076E" w:rsidRPr="008D076E" w:rsidRDefault="008D076E" w:rsidP="008D07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на 2023-2024</w:t>
      </w:r>
      <w:r w:rsidRPr="008D076E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учебный год</w:t>
      </w:r>
    </w:p>
    <w:p w:rsidR="008D076E" w:rsidRPr="00397081" w:rsidRDefault="008D076E" w:rsidP="00CA2DCE">
      <w:pPr>
        <w:shd w:val="clear" w:color="auto" w:fill="FFFFFF"/>
        <w:spacing w:after="0" w:line="240" w:lineRule="auto"/>
        <w:ind w:left="567" w:right="715"/>
        <w:jc w:val="both"/>
        <w:rPr>
          <w:rFonts w:ascii="Times New Roman" w:eastAsia="Times New Roman" w:hAnsi="Times New Roman" w:cs="Times New Roman"/>
          <w:color w:val="181818"/>
          <w:szCs w:val="24"/>
          <w:lang w:eastAsia="ru-RU"/>
        </w:rPr>
      </w:pPr>
      <w:r w:rsidRPr="00397081">
        <w:rPr>
          <w:rFonts w:ascii="Times New Roman" w:eastAsia="Times New Roman" w:hAnsi="Times New Roman" w:cs="Times New Roman"/>
          <w:b/>
          <w:bCs/>
          <w:color w:val="181818"/>
          <w:szCs w:val="24"/>
          <w:lang w:eastAsia="ru-RU"/>
        </w:rPr>
        <w:t>Цели:</w:t>
      </w:r>
    </w:p>
    <w:p w:rsidR="008D076E" w:rsidRPr="00397081" w:rsidRDefault="008D076E" w:rsidP="00CA2DCE">
      <w:pPr>
        <w:shd w:val="clear" w:color="auto" w:fill="FFFFFF"/>
        <w:spacing w:after="0" w:line="240" w:lineRule="auto"/>
        <w:ind w:left="567" w:right="715"/>
        <w:jc w:val="both"/>
        <w:rPr>
          <w:rFonts w:ascii="Times New Roman" w:eastAsia="Times New Roman" w:hAnsi="Times New Roman" w:cs="Times New Roman"/>
          <w:color w:val="181818"/>
          <w:szCs w:val="24"/>
          <w:lang w:eastAsia="ru-RU"/>
        </w:rPr>
      </w:pPr>
      <w:r w:rsidRPr="00397081">
        <w:rPr>
          <w:rFonts w:ascii="Times New Roman" w:eastAsia="Times New Roman" w:hAnsi="Times New Roman" w:cs="Times New Roman"/>
          <w:color w:val="181818"/>
          <w:szCs w:val="24"/>
          <w:lang w:eastAsia="ru-RU"/>
        </w:rPr>
        <w:t>Пропаганда знаний безопасности дорожного движения и предупреждение детского дорожно-транспортного травматизма.</w:t>
      </w:r>
    </w:p>
    <w:p w:rsidR="008D076E" w:rsidRPr="00397081" w:rsidRDefault="008D076E" w:rsidP="00CA2DCE">
      <w:pPr>
        <w:shd w:val="clear" w:color="auto" w:fill="FFFFFF"/>
        <w:spacing w:after="0" w:line="240" w:lineRule="auto"/>
        <w:ind w:left="567" w:right="715"/>
        <w:jc w:val="both"/>
        <w:rPr>
          <w:rFonts w:ascii="Times New Roman" w:eastAsia="Times New Roman" w:hAnsi="Times New Roman" w:cs="Times New Roman"/>
          <w:color w:val="181818"/>
          <w:szCs w:val="24"/>
          <w:lang w:eastAsia="ru-RU"/>
        </w:rPr>
      </w:pPr>
      <w:r w:rsidRPr="00397081">
        <w:rPr>
          <w:rFonts w:ascii="Times New Roman" w:eastAsia="Times New Roman" w:hAnsi="Times New Roman" w:cs="Times New Roman"/>
          <w:b/>
          <w:bCs/>
          <w:color w:val="181818"/>
          <w:szCs w:val="24"/>
          <w:lang w:eastAsia="ru-RU"/>
        </w:rPr>
        <w:t>Основные задачи:</w:t>
      </w:r>
    </w:p>
    <w:p w:rsidR="008D076E" w:rsidRPr="00397081" w:rsidRDefault="008D076E" w:rsidP="00CA2DCE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spacing w:after="0" w:line="240" w:lineRule="auto"/>
        <w:ind w:left="567" w:right="715"/>
        <w:jc w:val="both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397081">
        <w:rPr>
          <w:rFonts w:ascii="Times New Roman" w:eastAsia="Times New Roman" w:hAnsi="Times New Roman" w:cs="Times New Roman"/>
          <w:color w:val="181818"/>
          <w:szCs w:val="24"/>
          <w:lang w:eastAsia="ru-RU"/>
        </w:rPr>
        <w:t>Формирование у воспитанников устойчивых навыков соблюдения правил дорожного движения и общественного правосознания.</w:t>
      </w:r>
    </w:p>
    <w:p w:rsidR="008D076E" w:rsidRPr="00397081" w:rsidRDefault="008D076E" w:rsidP="00CA2DCE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spacing w:after="0" w:line="240" w:lineRule="auto"/>
        <w:ind w:left="567" w:right="715"/>
        <w:jc w:val="both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397081">
        <w:rPr>
          <w:rFonts w:ascii="Times New Roman" w:eastAsia="Times New Roman" w:hAnsi="Times New Roman" w:cs="Times New Roman"/>
          <w:color w:val="181818"/>
          <w:szCs w:val="24"/>
          <w:lang w:eastAsia="ru-RU"/>
        </w:rPr>
        <w:t>Привлечение родителей к участию в пропаганде среди детей правил безопасного поведения на улицах и дорогах.</w:t>
      </w:r>
    </w:p>
    <w:p w:rsidR="008D076E" w:rsidRPr="00397081" w:rsidRDefault="008D076E" w:rsidP="00CA2DCE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spacing w:after="0" w:line="240" w:lineRule="auto"/>
        <w:ind w:left="567" w:right="715"/>
        <w:jc w:val="both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397081">
        <w:rPr>
          <w:rFonts w:ascii="Times New Roman" w:eastAsia="Times New Roman" w:hAnsi="Times New Roman" w:cs="Times New Roman"/>
          <w:color w:val="181818"/>
          <w:szCs w:val="24"/>
          <w:lang w:eastAsia="ru-RU"/>
        </w:rPr>
        <w:t>Обеспечение безопасности юных участников дорожного движения, недопущение фактов дорожно-транспортных происшествий среди воспитанников.</w:t>
      </w:r>
      <w:r w:rsidRPr="00397081">
        <w:rPr>
          <w:rFonts w:ascii="Times New Roman" w:eastAsia="Times New Roman" w:hAnsi="Times New Roman" w:cs="Times New Roman"/>
          <w:b/>
          <w:bCs/>
          <w:color w:val="181818"/>
          <w:szCs w:val="24"/>
          <w:lang w:eastAsia="ru-RU"/>
        </w:rPr>
        <w:t> </w:t>
      </w:r>
    </w:p>
    <w:tbl>
      <w:tblPr>
        <w:tblW w:w="10783" w:type="dxa"/>
        <w:jc w:val="center"/>
        <w:tblInd w:w="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7540"/>
        <w:gridCol w:w="1276"/>
        <w:gridCol w:w="1559"/>
      </w:tblGrid>
      <w:tr w:rsidR="008D076E" w:rsidRPr="00397081" w:rsidTr="00CA2DCE">
        <w:trPr>
          <w:trHeight w:val="564"/>
          <w:jc w:val="center"/>
        </w:trPr>
        <w:tc>
          <w:tcPr>
            <w:tcW w:w="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5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7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см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атриван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 илл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ю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страц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й 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60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огра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ф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ий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 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Д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397081">
            <w:pPr>
              <w:spacing w:after="0" w:line="240" w:lineRule="auto"/>
              <w:ind w:left="242" w:right="18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4C4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 те</w:t>
            </w:r>
            <w:r w:rsidRPr="00764C40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lang w:eastAsia="ru-RU"/>
              </w:rPr>
              <w:t>ч</w:t>
            </w:r>
            <w:r w:rsidRPr="00764C4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</w:t>
            </w:r>
            <w:r w:rsidRPr="00764C4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lang w:eastAsia="ru-RU"/>
              </w:rPr>
              <w:t>и</w:t>
            </w:r>
            <w:r w:rsidRPr="00764C4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 года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</w:t>
            </w:r>
          </w:p>
        </w:tc>
      </w:tr>
      <w:tr w:rsidR="008D076E" w:rsidRPr="00397081" w:rsidTr="00CA2DCE">
        <w:trPr>
          <w:trHeight w:val="564"/>
          <w:jc w:val="center"/>
        </w:trPr>
        <w:tc>
          <w:tcPr>
            <w:tcW w:w="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2.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7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Чтен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3"/>
                <w:lang w:eastAsia="ru-RU"/>
              </w:rPr>
              <w:t>х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дожест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в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ой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397081">
            <w:pPr>
              <w:spacing w:after="0" w:line="240" w:lineRule="auto"/>
              <w:ind w:left="242" w:right="18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4C4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 те</w:t>
            </w:r>
            <w:r w:rsidRPr="00764C40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lang w:eastAsia="ru-RU"/>
              </w:rPr>
              <w:t>ч</w:t>
            </w:r>
            <w:r w:rsidRPr="00764C4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</w:t>
            </w:r>
            <w:r w:rsidRPr="00764C4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lang w:eastAsia="ru-RU"/>
              </w:rPr>
              <w:t>и</w:t>
            </w:r>
            <w:r w:rsidRPr="00764C4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</w:t>
            </w:r>
          </w:p>
        </w:tc>
      </w:tr>
      <w:tr w:rsidR="008D076E" w:rsidRPr="00397081" w:rsidTr="00CA2DCE">
        <w:trPr>
          <w:trHeight w:val="567"/>
          <w:jc w:val="center"/>
        </w:trPr>
        <w:tc>
          <w:tcPr>
            <w:tcW w:w="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3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3" w:after="0" w:line="240" w:lineRule="auto"/>
              <w:ind w:right="159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мотр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19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/>
              </w:rPr>
              <w:t>б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ча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ющ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м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льтф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ь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мов и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нта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ц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й по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з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акреплению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61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ПДД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397081">
            <w:pPr>
              <w:spacing w:after="0" w:line="240" w:lineRule="auto"/>
              <w:ind w:left="242" w:right="18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4C4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 те</w:t>
            </w:r>
            <w:r w:rsidRPr="00764C40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lang w:eastAsia="ru-RU"/>
              </w:rPr>
              <w:t>ч</w:t>
            </w:r>
            <w:r w:rsidRPr="00764C4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</w:t>
            </w:r>
            <w:r w:rsidRPr="00764C40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lang w:eastAsia="ru-RU"/>
              </w:rPr>
              <w:t>и</w:t>
            </w:r>
            <w:r w:rsidRPr="00764C4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3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</w:t>
            </w:r>
          </w:p>
        </w:tc>
      </w:tr>
      <w:tr w:rsidR="008D076E" w:rsidRPr="00397081" w:rsidTr="00CA2DCE">
        <w:trPr>
          <w:trHeight w:val="564"/>
          <w:jc w:val="center"/>
        </w:trPr>
        <w:tc>
          <w:tcPr>
            <w:tcW w:w="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7" w:right="663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из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ован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 образ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 деятель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ость с детьми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 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проф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к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к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 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Д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ежеме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ячно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</w:t>
            </w:r>
          </w:p>
        </w:tc>
      </w:tr>
      <w:tr w:rsidR="008D076E" w:rsidRPr="00397081" w:rsidTr="00CA2DCE">
        <w:trPr>
          <w:trHeight w:val="3423"/>
          <w:jc w:val="center"/>
        </w:trPr>
        <w:tc>
          <w:tcPr>
            <w:tcW w:w="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467" w:right="291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седы с в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к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ми:  </w:t>
            </w:r>
          </w:p>
          <w:p w:rsidR="008D076E" w:rsidRPr="00397081" w:rsidRDefault="008D076E" w:rsidP="008D076E">
            <w:pPr>
              <w:spacing w:before="1" w:after="0" w:line="240" w:lineRule="auto"/>
              <w:ind w:left="467" w:right="2919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* Моя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ца;</w:t>
            </w:r>
          </w:p>
          <w:p w:rsidR="008D076E" w:rsidRPr="00397081" w:rsidRDefault="008D076E" w:rsidP="008D076E">
            <w:pPr>
              <w:spacing w:before="1" w:after="0" w:line="240" w:lineRule="auto"/>
              <w:ind w:left="467" w:right="262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 * 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х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од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ый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 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ер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ход;   </w:t>
            </w:r>
          </w:p>
          <w:p w:rsidR="008D076E" w:rsidRPr="00397081" w:rsidRDefault="008D076E" w:rsidP="008D076E">
            <w:pPr>
              <w:spacing w:before="1" w:after="0" w:line="240" w:lineRule="auto"/>
              <w:ind w:left="467" w:right="2626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 Транспорт;</w:t>
            </w:r>
          </w:p>
          <w:p w:rsidR="008D076E" w:rsidRPr="00397081" w:rsidRDefault="008D076E" w:rsidP="008D076E">
            <w:pPr>
              <w:spacing w:after="0" w:line="240" w:lineRule="auto"/>
              <w:ind w:left="467" w:right="42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 * Ак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3"/>
                <w:lang w:eastAsia="ru-RU"/>
              </w:rPr>
              <w:t>к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р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атность в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гололёд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 дороге в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спас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ё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т;  </w:t>
            </w:r>
          </w:p>
          <w:p w:rsidR="008D076E" w:rsidRPr="00397081" w:rsidRDefault="008D076E" w:rsidP="008D076E">
            <w:pPr>
              <w:spacing w:after="0" w:line="240" w:lineRule="auto"/>
              <w:ind w:left="467" w:right="423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* Дорога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м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есто для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гр;</w:t>
            </w:r>
          </w:p>
          <w:p w:rsidR="008D076E" w:rsidRPr="00397081" w:rsidRDefault="008D076E" w:rsidP="008D076E">
            <w:pPr>
              <w:spacing w:after="0" w:line="240" w:lineRule="auto"/>
              <w:ind w:left="467" w:right="2474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 *Как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 бы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ва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машины;  </w:t>
            </w:r>
          </w:p>
          <w:p w:rsidR="008D076E" w:rsidRPr="00397081" w:rsidRDefault="008D076E" w:rsidP="008D076E">
            <w:pPr>
              <w:spacing w:after="0" w:line="240" w:lineRule="auto"/>
              <w:ind w:left="467" w:right="2474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 Что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акое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тофор;</w:t>
            </w:r>
          </w:p>
          <w:p w:rsidR="008D076E" w:rsidRPr="00397081" w:rsidRDefault="008D076E" w:rsidP="008D076E">
            <w:pPr>
              <w:spacing w:after="0" w:line="240" w:lineRule="auto"/>
              <w:ind w:right="1211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* Пр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вила повед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 в обще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ом транспор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те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8D076E" w:rsidRPr="00397081" w:rsidRDefault="008D076E" w:rsidP="008D076E">
            <w:pPr>
              <w:spacing w:after="0" w:line="240" w:lineRule="auto"/>
              <w:ind w:left="467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 * Я вело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ст!;</w:t>
            </w:r>
          </w:p>
          <w:p w:rsidR="008D076E" w:rsidRPr="00397081" w:rsidRDefault="008D076E" w:rsidP="008D076E">
            <w:pPr>
              <w:spacing w:after="0" w:line="240" w:lineRule="auto"/>
              <w:ind w:left="467" w:right="59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 * Пр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вила дорож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ые, к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от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орые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жно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зн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ь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 </w:t>
            </w:r>
          </w:p>
          <w:p w:rsidR="008D076E" w:rsidRPr="00397081" w:rsidRDefault="008D076E" w:rsidP="008D076E">
            <w:pPr>
              <w:spacing w:after="0" w:line="240" w:lineRule="auto"/>
              <w:ind w:left="467" w:right="592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*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Вс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 р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бя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ам надо з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ь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как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ц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шаг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/>
              </w:rPr>
              <w:t>ь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»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8D076E" w:rsidRPr="00397081" w:rsidRDefault="008D076E" w:rsidP="008D076E">
            <w:pPr>
              <w:spacing w:after="0" w:line="240" w:lineRule="auto"/>
              <w:ind w:left="467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 *Пр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вила эти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 з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апом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р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ь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8D076E" w:rsidRPr="00397081" w:rsidRDefault="008D076E" w:rsidP="008D076E">
            <w:pPr>
              <w:spacing w:after="74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8D076E" w:rsidRPr="00397081" w:rsidRDefault="008D076E" w:rsidP="008D076E">
            <w:pPr>
              <w:spacing w:after="0" w:line="240" w:lineRule="auto"/>
              <w:ind w:left="242" w:right="18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ч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</w:t>
            </w:r>
          </w:p>
        </w:tc>
      </w:tr>
      <w:tr w:rsidR="008D076E" w:rsidRPr="00397081" w:rsidTr="00764C40">
        <w:trPr>
          <w:trHeight w:val="341"/>
          <w:jc w:val="center"/>
        </w:trPr>
        <w:tc>
          <w:tcPr>
            <w:tcW w:w="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7" w:right="129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Игры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(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подв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ые, ди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д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е,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южет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4"/>
                <w:lang w:eastAsia="ru-RU"/>
              </w:rPr>
              <w:t>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-рол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те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трал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зован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ые)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17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ежеме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ячно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lang w:eastAsia="ru-RU"/>
              </w:rPr>
              <w:t>    воспитатели</w:t>
            </w:r>
          </w:p>
        </w:tc>
      </w:tr>
      <w:tr w:rsidR="008D076E" w:rsidRPr="00397081" w:rsidTr="00CA2DCE">
        <w:trPr>
          <w:trHeight w:val="1099"/>
          <w:jc w:val="center"/>
        </w:trPr>
        <w:tc>
          <w:tcPr>
            <w:tcW w:w="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after="0" w:line="240" w:lineRule="auto"/>
              <w:ind w:left="107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Целевые про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г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лки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 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аблюден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ПДД</w:t>
            </w:r>
          </w:p>
          <w:p w:rsidR="008D076E" w:rsidRPr="00397081" w:rsidRDefault="008D076E" w:rsidP="008D076E">
            <w:pPr>
              <w:spacing w:after="0" w:line="240" w:lineRule="auto"/>
              <w:ind w:left="283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    * Наблюден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 за движе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ием тр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орта;</w:t>
            </w:r>
          </w:p>
          <w:p w:rsidR="008D076E" w:rsidRPr="00397081" w:rsidRDefault="008D076E" w:rsidP="008D076E">
            <w:pPr>
              <w:spacing w:after="0" w:line="240" w:lineRule="auto"/>
              <w:ind w:left="283" w:right="13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    * Рас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см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атриван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 видов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спорта;   </w:t>
            </w:r>
          </w:p>
          <w:p w:rsidR="008D076E" w:rsidRPr="00397081" w:rsidRDefault="008D076E" w:rsidP="008D076E">
            <w:pPr>
              <w:spacing w:after="0" w:line="240" w:lineRule="auto"/>
              <w:ind w:left="283" w:right="135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  *Про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г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лка к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ерекрест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к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242" w:right="18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ч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</w:t>
            </w:r>
          </w:p>
        </w:tc>
      </w:tr>
      <w:tr w:rsidR="008D076E" w:rsidRPr="00397081" w:rsidTr="00CA2DCE">
        <w:trPr>
          <w:trHeight w:val="286"/>
          <w:jc w:val="center"/>
        </w:trPr>
        <w:tc>
          <w:tcPr>
            <w:tcW w:w="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7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3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тки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асности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ежедневно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</w:t>
            </w:r>
          </w:p>
        </w:tc>
      </w:tr>
      <w:tr w:rsidR="008D076E" w:rsidRPr="00397081" w:rsidTr="00CA2DCE">
        <w:trPr>
          <w:trHeight w:val="344"/>
          <w:jc w:val="center"/>
        </w:trPr>
        <w:tc>
          <w:tcPr>
            <w:tcW w:w="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7" w:right="592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3"/>
                <w:lang w:eastAsia="ru-RU"/>
              </w:rPr>
              <w:t>к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рс де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р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к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 ПДД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66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«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асные дороги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детя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4"/>
                <w:lang w:eastAsia="ru-RU"/>
              </w:rPr>
              <w:t>м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right="19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ябр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воспитатели</w:t>
            </w:r>
          </w:p>
        </w:tc>
      </w:tr>
      <w:tr w:rsidR="008D076E" w:rsidRPr="00397081" w:rsidTr="00CA2DCE">
        <w:trPr>
          <w:trHeight w:val="351"/>
          <w:jc w:val="center"/>
        </w:trPr>
        <w:tc>
          <w:tcPr>
            <w:tcW w:w="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7" w:right="592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Кулинарный онлай</w:t>
            </w:r>
            <w:proofErr w:type="gramStart"/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н(</w:t>
            </w:r>
            <w:proofErr w:type="gramEnd"/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фото)-конкурс «Вкусный дорожный знак»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244" w:right="19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апрель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tabs>
                <w:tab w:val="left" w:pos="1559"/>
              </w:tabs>
              <w:spacing w:before="1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</w:t>
            </w:r>
          </w:p>
        </w:tc>
      </w:tr>
      <w:tr w:rsidR="008D076E" w:rsidRPr="00397081" w:rsidTr="00CA2DCE">
        <w:trPr>
          <w:trHeight w:val="1095"/>
          <w:jc w:val="center"/>
        </w:trPr>
        <w:tc>
          <w:tcPr>
            <w:tcW w:w="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7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3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ги 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развлеч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я:</w:t>
            </w:r>
          </w:p>
          <w:p w:rsidR="008D076E" w:rsidRPr="00397081" w:rsidRDefault="008D076E" w:rsidP="008D076E">
            <w:pPr>
              <w:spacing w:after="0" w:line="240" w:lineRule="auto"/>
              <w:ind w:left="107" w:right="1748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«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Кто это: пешеход, водитель или пассажир?»</w:t>
            </w:r>
          </w:p>
          <w:p w:rsidR="008D076E" w:rsidRPr="00397081" w:rsidRDefault="008D076E" w:rsidP="008D076E">
            <w:pPr>
              <w:spacing w:after="0" w:line="240" w:lineRule="auto"/>
              <w:ind w:left="107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>«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Идем в гости к зебре»</w:t>
            </w:r>
          </w:p>
          <w:p w:rsidR="008D076E" w:rsidRPr="00397081" w:rsidRDefault="008D076E" w:rsidP="008D076E">
            <w:pPr>
              <w:spacing w:after="0" w:line="240" w:lineRule="auto"/>
              <w:ind w:left="107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 Грамотный пешеход»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after="37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8D076E" w:rsidRPr="00397081" w:rsidRDefault="008D076E" w:rsidP="008D076E">
            <w:pPr>
              <w:spacing w:after="0" w:line="240" w:lineRule="auto"/>
              <w:ind w:left="276" w:right="2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ябрь м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after="37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8D076E" w:rsidRPr="00397081" w:rsidRDefault="008D076E" w:rsidP="008D076E">
            <w:pPr>
              <w:spacing w:after="0" w:line="240" w:lineRule="auto"/>
              <w:ind w:left="22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</w:t>
            </w:r>
          </w:p>
        </w:tc>
      </w:tr>
      <w:tr w:rsidR="008D076E" w:rsidRPr="00397081" w:rsidTr="00CA2DCE">
        <w:trPr>
          <w:trHeight w:val="842"/>
          <w:jc w:val="center"/>
        </w:trPr>
        <w:tc>
          <w:tcPr>
            <w:tcW w:w="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7" w:right="14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В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опрос для об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3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жд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ния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на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общ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 роди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ельс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к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ом собрани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«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Типичные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л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ч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аи детского трав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м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из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м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ры 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 пре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4"/>
                <w:lang w:eastAsia="ru-RU"/>
              </w:rPr>
              <w:t>д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>у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преждени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я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276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е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т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ябрь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с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>и</w:t>
            </w: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татель</w:t>
            </w:r>
          </w:p>
        </w:tc>
      </w:tr>
      <w:tr w:rsidR="008D076E" w:rsidRPr="00397081" w:rsidTr="00CA2DCE">
        <w:trPr>
          <w:trHeight w:val="842"/>
          <w:jc w:val="center"/>
        </w:trPr>
        <w:tc>
          <w:tcPr>
            <w:tcW w:w="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7" w:right="14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«Как знакомить детей с правилами дорожного движения»</w:t>
            </w:r>
          </w:p>
          <w:p w:rsidR="008D076E" w:rsidRPr="00397081" w:rsidRDefault="008D076E" w:rsidP="008D076E">
            <w:pPr>
              <w:spacing w:before="1" w:after="0" w:line="240" w:lineRule="auto"/>
              <w:ind w:left="107" w:right="14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«Чем опасен гололед»</w:t>
            </w:r>
          </w:p>
          <w:p w:rsidR="008D076E" w:rsidRPr="00397081" w:rsidRDefault="008D076E" w:rsidP="008D076E">
            <w:pPr>
              <w:spacing w:before="1" w:after="0" w:line="240" w:lineRule="auto"/>
              <w:ind w:left="107" w:right="14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«Учить безопасности – это важно»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276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</w:t>
            </w:r>
          </w:p>
          <w:p w:rsidR="008D076E" w:rsidRPr="00397081" w:rsidRDefault="008D076E" w:rsidP="008D076E">
            <w:pPr>
              <w:spacing w:before="1" w:after="0" w:line="240" w:lineRule="auto"/>
              <w:ind w:left="276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февраль апрель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воспитатели</w:t>
            </w:r>
          </w:p>
        </w:tc>
      </w:tr>
      <w:tr w:rsidR="008D076E" w:rsidRPr="00397081" w:rsidTr="00CA2DCE">
        <w:trPr>
          <w:trHeight w:val="842"/>
          <w:jc w:val="center"/>
        </w:trPr>
        <w:tc>
          <w:tcPr>
            <w:tcW w:w="4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</w:t>
            </w:r>
          </w:p>
        </w:tc>
        <w:tc>
          <w:tcPr>
            <w:tcW w:w="7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7" w:right="14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Оформление папок-передвижек: «Дети и дорога»</w:t>
            </w:r>
          </w:p>
          <w:p w:rsidR="008D076E" w:rsidRPr="00397081" w:rsidRDefault="008D076E" w:rsidP="008D076E">
            <w:pPr>
              <w:spacing w:before="1" w:after="0" w:line="240" w:lineRule="auto"/>
              <w:ind w:left="107" w:right="14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«Как правильно перевозить детей в автомобиле»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276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  <w:p w:rsidR="008D076E" w:rsidRPr="00397081" w:rsidRDefault="008D076E" w:rsidP="008D076E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970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воспитатели</w:t>
            </w:r>
          </w:p>
        </w:tc>
      </w:tr>
    </w:tbl>
    <w:p w:rsidR="008D076E" w:rsidRPr="008D076E" w:rsidRDefault="008D076E" w:rsidP="008D076E">
      <w:pPr>
        <w:widowControl w:val="0"/>
        <w:autoSpaceDE w:val="0"/>
        <w:autoSpaceDN w:val="0"/>
        <w:spacing w:before="17" w:after="0" w:line="240" w:lineRule="auto"/>
        <w:jc w:val="right"/>
        <w:rPr>
          <w:rFonts w:ascii="Times New Roman" w:eastAsia="Times New Roman" w:hAnsi="Times New Roman" w:cs="Times New Roman"/>
          <w:b/>
          <w:i/>
          <w:spacing w:val="11"/>
        </w:rPr>
      </w:pPr>
      <w:r w:rsidRPr="008D076E">
        <w:rPr>
          <w:rFonts w:ascii="Cambria" w:eastAsia="Times New Roman" w:hAnsi="Cambria" w:cs="Times New Roman"/>
          <w:b/>
          <w:i/>
        </w:rPr>
        <w:lastRenderedPageBreak/>
        <w:t>Приложение</w:t>
      </w:r>
      <w:r w:rsidRPr="008D076E">
        <w:rPr>
          <w:rFonts w:ascii="Times New Roman" w:eastAsia="Times New Roman" w:hAnsi="Times New Roman" w:cs="Times New Roman"/>
          <w:b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b/>
          <w:i/>
          <w:spacing w:val="11"/>
        </w:rPr>
        <w:t>2</w:t>
      </w:r>
      <w:r w:rsidR="00DE5B52">
        <w:rPr>
          <w:rFonts w:ascii="Times New Roman" w:eastAsia="Times New Roman" w:hAnsi="Times New Roman" w:cs="Times New Roman"/>
          <w:b/>
          <w:i/>
          <w:spacing w:val="11"/>
        </w:rPr>
        <w:t xml:space="preserve"> к</w:t>
      </w:r>
      <w:r w:rsidR="000468E7">
        <w:rPr>
          <w:rFonts w:ascii="Times New Roman" w:eastAsia="Times New Roman" w:hAnsi="Times New Roman" w:cs="Times New Roman"/>
          <w:b/>
          <w:i/>
          <w:spacing w:val="11"/>
        </w:rPr>
        <w:t xml:space="preserve"> </w:t>
      </w:r>
      <w:r w:rsidRPr="008D076E">
        <w:rPr>
          <w:rFonts w:ascii="Times New Roman" w:eastAsia="Times New Roman" w:hAnsi="Times New Roman" w:cs="Times New Roman"/>
          <w:b/>
          <w:i/>
          <w:spacing w:val="11"/>
        </w:rPr>
        <w:t xml:space="preserve">Плану работы </w:t>
      </w:r>
      <w:r w:rsidRPr="008D076E">
        <w:rPr>
          <w:rFonts w:ascii="Times New Roman" w:eastAsia="Calibri" w:hAnsi="Times New Roman" w:cs="Times New Roman"/>
          <w:b/>
          <w:i/>
          <w:sz w:val="24"/>
          <w:szCs w:val="24"/>
        </w:rPr>
        <w:t>СП «Детский сад «Сказка»</w:t>
      </w:r>
    </w:p>
    <w:p w:rsidR="008D076E" w:rsidRPr="008D076E" w:rsidRDefault="008D076E" w:rsidP="008D076E">
      <w:pPr>
        <w:spacing w:after="0" w:line="240" w:lineRule="auto"/>
        <w:ind w:hanging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D076E" w:rsidRPr="008D076E" w:rsidRDefault="008D076E" w:rsidP="008D076E">
      <w:pPr>
        <w:spacing w:after="0" w:line="240" w:lineRule="auto"/>
        <w:ind w:hanging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proofErr w:type="gramStart"/>
      <w:r w:rsidRPr="008D076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</w:t>
      </w:r>
      <w:proofErr w:type="gramEnd"/>
      <w:r w:rsidRPr="008D076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Л А Н </w:t>
      </w:r>
    </w:p>
    <w:p w:rsidR="008D076E" w:rsidRPr="008D076E" w:rsidRDefault="008D076E" w:rsidP="00CA2DCE">
      <w:pPr>
        <w:spacing w:after="0" w:line="240" w:lineRule="auto"/>
        <w:ind w:left="709" w:right="715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мероприятий по обеспечению пожарной безопасности в  «Детский сад «СКАЗКА» структурное подразделение  МКДОУ «</w:t>
      </w:r>
      <w:proofErr w:type="spellStart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Юргамышский</w:t>
      </w:r>
      <w:proofErr w:type="spellEnd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детский сад «Улыбка»</w:t>
      </w:r>
    </w:p>
    <w:p w:rsidR="008D076E" w:rsidRPr="008D076E" w:rsidRDefault="008D076E" w:rsidP="00CA2DCE">
      <w:pPr>
        <w:spacing w:after="0" w:line="240" w:lineRule="auto"/>
        <w:ind w:left="709" w:right="715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2023 – 2024 </w:t>
      </w: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годы</w:t>
      </w:r>
    </w:p>
    <w:p w:rsidR="008D076E" w:rsidRPr="008D076E" w:rsidRDefault="008D076E" w:rsidP="00CA2DCE">
      <w:pPr>
        <w:spacing w:after="0" w:line="240" w:lineRule="auto"/>
        <w:ind w:left="993" w:right="856" w:hanging="426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Цели:</w:t>
      </w:r>
    </w:p>
    <w:p w:rsidR="008D076E" w:rsidRPr="008D076E" w:rsidRDefault="008D076E" w:rsidP="00CA2DCE">
      <w:pPr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993" w:right="856" w:hanging="42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Содержание в исправном состоянии установленных систем охранно-пожарной сигнализации, аварийного автоматического пожаротушения, внутреннего пожарного водопровода, сре</w:t>
      </w:r>
      <w:proofErr w:type="gramStart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дств пр</w:t>
      </w:r>
      <w:proofErr w:type="gramEnd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отивопожарной защиты, включая первичные средства тушения пожаров – огнетушители всех типов, пожарные щиты;</w:t>
      </w:r>
    </w:p>
    <w:p w:rsidR="008D076E" w:rsidRPr="008D076E" w:rsidRDefault="008D076E" w:rsidP="00CA2DCE">
      <w:pPr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ind w:left="993" w:right="856" w:hanging="42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Проведение противопожарной пропаганды, обучение работников мерам пожарной безопасности. Работники должны уметь ориентироваться по плану эвакуации, знать порядок действий в случае пожара, как осуществлять эвакуацию материальных ценностей из здания;</w:t>
      </w:r>
    </w:p>
    <w:p w:rsidR="008D076E" w:rsidRPr="008D076E" w:rsidRDefault="008D076E" w:rsidP="00CA2DCE">
      <w:pPr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993" w:right="856" w:hanging="42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Совершенствование  работы  сотрудников  ДОУ  по  предупреждению  детской  гибели и травматизма при пожаре;</w:t>
      </w:r>
    </w:p>
    <w:p w:rsidR="008D076E" w:rsidRPr="008D076E" w:rsidRDefault="008D076E" w:rsidP="00CA2DCE">
      <w:pPr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993" w:right="856" w:hanging="42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Систематизация знания детей о причинах возникновения пожаров, подведение  к пониманию вероятных последствий детских шалостей;</w:t>
      </w:r>
    </w:p>
    <w:p w:rsidR="008D076E" w:rsidRPr="008D076E" w:rsidRDefault="008D076E" w:rsidP="00CA2DCE">
      <w:pPr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993" w:right="856" w:hanging="42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Формирование  у  детей  навыков  безопасного  поведения  в  быту,  чувства повышенной опасности при обращении с огнем и электроприборами, соблюдение техники безопасности при обращении с ними;</w:t>
      </w:r>
    </w:p>
    <w:p w:rsidR="008D076E" w:rsidRPr="008D076E" w:rsidRDefault="008D076E" w:rsidP="00CA2DCE">
      <w:pPr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993" w:right="856" w:hanging="42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Обучение правилам поведения при пожаре;</w:t>
      </w:r>
    </w:p>
    <w:p w:rsidR="008D076E" w:rsidRPr="008D076E" w:rsidRDefault="008D076E" w:rsidP="00CA2DCE">
      <w:pPr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993" w:right="856" w:hanging="42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Ознакомление детей с профессией пожарного и техникой, помогающей тушить пожар;</w:t>
      </w:r>
    </w:p>
    <w:p w:rsidR="008D076E" w:rsidRPr="008D076E" w:rsidRDefault="008D076E" w:rsidP="00CA2DCE">
      <w:pPr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993" w:right="856" w:hanging="42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Повышение внимание родителей к изучению правил пожарной безопасности и мер профилактики в быту и на природе.</w:t>
      </w:r>
    </w:p>
    <w:p w:rsidR="008D076E" w:rsidRPr="008D076E" w:rsidRDefault="008D076E" w:rsidP="00764C40">
      <w:pPr>
        <w:spacing w:after="0" w:line="240" w:lineRule="auto"/>
        <w:rPr>
          <w:rFonts w:ascii="Arial" w:eastAsia="Calibri" w:hAnsi="Arial" w:cs="Times New Roman"/>
          <w:b/>
          <w:sz w:val="24"/>
          <w:szCs w:val="24"/>
          <w:lang w:eastAsia="ja-JP"/>
        </w:rPr>
      </w:pPr>
    </w:p>
    <w:tbl>
      <w:tblPr>
        <w:tblW w:w="1006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821"/>
        <w:gridCol w:w="1702"/>
        <w:gridCol w:w="1844"/>
        <w:gridCol w:w="1135"/>
      </w:tblGrid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  <w:t xml:space="preserve">№ </w:t>
            </w:r>
            <w:proofErr w:type="gramStart"/>
            <w:r w:rsidRPr="008D076E"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  <w:t>п</w:t>
            </w:r>
            <w:proofErr w:type="gramEnd"/>
            <w:r w:rsidRPr="008D076E"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  <w:t>/п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bCs/>
                <w:i/>
                <w:sz w:val="20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  <w:t>Срок</w:t>
            </w:r>
          </w:p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  <w:t xml:space="preserve"> проведения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  <w:t>Ответственный исполнитель,</w:t>
            </w:r>
          </w:p>
          <w:p w:rsidR="008D076E" w:rsidRPr="008D076E" w:rsidRDefault="008D076E" w:rsidP="008D07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  <w:t>соисполнители:</w:t>
            </w:r>
          </w:p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  <w:t xml:space="preserve">Отметка </w:t>
            </w:r>
          </w:p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  <w:t xml:space="preserve">о </w:t>
            </w:r>
          </w:p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</w:pPr>
            <w:proofErr w:type="gramStart"/>
            <w:r w:rsidRPr="008D076E">
              <w:rPr>
                <w:rFonts w:ascii="Times New Roman" w:eastAsia="Calibri" w:hAnsi="Times New Roman" w:cs="Times New Roman"/>
                <w:i/>
                <w:sz w:val="20"/>
                <w:szCs w:val="24"/>
                <w:lang w:eastAsia="ru-RU"/>
              </w:rPr>
              <w:t>выполнении</w:t>
            </w:r>
            <w:proofErr w:type="gramEnd"/>
          </w:p>
        </w:tc>
      </w:tr>
      <w:tr w:rsidR="008D076E" w:rsidRPr="008D076E" w:rsidTr="00CA2DCE">
        <w:trPr>
          <w:jc w:val="center"/>
        </w:trPr>
        <w:tc>
          <w:tcPr>
            <w:tcW w:w="100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ru-RU"/>
              </w:rPr>
            </w:pPr>
          </w:p>
          <w:p w:rsidR="008D076E" w:rsidRPr="008D076E" w:rsidRDefault="008D076E" w:rsidP="008D076E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  <w:lang w:val="en-US" w:eastAsia="ru-RU"/>
              </w:rPr>
            </w:pPr>
            <w:r w:rsidRPr="008D07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Организационные</w:t>
            </w:r>
            <w:r w:rsidRPr="008D076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ru-RU"/>
              </w:rPr>
              <w:t xml:space="preserve"> и </w:t>
            </w:r>
            <w:r w:rsidRPr="008D07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технические мероприятия</w:t>
            </w:r>
          </w:p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Подготовка детского сада к новому учебному году: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 Проверка наличия и исправности (технического состояния) огнетушителей, 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Заблаговременная очистка подвалов, складских помещений от ненужного инвентаря, строительного и иного мусора.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Проверка наличия замков, комплектов запасных ключей к основным и запасным выходам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 1 сентября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Завхоз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Проверка наличия и состояния на этажах планов эвакуации, трафаретных указателей места нахождения огнетушителей, телефонов.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 1 сентября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Завхоз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Изучение нормативных документов по пожарной безопасности федерального и регионального уровней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Руководитель СП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завхоз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Разработка и утверждение локальных документов о мерах пожарной безопасности:                         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 проект </w:t>
            </w: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-п</w:t>
            </w:r>
            <w:proofErr w:type="gramEnd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риказа о назначении ответственного за пожарную безопасность в ДОУ;                   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-  </w:t>
            </w: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проект-приказа</w:t>
            </w:r>
            <w:proofErr w:type="gramEnd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 установлении противопожарного режима в ДОУ;                                                  </w:t>
            </w: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- проект приказа о противопожарных мероприятиях и назначении лиц, ответственных за пожарную безопасность;                                               - проект приказа о проведении мероприятий по обучению сотрудников мерам пожарной безопасности.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До 1 сентября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Руководитель СП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Проверка наличия (обновление) инструкций по пожарной безопасности и наглядной агитации.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Доведение схем и инструкций по эвакуации воспитанников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</w:t>
            </w: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сотрудников детского сада.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раз в полугодие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Руководитель  СП</w:t>
            </w:r>
          </w:p>
          <w:p w:rsid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Завхоз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Ответственный за ПБ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Рассмотрение на административных совещаниях, педагогических советах состояния пожарной безопасности в ДОУ и принятие первоочередных мер по усилению противопожарного режима.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Руководитель СП,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Ответственный за ПБ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Регулярное оформление наглядной агитации по пожарной безопасности.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Ответственный за ПБ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Приобретение дидактических игр, наглядных пособий для изучения правил пожарной безопасности с воспитанниками и работниками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Руководитель С </w:t>
            </w: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Контроль соблюдения требований пожарной безопасности:                                                             - устранение замечаний по предписаниям пожарного надзора;                                                    - соблюдение противопожарного режима;      - соблюдение правил пожарной безопасности при проведении массовых мероприятий;                 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содержание территории;                                          - содержание здания, помещений ДОУ и путей эвакуации;                                                         - содержание электроустановок;                                - содержание сетей противопожарного водоснабжения;                                                              - учет и использование первичных средств пожаротушения;                                                            - содержание пожарной сигнализации.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Руководитель С </w:t>
            </w: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</w:p>
          <w:p w:rsid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завхоз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Ответственный за ПБ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Проверка исправности наружного освещения, электрических розеток, выключателей, техническое обслуживание электросетей, состояния электрооборудования, осветительных и бытовых </w:t>
            </w:r>
            <w:proofErr w:type="spell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электросистем</w:t>
            </w:r>
            <w:proofErr w:type="spellEnd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Ответственный за ПБ</w:t>
            </w:r>
            <w:proofErr w:type="gramEnd"/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завхоз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соблюдением правил ПБ на рабочем месте, противопожарного режима.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Ответственный за ПБ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Подготовка необходимых мер по устранению выявленных нарушений, усиление </w:t>
            </w: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выполнением противопожарных мероприятий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Ответственный за ПБ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trHeight w:val="7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Проведение систематических осмотров территории по обеспечению </w:t>
            </w:r>
            <w:proofErr w:type="spell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пожаробезопасной</w:t>
            </w:r>
            <w:proofErr w:type="spellEnd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обстановки (захламленность, разведение костров, складирование строительных материалов на </w:t>
            </w: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участках</w:t>
            </w:r>
            <w:proofErr w:type="gramEnd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прилегающих к сооружениям ДОУ)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Ответственный за ПБ</w:t>
            </w:r>
            <w:proofErr w:type="gramEnd"/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завхоз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100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  <w:p w:rsidR="008D076E" w:rsidRPr="008D076E" w:rsidRDefault="008D076E" w:rsidP="008D076E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Работа с коллективом ДОУ </w:t>
            </w:r>
          </w:p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Рассмотрение на административных совещаниях, педагогических советах состояния пожарной безопасности в ДОУ и принятие первоочередных мер по усилению противопожарного режима.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Руководитель СП,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Ответственный за ПБ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Рассмотрение на общем собрании коллективного плана работы по пожарной безопасности на новый учебный год.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 август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Руководитель СП,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проверки знаний требований пожарной безопасности работников детского сада</w:t>
            </w:r>
            <w:proofErr w:type="gramEnd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Руководитель СП,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Проведение вводных инструктажей с вновь принятыми сотрудниками.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Проведение повторного противопожарного инструктажа на рабочем месте с работниками.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Проведение текущих противопожарных инструктажей.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Сентябрь, март (1 раз в полугодие)                  в течение года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Ответственный за ПБ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Инструктажи с работниками  при проведении массовых</w:t>
            </w:r>
            <w:r w:rsidR="00DE5B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мероприятий (новогодние</w:t>
            </w: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ут</w:t>
            </w:r>
            <w:r w:rsidR="00DE5B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ренники, выпускные вечера</w:t>
            </w:r>
            <w:proofErr w:type="gramStart"/>
            <w:r w:rsidR="00DE5B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)</w:t>
            </w:r>
            <w:proofErr w:type="gram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52" w:rsidRDefault="00DE5B52" w:rsidP="00DE5B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Руководитель СП</w:t>
            </w:r>
          </w:p>
          <w:p w:rsidR="008D076E" w:rsidRPr="00DE5B52" w:rsidRDefault="008D076E" w:rsidP="00DE5B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Ответственный за ПБ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Практические занятия по отработке плана эвакуации в случае возникновения пожара.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графика</w:t>
            </w:r>
            <w:proofErr w:type="gramEnd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тренировок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52" w:rsidRDefault="00DE5B52" w:rsidP="00DE5B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Руководитель СП</w:t>
            </w:r>
          </w:p>
          <w:p w:rsidR="008D076E" w:rsidRPr="008D076E" w:rsidRDefault="00DE5B52" w:rsidP="00DE5B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Ответственный за ПБ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Обучение педагогов ознакомлению детей с правилами пожарной безопасности.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 плану ДОУ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Руководитель СП, Ответственный за ПБ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100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  <w:p w:rsidR="008D076E" w:rsidRPr="008D076E" w:rsidRDefault="008D076E" w:rsidP="008D076E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Работа с воспитанниками и их родителями</w:t>
            </w:r>
          </w:p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Оформление уголков пожарной безопасности в групповых помещениях.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Приобретение дидактических игр, наглядных пособий для изучения правил пожарной безопасности с воспитанниками.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Взаимодействие с родителями (законными представителями) воспитанников по закреплению и соблюдению правил пожарной безопасности дома.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Руководитель СП,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Организация  и проведение с воспитанниками бесед,  занятий, других мероприятий  по Правилам пожарной безопасности.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 отдельному плану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Руководитель СП,</w:t>
            </w:r>
          </w:p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Беседы - инструктажи о правилах пожарной безопасности и поведению в случае возникновения пожара.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076E" w:rsidRPr="008D076E" w:rsidTr="00CA2DC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Проведение ежегодного месячника «Дети против огненных забав».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Апрель, май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76E" w:rsidRPr="008D076E" w:rsidRDefault="00DE5B52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D07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6E" w:rsidRPr="008D076E" w:rsidRDefault="008D076E" w:rsidP="008D07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D076E" w:rsidRPr="008D076E" w:rsidRDefault="008D076E" w:rsidP="008D07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D076E" w:rsidRPr="008D076E" w:rsidRDefault="008D076E" w:rsidP="008D07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Методические материалы и возможные темы</w:t>
      </w:r>
    </w:p>
    <w:p w:rsidR="008D076E" w:rsidRPr="008D076E" w:rsidRDefault="008D076E" w:rsidP="008D07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D076E" w:rsidRPr="008D076E" w:rsidRDefault="008D076E" w:rsidP="00CA2DCE">
      <w:pPr>
        <w:spacing w:after="0" w:line="240" w:lineRule="auto"/>
        <w:ind w:left="993" w:right="715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Беседы: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Если в доме случился пожар;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Пожарный – героическая профессия;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Причины возникновения пожаров;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Спички не тронь – в спичках огонь;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О пользе бытовых электроприборов и правилах пользования ними;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Малышам об огне;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Добрый и злой огонь;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Если возник пожар;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Пожарный номер-01;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Человеку друг огонь, только зря его не тронь;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А у нас в квартире газ;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Труд пожарных;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Костер в лесу.</w:t>
      </w:r>
    </w:p>
    <w:p w:rsidR="008D076E" w:rsidRPr="008D076E" w:rsidRDefault="008D076E" w:rsidP="00CA2DCE">
      <w:pPr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D076E" w:rsidRPr="008D076E" w:rsidRDefault="008D076E" w:rsidP="00CA2DCE">
      <w:pPr>
        <w:spacing w:after="0" w:line="240" w:lineRule="auto"/>
        <w:ind w:left="993" w:right="715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Чтение художественной литературы: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Маршак Самуил Яковлевич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«Что горит?»,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«Пожар»,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«Кошкин дом»,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«Рассказ о неизвестном герое»,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proofErr w:type="gramStart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Сказка про спички</w:t>
      </w:r>
      <w:proofErr w:type="gramEnd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»;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Житков Борис Степанович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«Пожар на море»,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«Дым»;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Чуковский Корней Иванович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«Путаница»;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Толстой Лев Николаевич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«Пожарные собаки»,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«Пожар»,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«Дым»;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Остер Григорий </w:t>
      </w:r>
      <w:proofErr w:type="spellStart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Бенционович</w:t>
      </w:r>
      <w:proofErr w:type="spellEnd"/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«Вредные советы»;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Михалков Сергей Владимирович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«Дядя Степа»;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Фетисов Том Иосифович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«Куда спешат красные машины»;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Шевченко Алексей Анатольевич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«Как ловили Уголька»;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Подольный</w:t>
      </w:r>
      <w:proofErr w:type="spellEnd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Роман Григорьевич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«Как человек огонь приручил»;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Пермяк Евгений Андреевич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«Как Огонь Воду замуж взял»,  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Гончаров Владимир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«Пожарная машина»;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Цыферов Геннадий Михайлович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«Жил на свете слоненок»;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Драгунский Виктор Юзефович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«Пожар во флигеле или подвиг во льдах»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Голосов Павел Павлович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«Сказка о заячьем теремке и опасном коробке»;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Хоринская</w:t>
      </w:r>
      <w:proofErr w:type="spellEnd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Котвицкая</w:t>
      </w:r>
      <w:proofErr w:type="spellEnd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) Елена Евгеньевна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«Спички-невелички»,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«И папа, и мама Сережу бранят…»;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Вациетис</w:t>
      </w:r>
      <w:proofErr w:type="spellEnd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Ояр</w:t>
      </w:r>
      <w:proofErr w:type="spellEnd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Оттович</w:t>
      </w:r>
      <w:proofErr w:type="spellEnd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«Спички»,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«Новый год».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Плешаков Андрей Анатольевич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«Горит трава»,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«Горит костер».</w:t>
      </w:r>
    </w:p>
    <w:p w:rsidR="008D076E" w:rsidRPr="008D076E" w:rsidRDefault="008D076E" w:rsidP="00CA2DCE">
      <w:pPr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Сухомлинский Василий Александрович </w:t>
      </w:r>
    </w:p>
    <w:p w:rsidR="008D076E" w:rsidRPr="008D076E" w:rsidRDefault="008D076E" w:rsidP="00CA2DCE">
      <w:pPr>
        <w:widowControl w:val="0"/>
        <w:numPr>
          <w:ilvl w:val="1"/>
          <w:numId w:val="29"/>
        </w:numPr>
        <w:autoSpaceDE w:val="0"/>
        <w:autoSpaceDN w:val="0"/>
        <w:spacing w:after="0" w:line="240" w:lineRule="auto"/>
        <w:ind w:left="993" w:right="71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«Воробышек и огонь».</w:t>
      </w:r>
    </w:p>
    <w:p w:rsidR="008D076E" w:rsidRPr="008D076E" w:rsidRDefault="008D076E" w:rsidP="00CA2DCE">
      <w:pPr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D076E" w:rsidRPr="008D076E" w:rsidRDefault="008D076E" w:rsidP="00CA2DCE">
      <w:pPr>
        <w:spacing w:after="0" w:line="240" w:lineRule="auto"/>
        <w:ind w:left="993" w:right="715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Изобразительная деятельность: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рисование иллюстраций к произведениям художественной литературы;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изготовление поздравительной открытки ко Дню пожарной охраны;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рисование «Куда спешат красные машины», «Пожар»;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лепка «Пожарные собаки», «Пожарные машины»;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конструирование из бумаги «Пожарная машина».</w:t>
      </w:r>
    </w:p>
    <w:p w:rsidR="008D076E" w:rsidRPr="008D076E" w:rsidRDefault="008D076E" w:rsidP="00CA2DCE">
      <w:pPr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D076E" w:rsidRPr="008D076E" w:rsidRDefault="008D076E" w:rsidP="00CA2DCE">
      <w:pPr>
        <w:spacing w:after="0" w:line="240" w:lineRule="auto"/>
        <w:ind w:left="993" w:right="715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Игры: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сюжетно-ролевые «Вызов пожарных», «Едем на пожар», «Пожарная часть», «Твои первые действия при пожаре»;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подвижные «Пожарные на учениях», «Спасение пострадавших», «Земля, вода, огонь, воздух», «Огненный дракон», «Птички в беде»;</w:t>
      </w:r>
      <w:proofErr w:type="gramEnd"/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театрализованные</w:t>
      </w:r>
      <w:proofErr w:type="gramEnd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«Храбрый Зайка»;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дидактические «Горит – не горит», «Доскажи словечко», «Средства пожаротушения», «Кому, что нужно для работы», «Лото-пожарная безопасность»,  «Как избежать неприятностей», «Сложи картинку», «Пожароопасные предметы»,  «Что необходимо пожарному?», «Куда звонит Чебурашка?», «Чудесные спички», «Разрешается – запрещается», «Отгадай загадку»;</w:t>
      </w:r>
      <w:proofErr w:type="gramEnd"/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моделирование ситуаций  «В доме зажгли бенгальские огни», «Мама оставила сушить белье над плитой», «Папа оставил кастрюлю на плите», «Бабушка забыла выключить утюг».</w:t>
      </w:r>
    </w:p>
    <w:p w:rsidR="008D076E" w:rsidRPr="008D076E" w:rsidRDefault="008D076E" w:rsidP="00CA2DCE">
      <w:pPr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D076E" w:rsidRPr="008D076E" w:rsidRDefault="008D076E" w:rsidP="00CA2DCE">
      <w:pPr>
        <w:spacing w:after="0" w:line="240" w:lineRule="auto"/>
        <w:ind w:left="993" w:right="715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Экскурсии: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по детскому саду «Знакомство с пожарной сигнализацией»;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по детскому саду «Пути эвакуации»;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на кухню ДОУ «Знакомство с электроприборами»;</w:t>
      </w:r>
    </w:p>
    <w:p w:rsidR="008D076E" w:rsidRPr="008D076E" w:rsidRDefault="008D076E" w:rsidP="00CA2DCE">
      <w:pPr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ind w:left="993" w:right="715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076E">
        <w:rPr>
          <w:rFonts w:ascii="Times New Roman" w:eastAsia="Calibri" w:hAnsi="Times New Roman" w:cs="Times New Roman"/>
          <w:sz w:val="24"/>
          <w:szCs w:val="24"/>
          <w:lang w:eastAsia="ru-RU"/>
        </w:rPr>
        <w:t>в местную пожарную часть.</w:t>
      </w:r>
    </w:p>
    <w:p w:rsidR="004C7818" w:rsidRDefault="004C7818" w:rsidP="00CA2DCE">
      <w:pPr>
        <w:ind w:left="993" w:right="715"/>
        <w:rPr>
          <w:rFonts w:ascii="Times New Roman" w:hAnsi="Times New Roman" w:cs="Times New Roman"/>
          <w:b/>
          <w:sz w:val="24"/>
          <w:szCs w:val="24"/>
        </w:rPr>
      </w:pPr>
    </w:p>
    <w:p w:rsidR="004C7818" w:rsidRDefault="004C7818" w:rsidP="004C7818">
      <w:pPr>
        <w:rPr>
          <w:rFonts w:ascii="Times New Roman" w:hAnsi="Times New Roman" w:cs="Times New Roman"/>
          <w:b/>
          <w:sz w:val="24"/>
          <w:szCs w:val="24"/>
        </w:rPr>
      </w:pPr>
    </w:p>
    <w:p w:rsidR="000468E7" w:rsidRDefault="000468E7" w:rsidP="000468E7">
      <w:pPr>
        <w:widowControl w:val="0"/>
        <w:autoSpaceDE w:val="0"/>
        <w:autoSpaceDN w:val="0"/>
        <w:spacing w:before="17" w:after="0" w:line="240" w:lineRule="auto"/>
        <w:jc w:val="right"/>
        <w:rPr>
          <w:rFonts w:ascii="Cambria" w:eastAsia="Times New Roman" w:hAnsi="Cambria" w:cs="Times New Roman"/>
          <w:b/>
          <w:i/>
        </w:rPr>
      </w:pPr>
    </w:p>
    <w:p w:rsidR="000468E7" w:rsidRDefault="000468E7" w:rsidP="000468E7">
      <w:pPr>
        <w:widowControl w:val="0"/>
        <w:autoSpaceDE w:val="0"/>
        <w:autoSpaceDN w:val="0"/>
        <w:spacing w:before="17" w:after="0" w:line="240" w:lineRule="auto"/>
        <w:jc w:val="right"/>
        <w:rPr>
          <w:rFonts w:ascii="Cambria" w:eastAsia="Times New Roman" w:hAnsi="Cambria" w:cs="Times New Roman"/>
          <w:b/>
          <w:i/>
        </w:rPr>
      </w:pPr>
    </w:p>
    <w:p w:rsidR="000468E7" w:rsidRDefault="000468E7" w:rsidP="000468E7">
      <w:pPr>
        <w:widowControl w:val="0"/>
        <w:autoSpaceDE w:val="0"/>
        <w:autoSpaceDN w:val="0"/>
        <w:spacing w:before="17" w:after="0" w:line="240" w:lineRule="auto"/>
        <w:jc w:val="right"/>
        <w:rPr>
          <w:rFonts w:ascii="Cambria" w:eastAsia="Times New Roman" w:hAnsi="Cambria" w:cs="Times New Roman"/>
          <w:b/>
          <w:i/>
        </w:rPr>
      </w:pPr>
    </w:p>
    <w:p w:rsidR="000468E7" w:rsidRDefault="000468E7" w:rsidP="000468E7">
      <w:pPr>
        <w:widowControl w:val="0"/>
        <w:autoSpaceDE w:val="0"/>
        <w:autoSpaceDN w:val="0"/>
        <w:spacing w:before="17" w:after="0" w:line="240" w:lineRule="auto"/>
        <w:jc w:val="right"/>
        <w:rPr>
          <w:rFonts w:ascii="Cambria" w:eastAsia="Times New Roman" w:hAnsi="Cambria" w:cs="Times New Roman"/>
          <w:b/>
          <w:i/>
        </w:rPr>
      </w:pPr>
    </w:p>
    <w:p w:rsidR="000468E7" w:rsidRDefault="000468E7" w:rsidP="000468E7">
      <w:pPr>
        <w:widowControl w:val="0"/>
        <w:autoSpaceDE w:val="0"/>
        <w:autoSpaceDN w:val="0"/>
        <w:spacing w:before="17" w:after="0" w:line="240" w:lineRule="auto"/>
        <w:jc w:val="right"/>
        <w:rPr>
          <w:rFonts w:ascii="Cambria" w:eastAsia="Times New Roman" w:hAnsi="Cambria" w:cs="Times New Roman"/>
          <w:b/>
          <w:i/>
        </w:rPr>
      </w:pPr>
    </w:p>
    <w:p w:rsidR="000468E7" w:rsidRDefault="000468E7" w:rsidP="000468E7">
      <w:pPr>
        <w:widowControl w:val="0"/>
        <w:autoSpaceDE w:val="0"/>
        <w:autoSpaceDN w:val="0"/>
        <w:spacing w:before="17" w:after="0" w:line="240" w:lineRule="auto"/>
        <w:jc w:val="right"/>
        <w:rPr>
          <w:rFonts w:ascii="Cambria" w:eastAsia="Times New Roman" w:hAnsi="Cambria" w:cs="Times New Roman"/>
          <w:b/>
          <w:i/>
        </w:rPr>
      </w:pPr>
    </w:p>
    <w:p w:rsidR="000468E7" w:rsidRDefault="000468E7" w:rsidP="000468E7">
      <w:pPr>
        <w:widowControl w:val="0"/>
        <w:autoSpaceDE w:val="0"/>
        <w:autoSpaceDN w:val="0"/>
        <w:spacing w:before="17" w:after="0" w:line="240" w:lineRule="auto"/>
        <w:jc w:val="right"/>
        <w:rPr>
          <w:rFonts w:ascii="Cambria" w:eastAsia="Times New Roman" w:hAnsi="Cambria" w:cs="Times New Roman"/>
          <w:b/>
          <w:i/>
        </w:rPr>
      </w:pPr>
    </w:p>
    <w:p w:rsidR="000468E7" w:rsidRDefault="000468E7" w:rsidP="000468E7">
      <w:pPr>
        <w:widowControl w:val="0"/>
        <w:autoSpaceDE w:val="0"/>
        <w:autoSpaceDN w:val="0"/>
        <w:spacing w:before="17" w:after="0" w:line="240" w:lineRule="auto"/>
        <w:jc w:val="right"/>
        <w:rPr>
          <w:rFonts w:ascii="Cambria" w:eastAsia="Times New Roman" w:hAnsi="Cambria" w:cs="Times New Roman"/>
          <w:b/>
          <w:i/>
        </w:rPr>
      </w:pPr>
    </w:p>
    <w:p w:rsidR="000468E7" w:rsidRDefault="000468E7" w:rsidP="000468E7">
      <w:pPr>
        <w:widowControl w:val="0"/>
        <w:autoSpaceDE w:val="0"/>
        <w:autoSpaceDN w:val="0"/>
        <w:spacing w:before="17" w:after="0" w:line="240" w:lineRule="auto"/>
        <w:jc w:val="right"/>
        <w:rPr>
          <w:rFonts w:ascii="Cambria" w:eastAsia="Times New Roman" w:hAnsi="Cambria" w:cs="Times New Roman"/>
          <w:b/>
          <w:i/>
        </w:rPr>
      </w:pPr>
    </w:p>
    <w:p w:rsidR="000468E7" w:rsidRDefault="000468E7" w:rsidP="00D71005">
      <w:pPr>
        <w:widowControl w:val="0"/>
        <w:autoSpaceDE w:val="0"/>
        <w:autoSpaceDN w:val="0"/>
        <w:spacing w:before="17" w:after="0" w:line="240" w:lineRule="auto"/>
        <w:rPr>
          <w:rFonts w:ascii="Cambria" w:eastAsia="Times New Roman" w:hAnsi="Cambria" w:cs="Times New Roman"/>
          <w:b/>
          <w:i/>
        </w:rPr>
      </w:pPr>
    </w:p>
    <w:p w:rsidR="008D076E" w:rsidRPr="008D076E" w:rsidRDefault="008D076E" w:rsidP="00DE5B52">
      <w:pPr>
        <w:widowControl w:val="0"/>
        <w:autoSpaceDE w:val="0"/>
        <w:autoSpaceDN w:val="0"/>
        <w:spacing w:before="79" w:after="0" w:line="240" w:lineRule="auto"/>
        <w:ind w:right="-4147"/>
        <w:rPr>
          <w:rFonts w:ascii="Times New Roman" w:eastAsia="Times New Roman" w:hAnsi="Times New Roman" w:cs="Times New Roman"/>
          <w:b/>
          <w:i/>
          <w:sz w:val="24"/>
        </w:rPr>
        <w:sectPr w:rsidR="008D076E" w:rsidRPr="008D076E" w:rsidSect="000468E7">
          <w:pgSz w:w="11910" w:h="16840"/>
          <w:pgMar w:top="320" w:right="142" w:bottom="380" w:left="280" w:header="720" w:footer="720" w:gutter="0"/>
          <w:cols w:space="86"/>
          <w:docGrid w:linePitch="299"/>
        </w:sectPr>
      </w:pPr>
    </w:p>
    <w:p w:rsidR="000468E7" w:rsidRDefault="000468E7" w:rsidP="000468E7">
      <w:pPr>
        <w:widowControl w:val="0"/>
        <w:autoSpaceDE w:val="0"/>
        <w:autoSpaceDN w:val="0"/>
        <w:spacing w:before="79" w:after="0" w:line="240" w:lineRule="auto"/>
        <w:ind w:right="-415"/>
        <w:jc w:val="center"/>
        <w:rPr>
          <w:rFonts w:ascii="Times New Roman" w:eastAsia="Times New Roman" w:hAnsi="Times New Roman" w:cs="Times New Roman"/>
          <w:b/>
          <w:i/>
          <w:sz w:val="14"/>
        </w:rPr>
      </w:pPr>
      <w:r w:rsidRPr="00967CFF">
        <w:rPr>
          <w:rFonts w:ascii="Times New Roman" w:eastAsia="Times New Roman" w:hAnsi="Times New Roman" w:cs="Times New Roman"/>
          <w:b/>
          <w:sz w:val="20"/>
        </w:rPr>
        <w:lastRenderedPageBreak/>
        <w:t>Циклограмма</w:t>
      </w:r>
      <w:r w:rsidRPr="000468E7">
        <w:rPr>
          <w:rFonts w:ascii="Times New Roman" w:eastAsia="Times New Roman" w:hAnsi="Times New Roman" w:cs="Times New Roman"/>
          <w:b/>
          <w:sz w:val="20"/>
        </w:rPr>
        <w:tab/>
        <w:t>оперативного контроля</w:t>
      </w:r>
      <w:r w:rsidRPr="000468E7">
        <w:rPr>
          <w:rFonts w:ascii="Times New Roman" w:eastAsia="Times New Roman" w:hAnsi="Times New Roman" w:cs="Times New Roman"/>
          <w:b/>
          <w:i/>
          <w:sz w:val="20"/>
        </w:rPr>
        <w:t xml:space="preserve"> </w:t>
      </w:r>
      <w:r w:rsidRPr="000468E7">
        <w:rPr>
          <w:rFonts w:ascii="Times New Roman" w:eastAsia="Times New Roman" w:hAnsi="Times New Roman" w:cs="Times New Roman"/>
          <w:b/>
          <w:i/>
          <w:sz w:val="18"/>
        </w:rPr>
        <w:t xml:space="preserve">                                                                            </w:t>
      </w:r>
      <w:r w:rsidR="00967CFF">
        <w:rPr>
          <w:rFonts w:ascii="Times New Roman" w:eastAsia="Times New Roman" w:hAnsi="Times New Roman" w:cs="Times New Roman"/>
          <w:b/>
          <w:i/>
          <w:sz w:val="18"/>
        </w:rPr>
        <w:t xml:space="preserve">                       </w:t>
      </w:r>
      <w:r w:rsidRPr="000468E7">
        <w:rPr>
          <w:rFonts w:ascii="Times New Roman" w:eastAsia="Times New Roman" w:hAnsi="Times New Roman" w:cs="Times New Roman"/>
          <w:b/>
          <w:i/>
          <w:sz w:val="18"/>
        </w:rPr>
        <w:t xml:space="preserve"> </w:t>
      </w:r>
      <w:r w:rsidRPr="000468E7">
        <w:rPr>
          <w:rFonts w:ascii="Times New Roman" w:eastAsia="Times New Roman" w:hAnsi="Times New Roman" w:cs="Times New Roman"/>
          <w:b/>
          <w:i/>
          <w:sz w:val="20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i/>
          <w:sz w:val="20"/>
        </w:rPr>
        <w:t>3</w:t>
      </w:r>
      <w:r w:rsidRPr="000468E7">
        <w:rPr>
          <w:rFonts w:ascii="Times New Roman" w:eastAsia="Times New Roman" w:hAnsi="Times New Roman" w:cs="Times New Roman"/>
          <w:b/>
          <w:i/>
          <w:sz w:val="20"/>
        </w:rPr>
        <w:t xml:space="preserve"> к плану работы СП «Сказка»</w:t>
      </w:r>
    </w:p>
    <w:p w:rsidR="000468E7" w:rsidRDefault="000468E7" w:rsidP="000468E7">
      <w:pPr>
        <w:widowControl w:val="0"/>
        <w:autoSpaceDE w:val="0"/>
        <w:autoSpaceDN w:val="0"/>
        <w:spacing w:before="79" w:after="0" w:line="240" w:lineRule="auto"/>
        <w:ind w:right="-415"/>
        <w:rPr>
          <w:rFonts w:ascii="Times New Roman" w:eastAsia="Times New Roman" w:hAnsi="Times New Roman" w:cs="Times New Roman"/>
          <w:b/>
          <w:i/>
          <w:sz w:val="14"/>
        </w:rPr>
      </w:pPr>
    </w:p>
    <w:tbl>
      <w:tblPr>
        <w:tblStyle w:val="TableNormal"/>
        <w:tblW w:w="15895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3"/>
        <w:gridCol w:w="919"/>
        <w:gridCol w:w="919"/>
        <w:gridCol w:w="919"/>
        <w:gridCol w:w="919"/>
        <w:gridCol w:w="859"/>
        <w:gridCol w:w="991"/>
        <w:gridCol w:w="1136"/>
        <w:gridCol w:w="919"/>
        <w:gridCol w:w="924"/>
        <w:gridCol w:w="1327"/>
      </w:tblGrid>
      <w:tr w:rsidR="000468E7" w:rsidRPr="000468E7" w:rsidTr="000468E7">
        <w:trPr>
          <w:trHeight w:val="366"/>
        </w:trPr>
        <w:tc>
          <w:tcPr>
            <w:tcW w:w="6063" w:type="dxa"/>
            <w:vMerge w:val="restart"/>
          </w:tcPr>
          <w:p w:rsidR="000468E7" w:rsidRPr="000468E7" w:rsidRDefault="000468E7" w:rsidP="00E50271">
            <w:pPr>
              <w:spacing w:line="367" w:lineRule="exact"/>
              <w:ind w:left="1569"/>
              <w:rPr>
                <w:rFonts w:ascii="Times New Roman" w:eastAsia="Times New Roman" w:hAnsi="Times New Roman" w:cs="Times New Roman"/>
                <w:b/>
                <w:sz w:val="32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b/>
                <w:sz w:val="32"/>
              </w:rPr>
              <w:t>Вопросы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b/>
                <w:spacing w:val="-6"/>
                <w:sz w:val="32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b/>
                <w:sz w:val="32"/>
              </w:rPr>
              <w:t>контроля</w:t>
            </w:r>
            <w:proofErr w:type="spellEnd"/>
          </w:p>
        </w:tc>
        <w:tc>
          <w:tcPr>
            <w:tcW w:w="8505" w:type="dxa"/>
            <w:gridSpan w:val="9"/>
          </w:tcPr>
          <w:p w:rsidR="000468E7" w:rsidRPr="000468E7" w:rsidRDefault="000468E7" w:rsidP="00E50271">
            <w:pPr>
              <w:spacing w:line="347" w:lineRule="exact"/>
              <w:ind w:left="3547" w:right="3714"/>
              <w:jc w:val="center"/>
              <w:rPr>
                <w:rFonts w:ascii="Times New Roman" w:eastAsia="Times New Roman" w:hAnsi="Times New Roman" w:cs="Times New Roman"/>
                <w:b/>
                <w:sz w:val="32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b/>
                <w:sz w:val="32"/>
              </w:rPr>
              <w:t>Месяцы</w:t>
            </w:r>
            <w:proofErr w:type="spellEnd"/>
          </w:p>
        </w:tc>
        <w:tc>
          <w:tcPr>
            <w:tcW w:w="1327" w:type="dxa"/>
          </w:tcPr>
          <w:p w:rsidR="000468E7" w:rsidRPr="000468E7" w:rsidRDefault="000468E7" w:rsidP="00E50271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</w:tc>
      </w:tr>
      <w:tr w:rsidR="000468E7" w:rsidRPr="000468E7" w:rsidTr="000468E7">
        <w:trPr>
          <w:trHeight w:val="506"/>
        </w:trPr>
        <w:tc>
          <w:tcPr>
            <w:tcW w:w="6063" w:type="dxa"/>
            <w:vMerge/>
            <w:tcBorders>
              <w:top w:val="nil"/>
            </w:tcBorders>
          </w:tcPr>
          <w:p w:rsidR="000468E7" w:rsidRPr="000468E7" w:rsidRDefault="000468E7" w:rsidP="00E50271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919" w:type="dxa"/>
          </w:tcPr>
          <w:p w:rsidR="000468E7" w:rsidRPr="000468E7" w:rsidRDefault="000468E7" w:rsidP="00E50271">
            <w:pPr>
              <w:spacing w:before="1"/>
              <w:ind w:right="318"/>
              <w:jc w:val="right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b/>
              </w:rPr>
              <w:t>Сен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  <w:tc>
          <w:tcPr>
            <w:tcW w:w="919" w:type="dxa"/>
          </w:tcPr>
          <w:p w:rsidR="000468E7" w:rsidRPr="000468E7" w:rsidRDefault="000468E7" w:rsidP="00E50271">
            <w:pPr>
              <w:spacing w:before="1"/>
              <w:ind w:right="303"/>
              <w:jc w:val="right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b/>
              </w:rPr>
              <w:t>Окт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  <w:tc>
          <w:tcPr>
            <w:tcW w:w="919" w:type="dxa"/>
          </w:tcPr>
          <w:p w:rsidR="000468E7" w:rsidRPr="000468E7" w:rsidRDefault="000468E7" w:rsidP="00E50271">
            <w:pPr>
              <w:spacing w:before="1" w:line="252" w:lineRule="exact"/>
              <w:ind w:left="95" w:right="262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b/>
              </w:rPr>
              <w:t>Нояб</w:t>
            </w:r>
            <w:proofErr w:type="spellEnd"/>
          </w:p>
          <w:p w:rsidR="000468E7" w:rsidRPr="000468E7" w:rsidRDefault="000468E7" w:rsidP="00E50271">
            <w:pPr>
              <w:spacing w:line="233" w:lineRule="exact"/>
              <w:ind w:right="17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468E7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  <w:tc>
          <w:tcPr>
            <w:tcW w:w="919" w:type="dxa"/>
          </w:tcPr>
          <w:p w:rsidR="000468E7" w:rsidRPr="000468E7" w:rsidRDefault="000468E7" w:rsidP="00E50271">
            <w:pPr>
              <w:spacing w:before="1"/>
              <w:ind w:right="320"/>
              <w:jc w:val="right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b/>
              </w:rPr>
              <w:t>Дек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  <w:tc>
          <w:tcPr>
            <w:tcW w:w="859" w:type="dxa"/>
          </w:tcPr>
          <w:p w:rsidR="000468E7" w:rsidRPr="000468E7" w:rsidRDefault="000468E7" w:rsidP="00E50271">
            <w:pPr>
              <w:spacing w:before="1"/>
              <w:ind w:right="274"/>
              <w:jc w:val="right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b/>
              </w:rPr>
              <w:t>Янв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  <w:tc>
          <w:tcPr>
            <w:tcW w:w="991" w:type="dxa"/>
          </w:tcPr>
          <w:p w:rsidR="000468E7" w:rsidRPr="000468E7" w:rsidRDefault="000468E7" w:rsidP="00E50271">
            <w:pPr>
              <w:spacing w:before="1"/>
              <w:ind w:left="116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b/>
              </w:rPr>
              <w:t>Февр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  <w:tc>
          <w:tcPr>
            <w:tcW w:w="1136" w:type="dxa"/>
          </w:tcPr>
          <w:p w:rsidR="000468E7" w:rsidRPr="000468E7" w:rsidRDefault="000468E7" w:rsidP="00E50271">
            <w:pPr>
              <w:spacing w:before="1"/>
              <w:ind w:left="205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b/>
              </w:rPr>
              <w:t>Март</w:t>
            </w:r>
            <w:proofErr w:type="spellEnd"/>
          </w:p>
        </w:tc>
        <w:tc>
          <w:tcPr>
            <w:tcW w:w="919" w:type="dxa"/>
          </w:tcPr>
          <w:p w:rsidR="000468E7" w:rsidRPr="000468E7" w:rsidRDefault="000468E7" w:rsidP="00E50271">
            <w:pPr>
              <w:spacing w:before="1"/>
              <w:ind w:right="305"/>
              <w:jc w:val="right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b/>
              </w:rPr>
              <w:t>Апр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  <w:tc>
          <w:tcPr>
            <w:tcW w:w="924" w:type="dxa"/>
          </w:tcPr>
          <w:p w:rsidR="000468E7" w:rsidRPr="000468E7" w:rsidRDefault="000468E7" w:rsidP="00E50271">
            <w:pPr>
              <w:spacing w:before="1"/>
              <w:ind w:right="315"/>
              <w:jc w:val="right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b/>
              </w:rPr>
              <w:t>Май</w:t>
            </w:r>
            <w:proofErr w:type="spellEnd"/>
          </w:p>
        </w:tc>
        <w:tc>
          <w:tcPr>
            <w:tcW w:w="1327" w:type="dxa"/>
          </w:tcPr>
          <w:p w:rsidR="000468E7" w:rsidRPr="000468E7" w:rsidRDefault="000468E7" w:rsidP="00E50271">
            <w:pPr>
              <w:spacing w:line="252" w:lineRule="exact"/>
              <w:ind w:left="229" w:right="374" w:firstLine="19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b/>
              </w:rPr>
              <w:t>Июнь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b/>
              </w:rPr>
              <w:t>-</w:t>
            </w:r>
            <w:r w:rsidRPr="000468E7">
              <w:rPr>
                <w:rFonts w:ascii="Times New Roman" w:eastAsia="Times New Roman" w:hAnsi="Times New Roman" w:cs="Times New Roman"/>
                <w:b/>
                <w:spacing w:val="-52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b/>
              </w:rPr>
              <w:t>Август</w:t>
            </w:r>
            <w:proofErr w:type="spellEnd"/>
          </w:p>
        </w:tc>
      </w:tr>
      <w:tr w:rsidR="000468E7" w:rsidRPr="000468E7" w:rsidTr="000468E7">
        <w:trPr>
          <w:trHeight w:val="335"/>
        </w:trPr>
        <w:tc>
          <w:tcPr>
            <w:tcW w:w="60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Санитарное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состояние</w:t>
            </w:r>
            <w:proofErr w:type="spellEnd"/>
          </w:p>
        </w:tc>
        <w:tc>
          <w:tcPr>
            <w:tcW w:w="9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5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8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2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1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5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3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</w:tr>
      <w:tr w:rsidR="000468E7" w:rsidRPr="000468E7" w:rsidTr="000468E7">
        <w:trPr>
          <w:trHeight w:val="332"/>
        </w:trPr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Охрана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жизни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0468E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здоровья</w:t>
            </w:r>
            <w:proofErr w:type="spellEnd"/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5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2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5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</w:tr>
      <w:tr w:rsidR="000468E7" w:rsidRPr="000468E7" w:rsidTr="000468E7">
        <w:trPr>
          <w:trHeight w:val="335"/>
        </w:trPr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66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качества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оформления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документации</w:t>
            </w:r>
            <w:proofErr w:type="spellEnd"/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764C40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68E7" w:rsidRPr="000468E7" w:rsidTr="000468E7">
        <w:trPr>
          <w:trHeight w:val="332"/>
        </w:trPr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Контроль</w:t>
            </w:r>
            <w:r w:rsidRPr="000468E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организации</w:t>
            </w:r>
            <w:r w:rsidRPr="000468E7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работы</w:t>
            </w:r>
            <w:r w:rsidRPr="000468E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по</w:t>
            </w:r>
            <w:r w:rsidRPr="000468E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ПДД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8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9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</w:tr>
      <w:tr w:rsidR="000468E7" w:rsidRPr="000468E7" w:rsidTr="000468E7">
        <w:trPr>
          <w:trHeight w:val="335"/>
        </w:trPr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Контроль</w:t>
            </w:r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организации</w:t>
            </w:r>
            <w:r w:rsidRPr="000468E7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работы</w:t>
            </w:r>
            <w:r w:rsidRPr="000468E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по</w:t>
            </w:r>
            <w:r w:rsidRPr="000468E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ОБЖ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</w:tr>
      <w:tr w:rsidR="000468E7" w:rsidRPr="000468E7" w:rsidTr="000468E7">
        <w:trPr>
          <w:trHeight w:val="332"/>
        </w:trPr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66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праздника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досуга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развлечения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764C40" w:rsidRDefault="00764C40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5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764C40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</w:tr>
      <w:tr w:rsidR="000468E7" w:rsidRPr="000468E7" w:rsidTr="000468E7">
        <w:trPr>
          <w:trHeight w:val="682"/>
        </w:trPr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 w:right="1235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Контроль организации, проведения,</w:t>
            </w:r>
            <w:r w:rsidRPr="000468E7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эффективности</w:t>
            </w:r>
            <w:r w:rsidRPr="000468E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утренней</w:t>
            </w:r>
            <w:r w:rsidRPr="000468E7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гимнастики</w:t>
            </w:r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и</w:t>
            </w:r>
          </w:p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гимнастики</w:t>
            </w:r>
            <w:proofErr w:type="spellEnd"/>
            <w:proofErr w:type="gramEnd"/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пробуждения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28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5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5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68E7" w:rsidRPr="000468E7" w:rsidTr="000468E7">
        <w:trPr>
          <w:trHeight w:val="335"/>
        </w:trPr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65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физкультурного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68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занятия</w:t>
            </w:r>
            <w:proofErr w:type="spellEnd"/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9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8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8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</w:tr>
      <w:tr w:rsidR="000468E7" w:rsidRPr="000468E7" w:rsidTr="000468E7">
        <w:trPr>
          <w:trHeight w:val="333"/>
        </w:trPr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Контроль</w:t>
            </w:r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организации</w:t>
            </w:r>
            <w:r w:rsidRPr="000468E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и</w:t>
            </w:r>
            <w:r w:rsidRPr="000468E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проведения</w:t>
            </w:r>
            <w:r w:rsidRPr="000468E7">
              <w:rPr>
                <w:rFonts w:ascii="Times New Roman" w:eastAsia="Times New Roman" w:hAnsi="Times New Roman" w:cs="Times New Roman"/>
                <w:spacing w:val="68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прогулки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5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</w:tr>
      <w:tr w:rsidR="000468E7" w:rsidRPr="000468E7" w:rsidTr="000468E7">
        <w:trPr>
          <w:trHeight w:val="405"/>
        </w:trPr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Проверка</w:t>
            </w:r>
            <w:r w:rsidRPr="000468E7">
              <w:rPr>
                <w:rFonts w:ascii="Times New Roman" w:eastAsia="Times New Roman" w:hAnsi="Times New Roman" w:cs="Times New Roman"/>
                <w:spacing w:val="64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плана</w:t>
            </w:r>
            <w:r w:rsidRPr="000468E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воспитательно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-</w:t>
            </w:r>
          </w:p>
          <w:p w:rsidR="000468E7" w:rsidRPr="000468E7" w:rsidRDefault="000468E7" w:rsidP="00E50271">
            <w:pPr>
              <w:spacing w:before="2"/>
              <w:ind w:left="107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образовательной</w:t>
            </w:r>
            <w:r w:rsidRPr="000468E7">
              <w:rPr>
                <w:rFonts w:ascii="Times New Roman" w:eastAsia="Times New Roman" w:hAnsi="Times New Roman" w:cs="Times New Roman"/>
                <w:spacing w:val="62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деятельности</w:t>
            </w:r>
            <w:r w:rsidRPr="000468E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</w:t>
            </w:r>
            <w:r w:rsidRPr="000468E7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группах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5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2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764C40" w:rsidRDefault="000468E7" w:rsidP="00967CFF">
            <w:pPr>
              <w:ind w:left="1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5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468E7" w:rsidRPr="000468E7" w:rsidTr="000468E7">
        <w:trPr>
          <w:trHeight w:val="483"/>
        </w:trPr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Анализ</w:t>
            </w:r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плана</w:t>
            </w:r>
            <w:r w:rsidRPr="000468E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работы</w:t>
            </w:r>
            <w:r w:rsidRPr="000468E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музыкального</w:t>
            </w:r>
          </w:p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руководителя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5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2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5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</w:tr>
      <w:tr w:rsidR="000468E7" w:rsidRPr="000468E7" w:rsidTr="000468E7">
        <w:trPr>
          <w:trHeight w:val="419"/>
        </w:trPr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Анализ</w:t>
            </w:r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предметно</w:t>
            </w:r>
            <w:r w:rsidRPr="000468E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–р</w:t>
            </w:r>
            <w:proofErr w:type="gramEnd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азвивающей</w:t>
            </w:r>
            <w:r w:rsidRPr="000468E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среды</w:t>
            </w:r>
            <w:r w:rsidRPr="000468E7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</w:t>
            </w:r>
          </w:p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группах</w:t>
            </w:r>
            <w:proofErr w:type="gramEnd"/>
            <w:r w:rsidRPr="000468E7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по</w:t>
            </w:r>
            <w:r w:rsidRPr="000468E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конструктивной</w:t>
            </w:r>
            <w:r w:rsidRPr="000468E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деятельности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5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68E7" w:rsidRPr="000468E7" w:rsidTr="000468E7">
        <w:trPr>
          <w:trHeight w:val="213"/>
        </w:trPr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организации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питания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детей</w:t>
            </w:r>
            <w:proofErr w:type="spellEnd"/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2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5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68E7" w:rsidRPr="000468E7" w:rsidTr="000468E7">
        <w:trPr>
          <w:trHeight w:val="387"/>
        </w:trPr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Анализ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организации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экспериментальной</w:t>
            </w:r>
            <w:proofErr w:type="spellEnd"/>
          </w:p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деятельности</w:t>
            </w:r>
            <w:proofErr w:type="spellEnd"/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</w:tr>
      <w:tr w:rsidR="000468E7" w:rsidRPr="000468E7" w:rsidTr="000468E7">
        <w:trPr>
          <w:trHeight w:val="335"/>
        </w:trPr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Анализ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игровой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деятельности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детей</w:t>
            </w:r>
            <w:proofErr w:type="spellEnd"/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right="32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68E7" w:rsidRPr="000468E7" w:rsidTr="000468E7">
        <w:trPr>
          <w:trHeight w:val="332"/>
        </w:trPr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организации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режима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дня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1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E7" w:rsidRPr="000468E7" w:rsidRDefault="000468E7" w:rsidP="00967CFF">
            <w:pPr>
              <w:ind w:left="2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</w:tr>
      <w:tr w:rsidR="000468E7" w:rsidRPr="000468E7" w:rsidTr="000468E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33"/>
        </w:trPr>
        <w:tc>
          <w:tcPr>
            <w:tcW w:w="6063" w:type="dxa"/>
            <w:tcBorders>
              <w:top w:val="nil"/>
            </w:tcBorders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Контроль</w:t>
            </w:r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организации</w:t>
            </w:r>
            <w:r w:rsidRPr="000468E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наблюдений</w:t>
            </w:r>
            <w:r w:rsidRPr="000468E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</w:t>
            </w:r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природе.</w:t>
            </w:r>
          </w:p>
        </w:tc>
        <w:tc>
          <w:tcPr>
            <w:tcW w:w="919" w:type="dxa"/>
            <w:tcBorders>
              <w:top w:val="nil"/>
            </w:tcBorders>
          </w:tcPr>
          <w:p w:rsidR="000468E7" w:rsidRPr="000468E7" w:rsidRDefault="000468E7" w:rsidP="00967CFF">
            <w:pPr>
              <w:ind w:left="37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nil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nil"/>
            </w:tcBorders>
          </w:tcPr>
          <w:p w:rsidR="000468E7" w:rsidRPr="000468E7" w:rsidRDefault="00764C40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nil"/>
            </w:tcBorders>
          </w:tcPr>
          <w:p w:rsidR="000468E7" w:rsidRPr="000468E7" w:rsidRDefault="000468E7" w:rsidP="00967CFF">
            <w:pPr>
              <w:ind w:right="35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859" w:type="dxa"/>
            <w:tcBorders>
              <w:top w:val="nil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</w:tcBorders>
          </w:tcPr>
          <w:p w:rsidR="000468E7" w:rsidRPr="000468E7" w:rsidRDefault="000468E7" w:rsidP="00967CFF">
            <w:pPr>
              <w:ind w:right="46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  <w:tcBorders>
              <w:top w:val="nil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</w:tcBorders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</w:tcBorders>
          </w:tcPr>
          <w:p w:rsidR="000468E7" w:rsidRPr="000468E7" w:rsidRDefault="000468E7" w:rsidP="00967CFF">
            <w:pPr>
              <w:ind w:right="5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</w:tr>
      <w:tr w:rsidR="000468E7" w:rsidRPr="000468E7" w:rsidTr="000468E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32"/>
        </w:trPr>
        <w:tc>
          <w:tcPr>
            <w:tcW w:w="6063" w:type="dxa"/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Контроль</w:t>
            </w:r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организации</w:t>
            </w:r>
            <w:r w:rsidRPr="000468E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и</w:t>
            </w:r>
            <w:r w:rsidRPr="000468E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проведения</w:t>
            </w:r>
            <w:r w:rsidRPr="000468E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сна.</w:t>
            </w: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ind w:right="3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0468E7" w:rsidRPr="000468E7" w:rsidRDefault="00967CFF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91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ind w:right="35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24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68E7" w:rsidRPr="000468E7" w:rsidTr="000468E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18"/>
        </w:trPr>
        <w:tc>
          <w:tcPr>
            <w:tcW w:w="6063" w:type="dxa"/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Анализ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профессионального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мастерства</w:t>
            </w:r>
            <w:proofErr w:type="spellEnd"/>
          </w:p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педагогов</w:t>
            </w:r>
            <w:proofErr w:type="spellEnd"/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ind w:right="35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ind w:right="35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24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68E7" w:rsidRPr="000468E7" w:rsidTr="000468E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35"/>
        </w:trPr>
        <w:tc>
          <w:tcPr>
            <w:tcW w:w="6063" w:type="dxa"/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Анализ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самообразования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педагогов</w:t>
            </w:r>
            <w:proofErr w:type="spellEnd"/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ind w:right="35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85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</w:tcPr>
          <w:p w:rsidR="000468E7" w:rsidRPr="000468E7" w:rsidRDefault="000468E7" w:rsidP="00967CFF">
            <w:pPr>
              <w:ind w:right="3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327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68E7" w:rsidRPr="000468E7" w:rsidTr="000468E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44"/>
        </w:trPr>
        <w:tc>
          <w:tcPr>
            <w:tcW w:w="6063" w:type="dxa"/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Анализ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образовательной</w:t>
            </w:r>
            <w:proofErr w:type="spellEnd"/>
          </w:p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деятельности</w:t>
            </w:r>
            <w:proofErr w:type="spellEnd"/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ind w:right="35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0468E7" w:rsidRPr="000468E7" w:rsidRDefault="000468E7" w:rsidP="00967CFF">
            <w:pPr>
              <w:ind w:left="1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136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ind w:right="35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24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68E7" w:rsidRPr="000468E7" w:rsidTr="000468E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35"/>
        </w:trPr>
        <w:tc>
          <w:tcPr>
            <w:tcW w:w="6063" w:type="dxa"/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родительских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собраний</w:t>
            </w:r>
            <w:proofErr w:type="spellEnd"/>
          </w:p>
        </w:tc>
        <w:tc>
          <w:tcPr>
            <w:tcW w:w="919" w:type="dxa"/>
          </w:tcPr>
          <w:p w:rsidR="000468E7" w:rsidRPr="000468E7" w:rsidRDefault="000468E7" w:rsidP="00967CFF">
            <w:pPr>
              <w:ind w:left="37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</w:tcPr>
          <w:p w:rsidR="000468E7" w:rsidRPr="000468E7" w:rsidRDefault="000468E7" w:rsidP="00967CFF">
            <w:pPr>
              <w:ind w:right="3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327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68E7" w:rsidRPr="000468E7" w:rsidTr="000468E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35"/>
        </w:trPr>
        <w:tc>
          <w:tcPr>
            <w:tcW w:w="6063" w:type="dxa"/>
          </w:tcPr>
          <w:p w:rsidR="000468E7" w:rsidRPr="000468E7" w:rsidRDefault="000468E7" w:rsidP="00E50271">
            <w:pPr>
              <w:ind w:left="10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дополнительной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деятельности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кружок</w:t>
            </w:r>
            <w:proofErr w:type="spellEnd"/>
            <w:r w:rsidRPr="000468E7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19" w:type="dxa"/>
          </w:tcPr>
          <w:p w:rsidR="000468E7" w:rsidRPr="000468E7" w:rsidRDefault="000468E7" w:rsidP="00967CFF">
            <w:pPr>
              <w:ind w:left="37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</w:tcPr>
          <w:p w:rsidR="000468E7" w:rsidRPr="00967CFF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91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919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</w:tcPr>
          <w:p w:rsidR="000468E7" w:rsidRPr="000468E7" w:rsidRDefault="000468E7" w:rsidP="00967CFF">
            <w:pPr>
              <w:ind w:right="3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1327" w:type="dxa"/>
          </w:tcPr>
          <w:p w:rsidR="000468E7" w:rsidRPr="000468E7" w:rsidRDefault="000468E7" w:rsidP="00967C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68E7" w:rsidRPr="000468E7" w:rsidTr="000468E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33"/>
        </w:trPr>
        <w:tc>
          <w:tcPr>
            <w:tcW w:w="60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8E7" w:rsidRPr="000468E7" w:rsidRDefault="000468E7" w:rsidP="00E50271">
            <w:pPr>
              <w:ind w:left="11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  <w:r w:rsidRPr="000468E7"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</w:t>
            </w:r>
            <w:r w:rsidRPr="000468E7">
              <w:rPr>
                <w:rFonts w:ascii="Times New Roman" w:eastAsia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МЕСЯЦ:</w:t>
            </w:r>
          </w:p>
        </w:tc>
        <w:tc>
          <w:tcPr>
            <w:tcW w:w="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8E7" w:rsidRPr="00764C40" w:rsidRDefault="00764C40" w:rsidP="00967CFF">
            <w:pPr>
              <w:ind w:left="3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9</w:t>
            </w:r>
          </w:p>
        </w:tc>
        <w:tc>
          <w:tcPr>
            <w:tcW w:w="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8E7" w:rsidRPr="00764C40" w:rsidRDefault="00764C40" w:rsidP="00967CFF">
            <w:pPr>
              <w:ind w:right="41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8E7" w:rsidRPr="00764C40" w:rsidRDefault="00967CFF" w:rsidP="00967CFF">
            <w:pPr>
              <w:ind w:right="16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9</w:t>
            </w:r>
          </w:p>
        </w:tc>
        <w:tc>
          <w:tcPr>
            <w:tcW w:w="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8E7" w:rsidRPr="00764C40" w:rsidRDefault="00764C40" w:rsidP="00967CFF">
            <w:pPr>
              <w:ind w:right="4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9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8E7" w:rsidRPr="00967CFF" w:rsidRDefault="00967CFF" w:rsidP="00967CFF">
            <w:pPr>
              <w:ind w:left="28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7</w:t>
            </w:r>
          </w:p>
        </w:tc>
        <w:tc>
          <w:tcPr>
            <w:tcW w:w="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8E7" w:rsidRPr="00764C40" w:rsidRDefault="00764C40" w:rsidP="00967CFF">
            <w:pPr>
              <w:ind w:left="28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9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8E7" w:rsidRPr="00764C40" w:rsidRDefault="00764C40" w:rsidP="00967CFF">
            <w:pPr>
              <w:ind w:right="52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0</w:t>
            </w:r>
          </w:p>
        </w:tc>
        <w:tc>
          <w:tcPr>
            <w:tcW w:w="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8E7" w:rsidRPr="000468E7" w:rsidRDefault="000468E7" w:rsidP="00967CFF">
            <w:pPr>
              <w:ind w:right="41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9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8E7" w:rsidRPr="000468E7" w:rsidRDefault="000468E7" w:rsidP="00967CFF">
            <w:pPr>
              <w:ind w:right="16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68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8E7" w:rsidRPr="00764C40" w:rsidRDefault="00764C40" w:rsidP="00967CFF">
            <w:pPr>
              <w:ind w:right="61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1</w:t>
            </w:r>
          </w:p>
        </w:tc>
      </w:tr>
      <w:tr w:rsidR="000468E7" w:rsidRPr="000468E7" w:rsidTr="000468E7">
        <w:trPr>
          <w:trHeight w:val="366"/>
        </w:trPr>
        <w:tc>
          <w:tcPr>
            <w:tcW w:w="6063" w:type="dxa"/>
          </w:tcPr>
          <w:p w:rsidR="000468E7" w:rsidRPr="000468E7" w:rsidRDefault="000468E7" w:rsidP="000468E7">
            <w:pPr>
              <w:spacing w:line="367" w:lineRule="exact"/>
              <w:ind w:left="1569"/>
              <w:rPr>
                <w:rFonts w:ascii="Times New Roman" w:eastAsia="Times New Roman" w:hAnsi="Times New Roman" w:cs="Times New Roman"/>
                <w:b/>
                <w:sz w:val="32"/>
              </w:rPr>
            </w:pPr>
          </w:p>
        </w:tc>
        <w:tc>
          <w:tcPr>
            <w:tcW w:w="8505" w:type="dxa"/>
            <w:gridSpan w:val="9"/>
          </w:tcPr>
          <w:p w:rsidR="000468E7" w:rsidRPr="000468E7" w:rsidRDefault="000468E7" w:rsidP="000468E7">
            <w:pPr>
              <w:spacing w:line="347" w:lineRule="exact"/>
              <w:ind w:left="3547" w:right="3714"/>
              <w:jc w:val="center"/>
              <w:rPr>
                <w:rFonts w:ascii="Times New Roman" w:eastAsia="Times New Roman" w:hAnsi="Times New Roman" w:cs="Times New Roman"/>
                <w:b/>
                <w:sz w:val="32"/>
              </w:rPr>
            </w:pPr>
          </w:p>
        </w:tc>
        <w:tc>
          <w:tcPr>
            <w:tcW w:w="1327" w:type="dxa"/>
          </w:tcPr>
          <w:p w:rsidR="000468E7" w:rsidRPr="000468E7" w:rsidRDefault="000468E7" w:rsidP="000468E7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</w:tc>
      </w:tr>
    </w:tbl>
    <w:p w:rsidR="004C7818" w:rsidRDefault="004C7818" w:rsidP="00430064">
      <w:pPr>
        <w:rPr>
          <w:rFonts w:ascii="Times New Roman" w:hAnsi="Times New Roman" w:cs="Times New Roman"/>
          <w:sz w:val="24"/>
          <w:szCs w:val="24"/>
        </w:rPr>
        <w:sectPr w:rsidR="004C7818" w:rsidSect="000468E7">
          <w:pgSz w:w="16838" w:h="11906" w:orient="landscape"/>
          <w:pgMar w:top="142" w:right="1134" w:bottom="142" w:left="142" w:header="709" w:footer="709" w:gutter="0"/>
          <w:cols w:space="708"/>
          <w:docGrid w:linePitch="360"/>
        </w:sectPr>
      </w:pPr>
    </w:p>
    <w:tbl>
      <w:tblPr>
        <w:tblStyle w:val="TableNormal"/>
        <w:tblpPr w:leftFromText="180" w:rightFromText="180" w:vertAnchor="text" w:horzAnchor="margin" w:tblpXSpec="center" w:tblpY="-355"/>
        <w:tblW w:w="99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"/>
        <w:gridCol w:w="7777"/>
        <w:gridCol w:w="2107"/>
      </w:tblGrid>
      <w:tr w:rsidR="000468E7" w:rsidRPr="00430064" w:rsidTr="000468E7">
        <w:trPr>
          <w:trHeight w:val="642"/>
        </w:trPr>
        <w:tc>
          <w:tcPr>
            <w:tcW w:w="9914" w:type="dxa"/>
            <w:gridSpan w:val="3"/>
          </w:tcPr>
          <w:p w:rsidR="000468E7" w:rsidRPr="00430064" w:rsidRDefault="000468E7" w:rsidP="000468E7">
            <w:pPr>
              <w:spacing w:line="360" w:lineRule="exact"/>
              <w:ind w:left="909"/>
              <w:rPr>
                <w:rFonts w:ascii="Times New Roman" w:eastAsia="Times New Roman" w:hAnsi="Times New Roman" w:cs="Times New Roman"/>
                <w:b/>
                <w:sz w:val="32"/>
                <w:lang w:val="ru-RU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32"/>
                <w:lang w:val="ru-RU"/>
              </w:rPr>
              <w:lastRenderedPageBreak/>
              <w:t>С</w:t>
            </w:r>
            <w:r w:rsidRPr="00430064">
              <w:rPr>
                <w:rFonts w:ascii="Times New Roman" w:eastAsia="Times New Roman" w:hAnsi="Times New Roman" w:cs="Times New Roman"/>
                <w:b/>
                <w:spacing w:val="-4"/>
                <w:sz w:val="32"/>
                <w:lang w:val="ru-RU"/>
              </w:rPr>
              <w:t xml:space="preserve"> </w:t>
            </w:r>
            <w:r w:rsidRPr="00430064">
              <w:rPr>
                <w:rFonts w:ascii="Times New Roman" w:eastAsia="Times New Roman" w:hAnsi="Times New Roman" w:cs="Times New Roman"/>
                <w:b/>
                <w:sz w:val="32"/>
                <w:lang w:val="ru-RU"/>
              </w:rPr>
              <w:t>годовым</w:t>
            </w:r>
            <w:r w:rsidRPr="00430064">
              <w:rPr>
                <w:rFonts w:ascii="Times New Roman" w:eastAsia="Times New Roman" w:hAnsi="Times New Roman" w:cs="Times New Roman"/>
                <w:b/>
                <w:spacing w:val="-2"/>
                <w:sz w:val="32"/>
                <w:lang w:val="ru-RU"/>
              </w:rPr>
              <w:t xml:space="preserve"> </w:t>
            </w:r>
            <w:r w:rsidRPr="00430064">
              <w:rPr>
                <w:rFonts w:ascii="Times New Roman" w:eastAsia="Times New Roman" w:hAnsi="Times New Roman" w:cs="Times New Roman"/>
                <w:b/>
                <w:sz w:val="32"/>
                <w:lang w:val="ru-RU"/>
              </w:rPr>
              <w:t>планом</w:t>
            </w:r>
            <w:r w:rsidRPr="00430064">
              <w:rPr>
                <w:rFonts w:ascii="Times New Roman" w:eastAsia="Times New Roman" w:hAnsi="Times New Roman" w:cs="Times New Roman"/>
                <w:b/>
                <w:spacing w:val="-2"/>
                <w:sz w:val="32"/>
                <w:lang w:val="ru-RU"/>
              </w:rPr>
              <w:t xml:space="preserve"> </w:t>
            </w:r>
            <w:r w:rsidRPr="00430064">
              <w:rPr>
                <w:rFonts w:ascii="Times New Roman" w:eastAsia="Times New Roman" w:hAnsi="Times New Roman" w:cs="Times New Roman"/>
                <w:b/>
                <w:sz w:val="32"/>
                <w:lang w:val="ru-RU"/>
              </w:rPr>
              <w:t>на</w:t>
            </w:r>
            <w:r w:rsidRPr="00430064">
              <w:rPr>
                <w:rFonts w:ascii="Times New Roman" w:eastAsia="Times New Roman" w:hAnsi="Times New Roman" w:cs="Times New Roman"/>
                <w:b/>
                <w:spacing w:val="-1"/>
                <w:sz w:val="32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32"/>
                <w:lang w:val="ru-RU"/>
              </w:rPr>
              <w:t>2023</w:t>
            </w:r>
            <w:r w:rsidRPr="00430064">
              <w:rPr>
                <w:rFonts w:ascii="Times New Roman" w:eastAsia="Times New Roman" w:hAnsi="Times New Roman" w:cs="Times New Roman"/>
                <w:b/>
                <w:spacing w:val="-2"/>
                <w:sz w:val="32"/>
                <w:lang w:val="ru-RU"/>
              </w:rPr>
              <w:t xml:space="preserve"> </w:t>
            </w:r>
            <w:r w:rsidRPr="00430064">
              <w:rPr>
                <w:rFonts w:ascii="Times New Roman" w:eastAsia="Times New Roman" w:hAnsi="Times New Roman" w:cs="Times New Roman"/>
                <w:b/>
                <w:sz w:val="32"/>
                <w:lang w:val="ru-RU"/>
              </w:rPr>
              <w:t>–</w:t>
            </w:r>
            <w:r w:rsidRPr="00430064">
              <w:rPr>
                <w:rFonts w:ascii="Times New Roman" w:eastAsia="Times New Roman" w:hAnsi="Times New Roman" w:cs="Times New Roman"/>
                <w:b/>
                <w:spacing w:val="-2"/>
                <w:sz w:val="32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32"/>
                <w:lang w:val="ru-RU"/>
              </w:rPr>
              <w:t>2024</w:t>
            </w:r>
            <w:r w:rsidRPr="00430064">
              <w:rPr>
                <w:rFonts w:ascii="Times New Roman" w:eastAsia="Times New Roman" w:hAnsi="Times New Roman" w:cs="Times New Roman"/>
                <w:b/>
                <w:spacing w:val="-1"/>
                <w:sz w:val="32"/>
                <w:lang w:val="ru-RU"/>
              </w:rPr>
              <w:t xml:space="preserve"> </w:t>
            </w:r>
            <w:r w:rsidRPr="00430064">
              <w:rPr>
                <w:rFonts w:ascii="Times New Roman" w:eastAsia="Times New Roman" w:hAnsi="Times New Roman" w:cs="Times New Roman"/>
                <w:b/>
                <w:sz w:val="32"/>
                <w:lang w:val="ru-RU"/>
              </w:rPr>
              <w:t>учебный</w:t>
            </w:r>
            <w:r w:rsidRPr="00430064">
              <w:rPr>
                <w:rFonts w:ascii="Times New Roman" w:eastAsia="Times New Roman" w:hAnsi="Times New Roman" w:cs="Times New Roman"/>
                <w:b/>
                <w:spacing w:val="-3"/>
                <w:sz w:val="32"/>
                <w:lang w:val="ru-RU"/>
              </w:rPr>
              <w:t xml:space="preserve"> </w:t>
            </w:r>
            <w:r w:rsidRPr="00430064">
              <w:rPr>
                <w:rFonts w:ascii="Times New Roman" w:eastAsia="Times New Roman" w:hAnsi="Times New Roman" w:cs="Times New Roman"/>
                <w:b/>
                <w:sz w:val="32"/>
                <w:lang w:val="ru-RU"/>
              </w:rPr>
              <w:t>год</w:t>
            </w:r>
            <w:r w:rsidRPr="00430064">
              <w:rPr>
                <w:rFonts w:ascii="Times New Roman" w:eastAsia="Times New Roman" w:hAnsi="Times New Roman" w:cs="Times New Roman"/>
                <w:b/>
                <w:spacing w:val="-3"/>
                <w:sz w:val="32"/>
                <w:lang w:val="ru-RU"/>
              </w:rPr>
              <w:t xml:space="preserve"> </w:t>
            </w:r>
            <w:proofErr w:type="gramStart"/>
            <w:r w:rsidRPr="00430064">
              <w:rPr>
                <w:rFonts w:ascii="Times New Roman" w:eastAsia="Times New Roman" w:hAnsi="Times New Roman" w:cs="Times New Roman"/>
                <w:b/>
                <w:sz w:val="32"/>
                <w:lang w:val="ru-RU"/>
              </w:rPr>
              <w:t>ознакомлена</w:t>
            </w:r>
            <w:proofErr w:type="gramEnd"/>
            <w:r w:rsidRPr="00430064">
              <w:rPr>
                <w:rFonts w:ascii="Times New Roman" w:eastAsia="Times New Roman" w:hAnsi="Times New Roman" w:cs="Times New Roman"/>
                <w:b/>
                <w:sz w:val="32"/>
                <w:lang w:val="ru-RU"/>
              </w:rPr>
              <w:t>:</w:t>
            </w: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269" w:lineRule="exact"/>
              <w:ind w:left="107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4"/>
              </w:rPr>
              <w:t>№</w:t>
            </w:r>
          </w:p>
          <w:p w:rsidR="000468E7" w:rsidRPr="00430064" w:rsidRDefault="000468E7" w:rsidP="000468E7">
            <w:pPr>
              <w:spacing w:line="263" w:lineRule="exact"/>
              <w:ind w:left="107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4"/>
              </w:rPr>
              <w:t>п/п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69" w:lineRule="exact"/>
              <w:ind w:left="3397" w:right="3569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4"/>
              </w:rPr>
              <w:t>Ф.И.О.</w:t>
            </w: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69" w:lineRule="exact"/>
              <w:ind w:left="492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430064"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  <w:proofErr w:type="spellEnd"/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3" w:lineRule="exact"/>
              <w:ind w:left="17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1.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3" w:lineRule="exact"/>
              <w:ind w:left="17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2.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3" w:lineRule="exact"/>
              <w:ind w:left="17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3.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3" w:lineRule="exact"/>
              <w:ind w:left="17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4.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3" w:lineRule="exact"/>
              <w:ind w:left="17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5.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3" w:lineRule="exact"/>
              <w:ind w:left="17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6.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3" w:lineRule="exact"/>
              <w:ind w:left="17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7.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3" w:lineRule="exact"/>
              <w:ind w:left="17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8.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4" w:lineRule="exact"/>
              <w:ind w:left="17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9.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3" w:lineRule="exact"/>
              <w:ind w:left="10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10.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3" w:lineRule="exact"/>
              <w:ind w:left="10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11.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3" w:lineRule="exact"/>
              <w:ind w:left="10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12.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3" w:lineRule="exact"/>
              <w:ind w:left="10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13.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3" w:lineRule="exact"/>
              <w:ind w:left="10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14.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3" w:lineRule="exact"/>
              <w:ind w:left="10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15.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0468E7" w:rsidRPr="00430064" w:rsidTr="000468E7">
        <w:trPr>
          <w:trHeight w:val="680"/>
        </w:trPr>
        <w:tc>
          <w:tcPr>
            <w:tcW w:w="30" w:type="dxa"/>
          </w:tcPr>
          <w:p w:rsidR="000468E7" w:rsidRPr="00430064" w:rsidRDefault="000468E7" w:rsidP="000468E7">
            <w:pPr>
              <w:spacing w:line="316" w:lineRule="exact"/>
              <w:ind w:left="10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30064">
              <w:rPr>
                <w:rFonts w:ascii="Times New Roman" w:eastAsia="Times New Roman" w:hAnsi="Times New Roman" w:cs="Times New Roman"/>
                <w:b/>
                <w:sz w:val="28"/>
              </w:rPr>
              <w:t>16.</w:t>
            </w:r>
          </w:p>
        </w:tc>
        <w:tc>
          <w:tcPr>
            <w:tcW w:w="777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107" w:type="dxa"/>
          </w:tcPr>
          <w:p w:rsidR="000468E7" w:rsidRPr="00430064" w:rsidRDefault="000468E7" w:rsidP="000468E7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</w:tbl>
    <w:p w:rsidR="004C7818" w:rsidRDefault="004C7818" w:rsidP="00FB2634">
      <w:pPr>
        <w:rPr>
          <w:rFonts w:ascii="Times New Roman" w:hAnsi="Times New Roman" w:cs="Times New Roman"/>
          <w:sz w:val="24"/>
          <w:szCs w:val="24"/>
        </w:rPr>
        <w:sectPr w:rsidR="004C7818" w:rsidSect="004C781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C7818" w:rsidRDefault="004C7818" w:rsidP="004C7818">
      <w:pPr>
        <w:rPr>
          <w:b/>
        </w:rPr>
        <w:sectPr w:rsidR="004C7818" w:rsidSect="004C781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4C7818" w:rsidRDefault="004C7818" w:rsidP="00FB2634">
      <w:pPr>
        <w:rPr>
          <w:rFonts w:ascii="Times New Roman" w:eastAsia="Times New Roman" w:hAnsi="Times New Roman" w:cs="Times New Roman"/>
          <w:b/>
          <w:color w:val="111111"/>
          <w:sz w:val="44"/>
          <w:szCs w:val="44"/>
          <w:lang w:eastAsia="ru-RU"/>
        </w:rPr>
      </w:pPr>
    </w:p>
    <w:sectPr w:rsidR="004C7818" w:rsidSect="008D3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DAC" w:rsidRDefault="00C10DAC" w:rsidP="00212803">
      <w:pPr>
        <w:spacing w:after="0" w:line="240" w:lineRule="auto"/>
      </w:pPr>
      <w:r>
        <w:separator/>
      </w:r>
    </w:p>
  </w:endnote>
  <w:endnote w:type="continuationSeparator" w:id="0">
    <w:p w:rsidR="00C10DAC" w:rsidRDefault="00C10DAC" w:rsidP="00212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DAC" w:rsidRDefault="00C10DAC" w:rsidP="00212803">
      <w:pPr>
        <w:spacing w:after="0" w:line="240" w:lineRule="auto"/>
      </w:pPr>
      <w:r>
        <w:separator/>
      </w:r>
    </w:p>
  </w:footnote>
  <w:footnote w:type="continuationSeparator" w:id="0">
    <w:p w:rsidR="00C10DAC" w:rsidRDefault="00C10DAC" w:rsidP="002128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1D88E1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864721"/>
    <w:multiLevelType w:val="multilevel"/>
    <w:tmpl w:val="049AD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ED3F45"/>
    <w:multiLevelType w:val="hybridMultilevel"/>
    <w:tmpl w:val="FC56F602"/>
    <w:lvl w:ilvl="0" w:tplc="E96EC2C6">
      <w:start w:val="1"/>
      <w:numFmt w:val="bullet"/>
      <w:lvlText w:val=""/>
      <w:lvlJc w:val="left"/>
      <w:pPr>
        <w:tabs>
          <w:tab w:val="num" w:pos="566"/>
        </w:tabs>
        <w:ind w:left="566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145C51"/>
    <w:multiLevelType w:val="multilevel"/>
    <w:tmpl w:val="C968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150F7B"/>
    <w:multiLevelType w:val="hybridMultilevel"/>
    <w:tmpl w:val="2E1EB308"/>
    <w:lvl w:ilvl="0" w:tplc="C44AFA06">
      <w:start w:val="1"/>
      <w:numFmt w:val="decimal"/>
      <w:lvlText w:val="%1."/>
      <w:lvlJc w:val="left"/>
      <w:pPr>
        <w:tabs>
          <w:tab w:val="num" w:pos="741"/>
        </w:tabs>
        <w:ind w:left="741" w:hanging="741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D549B3"/>
    <w:multiLevelType w:val="multilevel"/>
    <w:tmpl w:val="1F6E3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466B57"/>
    <w:multiLevelType w:val="hybridMultilevel"/>
    <w:tmpl w:val="6D7EEA02"/>
    <w:lvl w:ilvl="0" w:tplc="801E83BA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3C02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B021BC"/>
    <w:multiLevelType w:val="hybridMultilevel"/>
    <w:tmpl w:val="45BC8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606101"/>
    <w:multiLevelType w:val="hybridMultilevel"/>
    <w:tmpl w:val="68A64428"/>
    <w:lvl w:ilvl="0" w:tplc="C44AFA06">
      <w:start w:val="1"/>
      <w:numFmt w:val="decimal"/>
      <w:lvlText w:val="%1."/>
      <w:lvlJc w:val="left"/>
      <w:pPr>
        <w:tabs>
          <w:tab w:val="num" w:pos="741"/>
        </w:tabs>
        <w:ind w:left="741" w:hanging="741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D95C87"/>
    <w:multiLevelType w:val="multilevel"/>
    <w:tmpl w:val="610EAB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81244A"/>
    <w:multiLevelType w:val="hybridMultilevel"/>
    <w:tmpl w:val="C1A0C138"/>
    <w:lvl w:ilvl="0" w:tplc="4AAC2C78">
      <w:start w:val="1"/>
      <w:numFmt w:val="bullet"/>
      <w:lvlText w:val=""/>
      <w:lvlJc w:val="left"/>
      <w:pPr>
        <w:tabs>
          <w:tab w:val="num" w:pos="566"/>
        </w:tabs>
        <w:ind w:left="566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872"/>
        </w:tabs>
        <w:ind w:left="87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592"/>
        </w:tabs>
        <w:ind w:left="159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032"/>
        </w:tabs>
        <w:ind w:left="30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752"/>
        </w:tabs>
        <w:ind w:left="375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192"/>
        </w:tabs>
        <w:ind w:left="51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912"/>
        </w:tabs>
        <w:ind w:left="5912" w:hanging="360"/>
      </w:pPr>
      <w:rPr>
        <w:rFonts w:ascii="Wingdings" w:hAnsi="Wingdings" w:hint="default"/>
      </w:rPr>
    </w:lvl>
  </w:abstractNum>
  <w:abstractNum w:abstractNumId="11">
    <w:nsid w:val="3F240F3E"/>
    <w:multiLevelType w:val="multilevel"/>
    <w:tmpl w:val="ED36B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2B7609"/>
    <w:multiLevelType w:val="hybridMultilevel"/>
    <w:tmpl w:val="F440F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240B0D"/>
    <w:multiLevelType w:val="multilevel"/>
    <w:tmpl w:val="38BCC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6504F7"/>
    <w:multiLevelType w:val="hybridMultilevel"/>
    <w:tmpl w:val="5A6C77D2"/>
    <w:lvl w:ilvl="0" w:tplc="E96EC2C6">
      <w:start w:val="1"/>
      <w:numFmt w:val="bullet"/>
      <w:lvlText w:val=""/>
      <w:lvlJc w:val="left"/>
      <w:pPr>
        <w:tabs>
          <w:tab w:val="num" w:pos="566"/>
        </w:tabs>
        <w:ind w:left="566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872"/>
        </w:tabs>
        <w:ind w:left="87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592"/>
        </w:tabs>
        <w:ind w:left="159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032"/>
        </w:tabs>
        <w:ind w:left="30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752"/>
        </w:tabs>
        <w:ind w:left="375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192"/>
        </w:tabs>
        <w:ind w:left="51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912"/>
        </w:tabs>
        <w:ind w:left="5912" w:hanging="360"/>
      </w:pPr>
      <w:rPr>
        <w:rFonts w:ascii="Wingdings" w:hAnsi="Wingdings" w:hint="default"/>
      </w:rPr>
    </w:lvl>
  </w:abstractNum>
  <w:abstractNum w:abstractNumId="15">
    <w:nsid w:val="46DE6C64"/>
    <w:multiLevelType w:val="hybridMultilevel"/>
    <w:tmpl w:val="197020DC"/>
    <w:lvl w:ilvl="0" w:tplc="DBDAE06A">
      <w:start w:val="1"/>
      <w:numFmt w:val="decimal"/>
      <w:lvlText w:val="%1."/>
      <w:lvlJc w:val="left"/>
      <w:pPr>
        <w:tabs>
          <w:tab w:val="num" w:pos="741"/>
        </w:tabs>
        <w:ind w:left="741" w:hanging="741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4"/>
        </w:tabs>
        <w:ind w:left="144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4"/>
        </w:tabs>
        <w:ind w:left="216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4"/>
        </w:tabs>
        <w:ind w:left="288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4"/>
        </w:tabs>
        <w:ind w:left="360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4"/>
        </w:tabs>
        <w:ind w:left="432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4"/>
        </w:tabs>
        <w:ind w:left="504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4"/>
        </w:tabs>
        <w:ind w:left="576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4"/>
        </w:tabs>
        <w:ind w:left="6484" w:hanging="180"/>
      </w:pPr>
    </w:lvl>
  </w:abstractNum>
  <w:abstractNum w:abstractNumId="16">
    <w:nsid w:val="4A9462E0"/>
    <w:multiLevelType w:val="multilevel"/>
    <w:tmpl w:val="E97A9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C10464A"/>
    <w:multiLevelType w:val="hybridMultilevel"/>
    <w:tmpl w:val="845AF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5433BE"/>
    <w:multiLevelType w:val="multilevel"/>
    <w:tmpl w:val="A1221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E832DA0"/>
    <w:multiLevelType w:val="hybridMultilevel"/>
    <w:tmpl w:val="33328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9E12B7"/>
    <w:multiLevelType w:val="hybridMultilevel"/>
    <w:tmpl w:val="C9D8FF4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C44AFA06">
      <w:start w:val="1"/>
      <w:numFmt w:val="decimal"/>
      <w:lvlText w:val="%2."/>
      <w:lvlJc w:val="left"/>
      <w:pPr>
        <w:tabs>
          <w:tab w:val="num" w:pos="1821"/>
        </w:tabs>
        <w:ind w:left="1821" w:hanging="741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7826D35"/>
    <w:multiLevelType w:val="multilevel"/>
    <w:tmpl w:val="B86A7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7B17879"/>
    <w:multiLevelType w:val="multilevel"/>
    <w:tmpl w:val="20CEC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552CFE"/>
    <w:multiLevelType w:val="multilevel"/>
    <w:tmpl w:val="AE0EF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C57E02"/>
    <w:multiLevelType w:val="multilevel"/>
    <w:tmpl w:val="C97AF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86706B0"/>
    <w:multiLevelType w:val="multilevel"/>
    <w:tmpl w:val="95704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F432A25"/>
    <w:multiLevelType w:val="multilevel"/>
    <w:tmpl w:val="EDA2E0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71300C2A"/>
    <w:multiLevelType w:val="hybridMultilevel"/>
    <w:tmpl w:val="D018B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F56C98"/>
    <w:multiLevelType w:val="multilevel"/>
    <w:tmpl w:val="C5420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BC515BA"/>
    <w:multiLevelType w:val="singleLevel"/>
    <w:tmpl w:val="74DA343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</w:num>
  <w:num w:numId="2">
    <w:abstractNumId w:val="6"/>
  </w:num>
  <w:num w:numId="3">
    <w:abstractNumId w:val="29"/>
  </w:num>
  <w:num w:numId="4">
    <w:abstractNumId w:val="0"/>
  </w:num>
  <w:num w:numId="5">
    <w:abstractNumId w:val="23"/>
  </w:num>
  <w:num w:numId="6">
    <w:abstractNumId w:val="22"/>
  </w:num>
  <w:num w:numId="7">
    <w:abstractNumId w:val="3"/>
  </w:num>
  <w:num w:numId="8">
    <w:abstractNumId w:val="17"/>
  </w:num>
  <w:num w:numId="9">
    <w:abstractNumId w:val="12"/>
  </w:num>
  <w:num w:numId="10">
    <w:abstractNumId w:val="27"/>
  </w:num>
  <w:num w:numId="11">
    <w:abstractNumId w:val="19"/>
  </w:num>
  <w:num w:numId="12">
    <w:abstractNumId w:val="13"/>
  </w:num>
  <w:num w:numId="13">
    <w:abstractNumId w:val="5"/>
  </w:num>
  <w:num w:numId="14">
    <w:abstractNumId w:val="24"/>
  </w:num>
  <w:num w:numId="15">
    <w:abstractNumId w:val="11"/>
  </w:num>
  <w:num w:numId="16">
    <w:abstractNumId w:val="21"/>
  </w:num>
  <w:num w:numId="17">
    <w:abstractNumId w:val="16"/>
  </w:num>
  <w:num w:numId="18">
    <w:abstractNumId w:val="25"/>
  </w:num>
  <w:num w:numId="19">
    <w:abstractNumId w:val="1"/>
  </w:num>
  <w:num w:numId="20">
    <w:abstractNumId w:val="28"/>
  </w:num>
  <w:num w:numId="21">
    <w:abstractNumId w:val="18"/>
  </w:num>
  <w:num w:numId="22">
    <w:abstractNumId w:val="14"/>
  </w:num>
  <w:num w:numId="23">
    <w:abstractNumId w:val="10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</w:num>
  <w:num w:numId="29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7818"/>
    <w:rsid w:val="00001BA0"/>
    <w:rsid w:val="00002FDF"/>
    <w:rsid w:val="0004051C"/>
    <w:rsid w:val="0004163D"/>
    <w:rsid w:val="000468E7"/>
    <w:rsid w:val="0005417C"/>
    <w:rsid w:val="00060632"/>
    <w:rsid w:val="0008194B"/>
    <w:rsid w:val="00081BE9"/>
    <w:rsid w:val="00082A68"/>
    <w:rsid w:val="00095ED0"/>
    <w:rsid w:val="000A32BA"/>
    <w:rsid w:val="000B0D31"/>
    <w:rsid w:val="000D114C"/>
    <w:rsid w:val="000D359D"/>
    <w:rsid w:val="000E182D"/>
    <w:rsid w:val="000E51B3"/>
    <w:rsid w:val="000E5D6B"/>
    <w:rsid w:val="000E6ECF"/>
    <w:rsid w:val="000F0A91"/>
    <w:rsid w:val="000F208E"/>
    <w:rsid w:val="0010279C"/>
    <w:rsid w:val="001279F0"/>
    <w:rsid w:val="00134B6F"/>
    <w:rsid w:val="00160F1E"/>
    <w:rsid w:val="00161756"/>
    <w:rsid w:val="00171841"/>
    <w:rsid w:val="00175782"/>
    <w:rsid w:val="00182E8A"/>
    <w:rsid w:val="00183EF3"/>
    <w:rsid w:val="00184281"/>
    <w:rsid w:val="00191437"/>
    <w:rsid w:val="00192DC8"/>
    <w:rsid w:val="0019463C"/>
    <w:rsid w:val="001B2C3C"/>
    <w:rsid w:val="001B5B9E"/>
    <w:rsid w:val="001C2D9B"/>
    <w:rsid w:val="001D240D"/>
    <w:rsid w:val="001D657F"/>
    <w:rsid w:val="001D7698"/>
    <w:rsid w:val="001F0159"/>
    <w:rsid w:val="001F5233"/>
    <w:rsid w:val="001F7F2B"/>
    <w:rsid w:val="00212803"/>
    <w:rsid w:val="002202E0"/>
    <w:rsid w:val="002218A2"/>
    <w:rsid w:val="0022347F"/>
    <w:rsid w:val="00252A22"/>
    <w:rsid w:val="0025516E"/>
    <w:rsid w:val="00263FC2"/>
    <w:rsid w:val="002666AB"/>
    <w:rsid w:val="0027124B"/>
    <w:rsid w:val="002871E2"/>
    <w:rsid w:val="002A5411"/>
    <w:rsid w:val="002A6040"/>
    <w:rsid w:val="002A668E"/>
    <w:rsid w:val="002B60C8"/>
    <w:rsid w:val="002B7653"/>
    <w:rsid w:val="002C0CBC"/>
    <w:rsid w:val="002C1EF9"/>
    <w:rsid w:val="002C1F91"/>
    <w:rsid w:val="002C3D14"/>
    <w:rsid w:val="002C59C9"/>
    <w:rsid w:val="002D5AE4"/>
    <w:rsid w:val="002E04D4"/>
    <w:rsid w:val="002E4453"/>
    <w:rsid w:val="002F25C4"/>
    <w:rsid w:val="002F4B27"/>
    <w:rsid w:val="002F4D67"/>
    <w:rsid w:val="00306B67"/>
    <w:rsid w:val="003160D6"/>
    <w:rsid w:val="00334881"/>
    <w:rsid w:val="0034308E"/>
    <w:rsid w:val="00356FCA"/>
    <w:rsid w:val="00357509"/>
    <w:rsid w:val="0036405B"/>
    <w:rsid w:val="00364961"/>
    <w:rsid w:val="00364C38"/>
    <w:rsid w:val="00371F3A"/>
    <w:rsid w:val="003745FD"/>
    <w:rsid w:val="0037714F"/>
    <w:rsid w:val="003874A1"/>
    <w:rsid w:val="00395B2B"/>
    <w:rsid w:val="00397081"/>
    <w:rsid w:val="003B3BB3"/>
    <w:rsid w:val="003B580C"/>
    <w:rsid w:val="003C08FA"/>
    <w:rsid w:val="003C1E8D"/>
    <w:rsid w:val="003C230B"/>
    <w:rsid w:val="003D1F7B"/>
    <w:rsid w:val="003D390B"/>
    <w:rsid w:val="003E0F79"/>
    <w:rsid w:val="003E32A0"/>
    <w:rsid w:val="003F2A8A"/>
    <w:rsid w:val="00430064"/>
    <w:rsid w:val="00435F87"/>
    <w:rsid w:val="00443B86"/>
    <w:rsid w:val="0045418F"/>
    <w:rsid w:val="00460DA0"/>
    <w:rsid w:val="00466D57"/>
    <w:rsid w:val="00474EEF"/>
    <w:rsid w:val="004B3B1C"/>
    <w:rsid w:val="004C7818"/>
    <w:rsid w:val="004E0140"/>
    <w:rsid w:val="004E793E"/>
    <w:rsid w:val="004F4C57"/>
    <w:rsid w:val="004F4D34"/>
    <w:rsid w:val="00512664"/>
    <w:rsid w:val="005235BC"/>
    <w:rsid w:val="00527B26"/>
    <w:rsid w:val="0054739A"/>
    <w:rsid w:val="00550B68"/>
    <w:rsid w:val="00560A9C"/>
    <w:rsid w:val="00561A3D"/>
    <w:rsid w:val="0056536B"/>
    <w:rsid w:val="00565B66"/>
    <w:rsid w:val="00573B7E"/>
    <w:rsid w:val="005809C5"/>
    <w:rsid w:val="00594037"/>
    <w:rsid w:val="00594C1E"/>
    <w:rsid w:val="005A0D41"/>
    <w:rsid w:val="005A6E5E"/>
    <w:rsid w:val="005B2BBD"/>
    <w:rsid w:val="005B58D1"/>
    <w:rsid w:val="005B5DA7"/>
    <w:rsid w:val="005C6686"/>
    <w:rsid w:val="005D3789"/>
    <w:rsid w:val="005E6B82"/>
    <w:rsid w:val="005E7286"/>
    <w:rsid w:val="005F27AD"/>
    <w:rsid w:val="005F7E70"/>
    <w:rsid w:val="00605C50"/>
    <w:rsid w:val="00624404"/>
    <w:rsid w:val="006319BD"/>
    <w:rsid w:val="00635EE4"/>
    <w:rsid w:val="00641D50"/>
    <w:rsid w:val="006527A5"/>
    <w:rsid w:val="00661359"/>
    <w:rsid w:val="006645C6"/>
    <w:rsid w:val="00664635"/>
    <w:rsid w:val="00664919"/>
    <w:rsid w:val="006743B8"/>
    <w:rsid w:val="00676349"/>
    <w:rsid w:val="00683F7E"/>
    <w:rsid w:val="00683FFF"/>
    <w:rsid w:val="00697635"/>
    <w:rsid w:val="006B272F"/>
    <w:rsid w:val="006B671E"/>
    <w:rsid w:val="006D63CF"/>
    <w:rsid w:val="006D665B"/>
    <w:rsid w:val="006E6C65"/>
    <w:rsid w:val="00701327"/>
    <w:rsid w:val="00710AB4"/>
    <w:rsid w:val="00714276"/>
    <w:rsid w:val="0071569A"/>
    <w:rsid w:val="007178B9"/>
    <w:rsid w:val="007220AB"/>
    <w:rsid w:val="00725A01"/>
    <w:rsid w:val="007261D3"/>
    <w:rsid w:val="007312F6"/>
    <w:rsid w:val="007317E4"/>
    <w:rsid w:val="00733DCB"/>
    <w:rsid w:val="007369C5"/>
    <w:rsid w:val="00737E3E"/>
    <w:rsid w:val="0074744D"/>
    <w:rsid w:val="00750EF3"/>
    <w:rsid w:val="00760A62"/>
    <w:rsid w:val="00764C40"/>
    <w:rsid w:val="00766D38"/>
    <w:rsid w:val="00773A88"/>
    <w:rsid w:val="0079104E"/>
    <w:rsid w:val="007939E1"/>
    <w:rsid w:val="007B1BAB"/>
    <w:rsid w:val="007C63B7"/>
    <w:rsid w:val="007D1533"/>
    <w:rsid w:val="007E13B9"/>
    <w:rsid w:val="00823786"/>
    <w:rsid w:val="00846510"/>
    <w:rsid w:val="0085618E"/>
    <w:rsid w:val="0086006D"/>
    <w:rsid w:val="00862D5D"/>
    <w:rsid w:val="0087639D"/>
    <w:rsid w:val="0088065A"/>
    <w:rsid w:val="0088557E"/>
    <w:rsid w:val="0089362A"/>
    <w:rsid w:val="008A317D"/>
    <w:rsid w:val="008A780D"/>
    <w:rsid w:val="008B4616"/>
    <w:rsid w:val="008B7C15"/>
    <w:rsid w:val="008D076E"/>
    <w:rsid w:val="008D3F36"/>
    <w:rsid w:val="008D7803"/>
    <w:rsid w:val="008E4A31"/>
    <w:rsid w:val="008E553C"/>
    <w:rsid w:val="008F24FD"/>
    <w:rsid w:val="008F362F"/>
    <w:rsid w:val="0091730D"/>
    <w:rsid w:val="00920554"/>
    <w:rsid w:val="00926EB1"/>
    <w:rsid w:val="00946DF8"/>
    <w:rsid w:val="00955D65"/>
    <w:rsid w:val="009600AF"/>
    <w:rsid w:val="00960129"/>
    <w:rsid w:val="009630C1"/>
    <w:rsid w:val="00967CFF"/>
    <w:rsid w:val="00967E38"/>
    <w:rsid w:val="00994F93"/>
    <w:rsid w:val="009A2DEE"/>
    <w:rsid w:val="009C0816"/>
    <w:rsid w:val="009C7174"/>
    <w:rsid w:val="009D55A3"/>
    <w:rsid w:val="009E7578"/>
    <w:rsid w:val="00A022B3"/>
    <w:rsid w:val="00A11E90"/>
    <w:rsid w:val="00A3043C"/>
    <w:rsid w:val="00A4498D"/>
    <w:rsid w:val="00A50A47"/>
    <w:rsid w:val="00A604A5"/>
    <w:rsid w:val="00A648EA"/>
    <w:rsid w:val="00A91431"/>
    <w:rsid w:val="00AD044F"/>
    <w:rsid w:val="00AE085C"/>
    <w:rsid w:val="00AF0164"/>
    <w:rsid w:val="00B01862"/>
    <w:rsid w:val="00B06FC0"/>
    <w:rsid w:val="00B13067"/>
    <w:rsid w:val="00B13E28"/>
    <w:rsid w:val="00B214E0"/>
    <w:rsid w:val="00B23F9A"/>
    <w:rsid w:val="00B23FF3"/>
    <w:rsid w:val="00B31C89"/>
    <w:rsid w:val="00B33808"/>
    <w:rsid w:val="00B40C80"/>
    <w:rsid w:val="00B42728"/>
    <w:rsid w:val="00B62770"/>
    <w:rsid w:val="00B84139"/>
    <w:rsid w:val="00B94A71"/>
    <w:rsid w:val="00BA7355"/>
    <w:rsid w:val="00BD7DCA"/>
    <w:rsid w:val="00BE034A"/>
    <w:rsid w:val="00BF17AB"/>
    <w:rsid w:val="00BF2BEF"/>
    <w:rsid w:val="00BF5870"/>
    <w:rsid w:val="00C03540"/>
    <w:rsid w:val="00C049DE"/>
    <w:rsid w:val="00C06B33"/>
    <w:rsid w:val="00C10DAC"/>
    <w:rsid w:val="00C11A5A"/>
    <w:rsid w:val="00C3165D"/>
    <w:rsid w:val="00C345DD"/>
    <w:rsid w:val="00C35993"/>
    <w:rsid w:val="00C4582B"/>
    <w:rsid w:val="00C572E2"/>
    <w:rsid w:val="00C67534"/>
    <w:rsid w:val="00C75FBE"/>
    <w:rsid w:val="00C762C9"/>
    <w:rsid w:val="00CA277F"/>
    <w:rsid w:val="00CA2DCE"/>
    <w:rsid w:val="00CA420A"/>
    <w:rsid w:val="00CB752E"/>
    <w:rsid w:val="00CC3A2B"/>
    <w:rsid w:val="00CC7A56"/>
    <w:rsid w:val="00CE196D"/>
    <w:rsid w:val="00CE1F46"/>
    <w:rsid w:val="00CF0392"/>
    <w:rsid w:val="00CF1CF8"/>
    <w:rsid w:val="00D003AD"/>
    <w:rsid w:val="00D03F46"/>
    <w:rsid w:val="00D11F0E"/>
    <w:rsid w:val="00D14CB0"/>
    <w:rsid w:val="00D211F0"/>
    <w:rsid w:val="00D24895"/>
    <w:rsid w:val="00D26A7C"/>
    <w:rsid w:val="00D44ED9"/>
    <w:rsid w:val="00D57ADA"/>
    <w:rsid w:val="00D65E46"/>
    <w:rsid w:val="00D71005"/>
    <w:rsid w:val="00D72EEC"/>
    <w:rsid w:val="00D845AA"/>
    <w:rsid w:val="00D84B54"/>
    <w:rsid w:val="00D90380"/>
    <w:rsid w:val="00DA3396"/>
    <w:rsid w:val="00DB6900"/>
    <w:rsid w:val="00DC2751"/>
    <w:rsid w:val="00DD50DF"/>
    <w:rsid w:val="00DD73FA"/>
    <w:rsid w:val="00DE141F"/>
    <w:rsid w:val="00DE5B52"/>
    <w:rsid w:val="00DE736A"/>
    <w:rsid w:val="00DF1364"/>
    <w:rsid w:val="00DF1C01"/>
    <w:rsid w:val="00DF7945"/>
    <w:rsid w:val="00E03ACB"/>
    <w:rsid w:val="00E04CF1"/>
    <w:rsid w:val="00E07EA5"/>
    <w:rsid w:val="00E22F50"/>
    <w:rsid w:val="00E24DE5"/>
    <w:rsid w:val="00E33643"/>
    <w:rsid w:val="00E35F8B"/>
    <w:rsid w:val="00E36058"/>
    <w:rsid w:val="00E3732B"/>
    <w:rsid w:val="00E43AAC"/>
    <w:rsid w:val="00E46231"/>
    <w:rsid w:val="00E47B29"/>
    <w:rsid w:val="00E50271"/>
    <w:rsid w:val="00E54FC5"/>
    <w:rsid w:val="00E60157"/>
    <w:rsid w:val="00E666D4"/>
    <w:rsid w:val="00E67498"/>
    <w:rsid w:val="00E80473"/>
    <w:rsid w:val="00EA47F6"/>
    <w:rsid w:val="00EA607E"/>
    <w:rsid w:val="00EA7D84"/>
    <w:rsid w:val="00EB3B10"/>
    <w:rsid w:val="00EC206E"/>
    <w:rsid w:val="00ED3C9C"/>
    <w:rsid w:val="00ED5BEF"/>
    <w:rsid w:val="00ED6079"/>
    <w:rsid w:val="00EF0234"/>
    <w:rsid w:val="00EF5CC6"/>
    <w:rsid w:val="00F050C0"/>
    <w:rsid w:val="00F05C6D"/>
    <w:rsid w:val="00F13220"/>
    <w:rsid w:val="00F31DED"/>
    <w:rsid w:val="00F37A55"/>
    <w:rsid w:val="00F42220"/>
    <w:rsid w:val="00F478F8"/>
    <w:rsid w:val="00F50707"/>
    <w:rsid w:val="00F731F3"/>
    <w:rsid w:val="00F757EA"/>
    <w:rsid w:val="00F8090F"/>
    <w:rsid w:val="00F91184"/>
    <w:rsid w:val="00F92569"/>
    <w:rsid w:val="00FB2082"/>
    <w:rsid w:val="00FB2634"/>
    <w:rsid w:val="00FB27D9"/>
    <w:rsid w:val="00FB66D0"/>
    <w:rsid w:val="00FB7C1C"/>
    <w:rsid w:val="00FC0900"/>
    <w:rsid w:val="00FC202B"/>
    <w:rsid w:val="00FD0489"/>
    <w:rsid w:val="00FF2E8E"/>
    <w:rsid w:val="00FF32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C7818"/>
  </w:style>
  <w:style w:type="paragraph" w:styleId="1">
    <w:name w:val="heading 1"/>
    <w:basedOn w:val="a0"/>
    <w:next w:val="a0"/>
    <w:link w:val="10"/>
    <w:uiPriority w:val="9"/>
    <w:qFormat/>
    <w:rsid w:val="004C78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link w:val="30"/>
    <w:uiPriority w:val="9"/>
    <w:qFormat/>
    <w:rsid w:val="004C78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0"/>
    <w:next w:val="a0"/>
    <w:link w:val="40"/>
    <w:qFormat/>
    <w:rsid w:val="004C7818"/>
    <w:pPr>
      <w:keepNext/>
      <w:spacing w:after="0" w:line="240" w:lineRule="auto"/>
      <w:ind w:firstLine="900"/>
      <w:jc w:val="center"/>
      <w:outlineLvl w:val="3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C78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rsid w:val="004C78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1"/>
    <w:link w:val="4"/>
    <w:rsid w:val="004C781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0">
    <w:name w:val="c0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1"/>
    <w:rsid w:val="004C7818"/>
  </w:style>
  <w:style w:type="paragraph" w:customStyle="1" w:styleId="c3">
    <w:name w:val="c3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1"/>
    <w:rsid w:val="004C7818"/>
  </w:style>
  <w:style w:type="paragraph" w:customStyle="1" w:styleId="c46">
    <w:name w:val="c46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0">
    <w:name w:val="c100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1"/>
    <w:rsid w:val="004C7818"/>
  </w:style>
  <w:style w:type="paragraph" w:customStyle="1" w:styleId="c41">
    <w:name w:val="c41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1">
    <w:name w:val="c61"/>
    <w:basedOn w:val="a1"/>
    <w:rsid w:val="004C7818"/>
  </w:style>
  <w:style w:type="paragraph" w:customStyle="1" w:styleId="c7">
    <w:name w:val="c7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0"/>
    <w:uiPriority w:val="99"/>
    <w:unhideWhenUsed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4C7818"/>
    <w:rPr>
      <w:b/>
      <w:bCs/>
    </w:rPr>
  </w:style>
  <w:style w:type="character" w:styleId="a6">
    <w:name w:val="Emphasis"/>
    <w:basedOn w:val="a1"/>
    <w:uiPriority w:val="20"/>
    <w:qFormat/>
    <w:rsid w:val="004C7818"/>
    <w:rPr>
      <w:i/>
      <w:iCs/>
    </w:rPr>
  </w:style>
  <w:style w:type="character" w:customStyle="1" w:styleId="apple-converted-space">
    <w:name w:val="apple-converted-space"/>
    <w:basedOn w:val="a1"/>
    <w:rsid w:val="004C7818"/>
  </w:style>
  <w:style w:type="paragraph" w:styleId="z-">
    <w:name w:val="HTML Top of Form"/>
    <w:basedOn w:val="a0"/>
    <w:next w:val="a0"/>
    <w:link w:val="z-0"/>
    <w:hidden/>
    <w:uiPriority w:val="99"/>
    <w:semiHidden/>
    <w:unhideWhenUsed/>
    <w:rsid w:val="004C781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1"/>
    <w:link w:val="z-"/>
    <w:uiPriority w:val="99"/>
    <w:semiHidden/>
    <w:rsid w:val="004C781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0"/>
    <w:next w:val="a0"/>
    <w:link w:val="z-2"/>
    <w:hidden/>
    <w:uiPriority w:val="99"/>
    <w:semiHidden/>
    <w:unhideWhenUsed/>
    <w:rsid w:val="004C781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1"/>
    <w:link w:val="z-1"/>
    <w:uiPriority w:val="99"/>
    <w:semiHidden/>
    <w:rsid w:val="004C7818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7">
    <w:name w:val="Hyperlink"/>
    <w:basedOn w:val="a1"/>
    <w:uiPriority w:val="99"/>
    <w:semiHidden/>
    <w:unhideWhenUsed/>
    <w:rsid w:val="004C7818"/>
    <w:rPr>
      <w:color w:val="0000FF"/>
      <w:u w:val="single"/>
    </w:rPr>
  </w:style>
  <w:style w:type="paragraph" w:styleId="a8">
    <w:name w:val="List Paragraph"/>
    <w:basedOn w:val="a0"/>
    <w:uiPriority w:val="1"/>
    <w:qFormat/>
    <w:rsid w:val="004C7818"/>
    <w:pPr>
      <w:ind w:left="720"/>
      <w:contextualSpacing/>
    </w:pPr>
  </w:style>
  <w:style w:type="table" w:customStyle="1" w:styleId="11">
    <w:name w:val="Сетка таблицы1"/>
    <w:basedOn w:val="a2"/>
    <w:uiPriority w:val="59"/>
    <w:rsid w:val="004C7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2"/>
    <w:uiPriority w:val="59"/>
    <w:rsid w:val="004C78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78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2">
    <w:name w:val="Сетка таблицы2"/>
    <w:basedOn w:val="a2"/>
    <w:next w:val="a9"/>
    <w:uiPriority w:val="59"/>
    <w:rsid w:val="004C7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3"/>
    <w:uiPriority w:val="99"/>
    <w:semiHidden/>
    <w:unhideWhenUsed/>
    <w:rsid w:val="004C7818"/>
  </w:style>
  <w:style w:type="table" w:customStyle="1" w:styleId="31">
    <w:name w:val="Сетка таблицы3"/>
    <w:basedOn w:val="a2"/>
    <w:next w:val="a9"/>
    <w:uiPriority w:val="59"/>
    <w:rsid w:val="004C7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uiPriority w:val="99"/>
    <w:semiHidden/>
    <w:unhideWhenUsed/>
    <w:rsid w:val="004C7818"/>
    <w:pPr>
      <w:spacing w:after="0" w:line="240" w:lineRule="auto"/>
    </w:pPr>
    <w:rPr>
      <w:rFonts w:ascii="Tahoma" w:eastAsia="MS Mincho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1"/>
    <w:link w:val="aa"/>
    <w:uiPriority w:val="99"/>
    <w:semiHidden/>
    <w:rsid w:val="004C7818"/>
    <w:rPr>
      <w:rFonts w:ascii="Tahoma" w:eastAsia="MS Mincho" w:hAnsi="Tahoma" w:cs="Tahoma"/>
      <w:sz w:val="16"/>
      <w:szCs w:val="16"/>
      <w:lang w:eastAsia="ru-RU"/>
    </w:rPr>
  </w:style>
  <w:style w:type="paragraph" w:styleId="ac">
    <w:name w:val="header"/>
    <w:basedOn w:val="a0"/>
    <w:link w:val="ad"/>
    <w:uiPriority w:val="99"/>
    <w:unhideWhenUsed/>
    <w:rsid w:val="004C7818"/>
    <w:pPr>
      <w:tabs>
        <w:tab w:val="center" w:pos="4677"/>
        <w:tab w:val="right" w:pos="9355"/>
      </w:tabs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4C7818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ae">
    <w:name w:val="footer"/>
    <w:basedOn w:val="a0"/>
    <w:link w:val="af"/>
    <w:uiPriority w:val="99"/>
    <w:unhideWhenUsed/>
    <w:rsid w:val="004C7818"/>
    <w:pPr>
      <w:tabs>
        <w:tab w:val="center" w:pos="4677"/>
        <w:tab w:val="right" w:pos="9355"/>
      </w:tabs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1"/>
    <w:link w:val="ae"/>
    <w:uiPriority w:val="99"/>
    <w:rsid w:val="004C7818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af0">
    <w:name w:val="Body Text"/>
    <w:basedOn w:val="a0"/>
    <w:link w:val="af1"/>
    <w:uiPriority w:val="1"/>
    <w:unhideWhenUsed/>
    <w:qFormat/>
    <w:rsid w:val="004C7818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1">
    <w:name w:val="Основной текст Знак"/>
    <w:basedOn w:val="a1"/>
    <w:link w:val="af0"/>
    <w:semiHidden/>
    <w:rsid w:val="004C781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2">
    <w:name w:val="List"/>
    <w:basedOn w:val="af0"/>
    <w:semiHidden/>
    <w:unhideWhenUsed/>
    <w:rsid w:val="004C7818"/>
    <w:rPr>
      <w:rFonts w:cs="Tahoma"/>
    </w:rPr>
  </w:style>
  <w:style w:type="paragraph" w:customStyle="1" w:styleId="20">
    <w:name w:val="Название2"/>
    <w:basedOn w:val="a0"/>
    <w:rsid w:val="004C7818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21">
    <w:name w:val="Указатель2"/>
    <w:basedOn w:val="a0"/>
    <w:rsid w:val="004C7818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13">
    <w:name w:val="Название1"/>
    <w:basedOn w:val="a0"/>
    <w:rsid w:val="004C7818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14">
    <w:name w:val="Указатель1"/>
    <w:basedOn w:val="a0"/>
    <w:rsid w:val="004C7818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af3">
    <w:name w:val="Содержимое таблицы"/>
    <w:basedOn w:val="a0"/>
    <w:rsid w:val="004C7818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4">
    <w:name w:val="Заголовок таблицы"/>
    <w:basedOn w:val="af3"/>
    <w:rsid w:val="004C7818"/>
  </w:style>
  <w:style w:type="paragraph" w:customStyle="1" w:styleId="WW-TableContents123">
    <w:name w:val="WW-Table Contents123"/>
    <w:basedOn w:val="a0"/>
    <w:rsid w:val="004C781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ableHeading123">
    <w:name w:val="WW-Table Heading123"/>
    <w:basedOn w:val="WW-TableContents123"/>
    <w:rsid w:val="004C7818"/>
    <w:pPr>
      <w:jc w:val="center"/>
    </w:pPr>
    <w:rPr>
      <w:b/>
      <w:bCs/>
      <w:i/>
      <w:iCs/>
    </w:rPr>
  </w:style>
  <w:style w:type="character" w:customStyle="1" w:styleId="Absatz-Standardschriftart">
    <w:name w:val="Absatz-Standardschriftart"/>
    <w:rsid w:val="004C7818"/>
  </w:style>
  <w:style w:type="character" w:customStyle="1" w:styleId="WW-Absatz-Standardschriftart">
    <w:name w:val="WW-Absatz-Standardschriftart"/>
    <w:rsid w:val="004C7818"/>
  </w:style>
  <w:style w:type="character" w:customStyle="1" w:styleId="WW-Absatz-Standardschriftart1">
    <w:name w:val="WW-Absatz-Standardschriftart1"/>
    <w:rsid w:val="004C7818"/>
  </w:style>
  <w:style w:type="character" w:customStyle="1" w:styleId="WW-Absatz-Standardschriftart11">
    <w:name w:val="WW-Absatz-Standardschriftart11"/>
    <w:rsid w:val="004C7818"/>
  </w:style>
  <w:style w:type="character" w:customStyle="1" w:styleId="WW8Num1z0">
    <w:name w:val="WW8Num1z0"/>
    <w:rsid w:val="004C7818"/>
    <w:rPr>
      <w:b/>
      <w:bCs w:val="0"/>
    </w:rPr>
  </w:style>
  <w:style w:type="character" w:customStyle="1" w:styleId="WW8Num5z0">
    <w:name w:val="WW8Num5z0"/>
    <w:rsid w:val="004C7818"/>
    <w:rPr>
      <w:rFonts w:ascii="Times New Roman" w:eastAsia="Times New Roman" w:hAnsi="Times New Roman" w:cs="Times New Roman" w:hint="default"/>
    </w:rPr>
  </w:style>
  <w:style w:type="character" w:customStyle="1" w:styleId="WW8Num11z0">
    <w:name w:val="WW8Num11z0"/>
    <w:rsid w:val="004C7818"/>
    <w:rPr>
      <w:rFonts w:ascii="Times New Roman" w:eastAsia="Times New Roman" w:hAnsi="Times New Roman" w:cs="Times New Roman" w:hint="default"/>
    </w:rPr>
  </w:style>
  <w:style w:type="character" w:customStyle="1" w:styleId="WW8Num13z0">
    <w:name w:val="WW8Num13z0"/>
    <w:rsid w:val="004C7818"/>
    <w:rPr>
      <w:b/>
      <w:bCs w:val="0"/>
    </w:rPr>
  </w:style>
  <w:style w:type="character" w:customStyle="1" w:styleId="WW8Num16z0">
    <w:name w:val="WW8Num16z0"/>
    <w:rsid w:val="004C7818"/>
    <w:rPr>
      <w:rFonts w:ascii="Times New Roman" w:eastAsia="Times New Roman" w:hAnsi="Times New Roman" w:cs="Times New Roman" w:hint="default"/>
    </w:rPr>
  </w:style>
  <w:style w:type="character" w:customStyle="1" w:styleId="15">
    <w:name w:val="Основной шрифт абзаца1"/>
    <w:rsid w:val="004C7818"/>
  </w:style>
  <w:style w:type="character" w:customStyle="1" w:styleId="WW-Absatz-Standardschriftart111">
    <w:name w:val="WW-Absatz-Standardschriftart111"/>
    <w:rsid w:val="004C7818"/>
  </w:style>
  <w:style w:type="paragraph" w:customStyle="1" w:styleId="16">
    <w:name w:val="Абзац списка1"/>
    <w:basedOn w:val="a0"/>
    <w:rsid w:val="004C7818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5">
    <w:name w:val="Body Text Indent"/>
    <w:basedOn w:val="a0"/>
    <w:link w:val="af6"/>
    <w:uiPriority w:val="99"/>
    <w:semiHidden/>
    <w:unhideWhenUsed/>
    <w:rsid w:val="004C7818"/>
    <w:pPr>
      <w:spacing w:after="120" w:line="240" w:lineRule="auto"/>
      <w:ind w:left="283"/>
    </w:pPr>
    <w:rPr>
      <w:rFonts w:ascii="Times New Roman" w:eastAsia="MS Mincho" w:hAnsi="Times New Roman" w:cs="Times New Roman"/>
      <w:sz w:val="24"/>
      <w:szCs w:val="24"/>
      <w:lang w:eastAsia="ru-RU"/>
    </w:rPr>
  </w:style>
  <w:style w:type="character" w:customStyle="1" w:styleId="af6">
    <w:name w:val="Основной текст с отступом Знак"/>
    <w:basedOn w:val="a1"/>
    <w:link w:val="af5"/>
    <w:uiPriority w:val="99"/>
    <w:semiHidden/>
    <w:rsid w:val="004C7818"/>
    <w:rPr>
      <w:rFonts w:ascii="Times New Roman" w:eastAsia="MS Mincho" w:hAnsi="Times New Roman" w:cs="Times New Roman"/>
      <w:sz w:val="24"/>
      <w:szCs w:val="24"/>
      <w:lang w:eastAsia="ru-RU"/>
    </w:rPr>
  </w:style>
  <w:style w:type="numbering" w:customStyle="1" w:styleId="22">
    <w:name w:val="Нет списка2"/>
    <w:next w:val="a3"/>
    <w:uiPriority w:val="99"/>
    <w:semiHidden/>
    <w:unhideWhenUsed/>
    <w:rsid w:val="004C7818"/>
  </w:style>
  <w:style w:type="table" w:customStyle="1" w:styleId="41">
    <w:name w:val="Сетка таблицы4"/>
    <w:basedOn w:val="a2"/>
    <w:next w:val="a9"/>
    <w:uiPriority w:val="59"/>
    <w:rsid w:val="004C7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8">
    <w:name w:val="p18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basedOn w:val="a1"/>
    <w:rsid w:val="004C7818"/>
  </w:style>
  <w:style w:type="paragraph" w:customStyle="1" w:styleId="p23">
    <w:name w:val="p23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3">
    <w:name w:val="s13"/>
    <w:basedOn w:val="a1"/>
    <w:rsid w:val="004C7818"/>
  </w:style>
  <w:style w:type="paragraph" w:customStyle="1" w:styleId="p24">
    <w:name w:val="p24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6">
    <w:name w:val="p26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8">
    <w:name w:val="p28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1"/>
    <w:rsid w:val="004C7818"/>
  </w:style>
  <w:style w:type="character" w:customStyle="1" w:styleId="s2">
    <w:name w:val="s2"/>
    <w:basedOn w:val="a1"/>
    <w:rsid w:val="004C7818"/>
  </w:style>
  <w:style w:type="paragraph" w:customStyle="1" w:styleId="p29">
    <w:name w:val="p29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1"/>
    <w:rsid w:val="004C7818"/>
  </w:style>
  <w:style w:type="paragraph" w:customStyle="1" w:styleId="p30">
    <w:name w:val="p30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1">
    <w:name w:val="p31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3">
    <w:name w:val="p33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4">
    <w:name w:val="p34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5">
    <w:name w:val="p35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Без интервала Знак"/>
    <w:aliases w:val="основа Знак,Без интервала1 Знак"/>
    <w:basedOn w:val="a1"/>
    <w:link w:val="af8"/>
    <w:uiPriority w:val="1"/>
    <w:locked/>
    <w:rsid w:val="004C78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 Spacing"/>
    <w:aliases w:val="основа,Без интервала1"/>
    <w:link w:val="af7"/>
    <w:uiPriority w:val="1"/>
    <w:qFormat/>
    <w:rsid w:val="004C78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C7818"/>
    <w:pPr>
      <w:numPr>
        <w:numId w:val="4"/>
      </w:numPr>
      <w:contextualSpacing/>
    </w:pPr>
  </w:style>
  <w:style w:type="paragraph" w:customStyle="1" w:styleId="headline">
    <w:name w:val="headline"/>
    <w:basedOn w:val="a0"/>
    <w:rsid w:val="004C7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0"/>
    <w:rsid w:val="00E47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1"/>
    <w:rsid w:val="00E47B29"/>
  </w:style>
  <w:style w:type="character" w:customStyle="1" w:styleId="c2">
    <w:name w:val="c2"/>
    <w:basedOn w:val="a1"/>
    <w:rsid w:val="00E47B29"/>
  </w:style>
  <w:style w:type="character" w:customStyle="1" w:styleId="c14">
    <w:name w:val="c14"/>
    <w:basedOn w:val="a1"/>
    <w:rsid w:val="00E47B29"/>
  </w:style>
  <w:style w:type="paragraph" w:styleId="af9">
    <w:name w:val="Title"/>
    <w:basedOn w:val="a0"/>
    <w:link w:val="afa"/>
    <w:uiPriority w:val="99"/>
    <w:qFormat/>
    <w:rsid w:val="00A604A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afa">
    <w:name w:val="Название Знак"/>
    <w:basedOn w:val="a1"/>
    <w:link w:val="af9"/>
    <w:uiPriority w:val="99"/>
    <w:rsid w:val="00A604A5"/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TableParagraph">
    <w:name w:val="Table Paragraph"/>
    <w:basedOn w:val="a0"/>
    <w:uiPriority w:val="1"/>
    <w:qFormat/>
    <w:rsid w:val="005B2BBD"/>
    <w:pPr>
      <w:widowControl w:val="0"/>
      <w:autoSpaceDE w:val="0"/>
      <w:autoSpaceDN w:val="0"/>
      <w:spacing w:after="0" w:line="261" w:lineRule="exact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66135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141dou.ucoz.ru/attestacia/2.porjadok_attestacii_prikaz276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141dou.ucoz.ru/attestacia/2.porjadok_attestacii_prikaz276.doc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141dou.ucoz.ru/attestacia/2.porjadok_attestacii_prikaz276.do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xn--76-6kcasttc6a4av.xn--p1ai/?page_id=1648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6AD2C-3AF4-41F6-B0ED-59594D861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1208</TotalTime>
  <Pages>29</Pages>
  <Words>7615</Words>
  <Characters>43407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111</cp:lastModifiedBy>
  <cp:revision>27</cp:revision>
  <cp:lastPrinted>2023-10-30T08:49:00Z</cp:lastPrinted>
  <dcterms:created xsi:type="dcterms:W3CDTF">2022-09-15T08:51:00Z</dcterms:created>
  <dcterms:modified xsi:type="dcterms:W3CDTF">2023-10-30T08:50:00Z</dcterms:modified>
</cp:coreProperties>
</file>